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9EA061" w14:textId="77777777" w:rsidR="00C33338" w:rsidRPr="0092595D" w:rsidRDefault="00B10367" w:rsidP="003C6149">
      <w:pPr>
        <w:pStyle w:val="a3"/>
        <w:spacing w:before="0" w:beforeAutospacing="0" w:after="0" w:afterAutospacing="0"/>
        <w:ind w:left="5103"/>
        <w:rPr>
          <w:sz w:val="28"/>
          <w:szCs w:val="28"/>
        </w:rPr>
      </w:pPr>
      <w:r w:rsidRPr="0092595D">
        <w:rPr>
          <w:sz w:val="28"/>
          <w:szCs w:val="28"/>
        </w:rPr>
        <w:t xml:space="preserve">Приложение </w:t>
      </w:r>
      <w:r w:rsidR="001B467C" w:rsidRPr="0092595D">
        <w:rPr>
          <w:sz w:val="28"/>
          <w:szCs w:val="28"/>
        </w:rPr>
        <w:t>7</w:t>
      </w:r>
      <w:r w:rsidRPr="0092595D">
        <w:rPr>
          <w:sz w:val="28"/>
          <w:szCs w:val="28"/>
        </w:rPr>
        <w:br/>
        <w:t>к Правил</w:t>
      </w:r>
      <w:r w:rsidR="00C33338" w:rsidRPr="0092595D">
        <w:rPr>
          <w:sz w:val="28"/>
          <w:szCs w:val="28"/>
        </w:rPr>
        <w:t>ам</w:t>
      </w:r>
      <w:r w:rsidRPr="0092595D">
        <w:rPr>
          <w:sz w:val="28"/>
          <w:szCs w:val="28"/>
        </w:rPr>
        <w:t xml:space="preserve"> внутреннего распорядка </w:t>
      </w:r>
      <w:r w:rsidR="003B61BA" w:rsidRPr="0092595D">
        <w:rPr>
          <w:sz w:val="28"/>
          <w:szCs w:val="28"/>
        </w:rPr>
        <w:t>исправительных центров</w:t>
      </w:r>
    </w:p>
    <w:p w14:paraId="4C7B9BCE" w14:textId="77777777" w:rsidR="00B10367" w:rsidRPr="0092595D" w:rsidRDefault="00B0286B" w:rsidP="003C6149">
      <w:pPr>
        <w:pStyle w:val="a3"/>
        <w:spacing w:before="0" w:beforeAutospacing="0" w:after="0" w:afterAutospacing="0"/>
        <w:ind w:left="5103"/>
        <w:rPr>
          <w:sz w:val="28"/>
          <w:szCs w:val="28"/>
        </w:rPr>
      </w:pPr>
      <w:r w:rsidRPr="0092595D">
        <w:rPr>
          <w:sz w:val="28"/>
          <w:szCs w:val="28"/>
        </w:rPr>
        <w:t>уголовно-исполнительной системы</w:t>
      </w:r>
    </w:p>
    <w:p w14:paraId="3D14FD43" w14:textId="77777777" w:rsidR="00551EB9" w:rsidRPr="0092595D" w:rsidRDefault="00C33338" w:rsidP="003C6149">
      <w:pPr>
        <w:spacing w:line="240" w:lineRule="auto"/>
        <w:ind w:left="4395" w:firstLine="708"/>
        <w:rPr>
          <w:rFonts w:ascii="Times New Roman" w:hAnsi="Times New Roman"/>
        </w:rPr>
      </w:pPr>
      <w:r w:rsidRPr="0092595D">
        <w:rPr>
          <w:rFonts w:ascii="Times New Roman" w:hAnsi="Times New Roman"/>
          <w:sz w:val="28"/>
          <w:szCs w:val="28"/>
        </w:rPr>
        <w:t xml:space="preserve">(пункт </w:t>
      </w:r>
      <w:r w:rsidR="00DE7A36" w:rsidRPr="0092595D">
        <w:rPr>
          <w:rFonts w:ascii="Times New Roman" w:hAnsi="Times New Roman"/>
          <w:sz w:val="28"/>
          <w:szCs w:val="28"/>
        </w:rPr>
        <w:t>7.1</w:t>
      </w:r>
      <w:r w:rsidRPr="0092595D">
        <w:rPr>
          <w:rFonts w:ascii="Times New Roman" w:hAnsi="Times New Roman"/>
          <w:sz w:val="28"/>
          <w:szCs w:val="28"/>
        </w:rPr>
        <w:t>)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09"/>
        <w:gridCol w:w="4759"/>
      </w:tblGrid>
      <w:tr w:rsidR="0092595D" w:rsidRPr="0092595D" w14:paraId="1ABCFDCC" w14:textId="77777777" w:rsidTr="00DE7A36">
        <w:tc>
          <w:tcPr>
            <w:tcW w:w="4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44BB7E" w14:textId="77777777" w:rsidR="009824D2" w:rsidRPr="0092595D" w:rsidRDefault="009824D2" w:rsidP="009824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D9CDE8" w14:textId="77777777" w:rsidR="009824D2" w:rsidRPr="0092595D" w:rsidRDefault="009824D2" w:rsidP="009824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F613DA5" w14:textId="77777777" w:rsidR="00DE7A36" w:rsidRPr="0071727A" w:rsidRDefault="00DE7A36" w:rsidP="00DE7A36">
      <w:pPr>
        <w:spacing w:line="240" w:lineRule="auto"/>
        <w:rPr>
          <w:rFonts w:ascii="Times New Roman" w:hAnsi="Times New Roman"/>
          <w:sz w:val="28"/>
          <w:szCs w:val="28"/>
        </w:rPr>
      </w:pPr>
      <w:bookmarkStart w:id="0" w:name="n645"/>
      <w:bookmarkEnd w:id="0"/>
      <w:r w:rsidRPr="0071727A">
        <w:rPr>
          <w:rFonts w:ascii="Times New Roman" w:hAnsi="Times New Roman"/>
          <w:bCs/>
          <w:sz w:val="28"/>
          <w:szCs w:val="28"/>
        </w:rPr>
        <w:t>Рекомендуемый образец</w:t>
      </w:r>
    </w:p>
    <w:p w14:paraId="3086C82C" w14:textId="77777777" w:rsidR="003C6149" w:rsidRPr="0092595D" w:rsidRDefault="003C6149" w:rsidP="00DE7A36">
      <w:pPr>
        <w:spacing w:after="0" w:line="240" w:lineRule="auto"/>
        <w:ind w:right="-1"/>
        <w:rPr>
          <w:rFonts w:ascii="Times New Roman" w:hAnsi="Times New Roman"/>
          <w:b/>
          <w:bCs/>
          <w:sz w:val="24"/>
          <w:szCs w:val="24"/>
        </w:rPr>
      </w:pPr>
    </w:p>
    <w:p w14:paraId="3DBA02AC" w14:textId="77777777" w:rsidR="001B467C" w:rsidRPr="0092595D" w:rsidRDefault="001B467C" w:rsidP="001B467C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92595D">
        <w:rPr>
          <w:rFonts w:ascii="Times New Roman" w:hAnsi="Times New Roman" w:cs="Times New Roman"/>
          <w:color w:val="auto"/>
          <w:sz w:val="28"/>
          <w:szCs w:val="28"/>
        </w:rPr>
        <w:t xml:space="preserve">ЖУРНАЛ </w:t>
      </w:r>
      <w:r w:rsidRPr="0092595D">
        <w:rPr>
          <w:rFonts w:ascii="Times New Roman" w:hAnsi="Times New Roman" w:cs="Times New Roman"/>
          <w:color w:val="auto"/>
          <w:sz w:val="28"/>
          <w:szCs w:val="28"/>
        </w:rPr>
        <w:br/>
        <w:t>приема осужденных по личным вопросам</w:t>
      </w:r>
    </w:p>
    <w:p w14:paraId="24054D4A" w14:textId="77777777" w:rsidR="001B467C" w:rsidRPr="0092595D" w:rsidRDefault="001B467C" w:rsidP="001B467C">
      <w:pPr>
        <w:spacing w:after="0" w:line="240" w:lineRule="auto"/>
        <w:ind w:firstLine="698"/>
        <w:jc w:val="center"/>
        <w:rPr>
          <w:rFonts w:ascii="Times New Roman" w:hAnsi="Times New Roman"/>
          <w:sz w:val="28"/>
          <w:szCs w:val="28"/>
        </w:rPr>
      </w:pPr>
      <w:r w:rsidRPr="0092595D">
        <w:rPr>
          <w:rFonts w:ascii="Times New Roman" w:hAnsi="Times New Roman"/>
          <w:sz w:val="28"/>
          <w:szCs w:val="28"/>
        </w:rPr>
        <w:t>______________________________________________________</w:t>
      </w:r>
    </w:p>
    <w:p w14:paraId="7A72CA53" w14:textId="77777777" w:rsidR="001B467C" w:rsidRPr="0092595D" w:rsidRDefault="001B467C" w:rsidP="001B467C">
      <w:pPr>
        <w:spacing w:after="0" w:line="240" w:lineRule="auto"/>
        <w:ind w:firstLine="698"/>
        <w:jc w:val="center"/>
        <w:rPr>
          <w:rFonts w:ascii="Times New Roman" w:hAnsi="Times New Roman"/>
          <w:sz w:val="24"/>
          <w:szCs w:val="24"/>
        </w:rPr>
      </w:pPr>
      <w:r w:rsidRPr="0092595D">
        <w:rPr>
          <w:rFonts w:ascii="Times New Roman" w:hAnsi="Times New Roman"/>
          <w:sz w:val="24"/>
          <w:szCs w:val="24"/>
        </w:rPr>
        <w:t>(наименование ИЦ)</w:t>
      </w:r>
    </w:p>
    <w:p w14:paraId="20C8C612" w14:textId="77777777" w:rsidR="001B467C" w:rsidRPr="0092595D" w:rsidRDefault="001B467C" w:rsidP="001B467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1635404" w14:textId="77777777" w:rsidR="001B467C" w:rsidRPr="0092595D" w:rsidRDefault="001B467C" w:rsidP="001B467C">
      <w:pPr>
        <w:spacing w:after="0" w:line="240" w:lineRule="auto"/>
        <w:ind w:firstLine="698"/>
        <w:jc w:val="right"/>
        <w:rPr>
          <w:rFonts w:ascii="Times New Roman" w:hAnsi="Times New Roman"/>
          <w:sz w:val="28"/>
          <w:szCs w:val="28"/>
        </w:rPr>
      </w:pPr>
      <w:r w:rsidRPr="0092595D">
        <w:rPr>
          <w:rFonts w:ascii="Times New Roman" w:hAnsi="Times New Roman"/>
          <w:sz w:val="28"/>
          <w:szCs w:val="28"/>
        </w:rPr>
        <w:t>Начат___________________________</w:t>
      </w:r>
    </w:p>
    <w:p w14:paraId="6A9AEF1F" w14:textId="77777777" w:rsidR="001B467C" w:rsidRPr="0092595D" w:rsidRDefault="001B467C" w:rsidP="001B467C">
      <w:pPr>
        <w:spacing w:after="0" w:line="240" w:lineRule="auto"/>
        <w:ind w:firstLine="698"/>
        <w:jc w:val="right"/>
        <w:rPr>
          <w:rFonts w:ascii="Times New Roman" w:hAnsi="Times New Roman"/>
          <w:sz w:val="28"/>
          <w:szCs w:val="28"/>
        </w:rPr>
      </w:pPr>
      <w:r w:rsidRPr="0092595D">
        <w:rPr>
          <w:rFonts w:ascii="Times New Roman" w:hAnsi="Times New Roman"/>
          <w:sz w:val="28"/>
          <w:szCs w:val="28"/>
        </w:rPr>
        <w:t>Окончен_________________________</w:t>
      </w:r>
    </w:p>
    <w:p w14:paraId="54D47803" w14:textId="77777777" w:rsidR="001B467C" w:rsidRPr="0092595D" w:rsidRDefault="001B467C" w:rsidP="001B467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1"/>
        <w:gridCol w:w="1426"/>
        <w:gridCol w:w="1984"/>
        <w:gridCol w:w="1520"/>
        <w:gridCol w:w="1574"/>
        <w:gridCol w:w="1248"/>
        <w:gridCol w:w="1186"/>
      </w:tblGrid>
      <w:tr w:rsidR="0092595D" w:rsidRPr="0092595D" w14:paraId="78035C7D" w14:textId="77777777" w:rsidTr="0071727A">
        <w:tc>
          <w:tcPr>
            <w:tcW w:w="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CFFAD" w14:textId="77777777" w:rsidR="0071727A" w:rsidRDefault="001B467C" w:rsidP="001B467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92595D">
              <w:rPr>
                <w:rFonts w:ascii="Times New Roman" w:hAnsi="Times New Roman" w:cs="Times New Roman"/>
              </w:rPr>
              <w:t>№ </w:t>
            </w:r>
          </w:p>
          <w:p w14:paraId="6BB981F6" w14:textId="77777777" w:rsidR="001B467C" w:rsidRPr="0092595D" w:rsidRDefault="001B467C" w:rsidP="001B467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92595D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BACC8" w14:textId="77777777" w:rsidR="001B467C" w:rsidRPr="0092595D" w:rsidRDefault="001B467C" w:rsidP="001B467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92595D">
              <w:rPr>
                <w:rFonts w:ascii="Times New Roman" w:hAnsi="Times New Roman" w:cs="Times New Roman"/>
              </w:rPr>
              <w:t>Дата приема (подачи заявления)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05C95" w14:textId="77777777" w:rsidR="001B467C" w:rsidRPr="0092595D" w:rsidRDefault="001B467C" w:rsidP="001B467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92595D">
              <w:rPr>
                <w:rFonts w:ascii="Times New Roman" w:hAnsi="Times New Roman" w:cs="Times New Roman"/>
              </w:rPr>
              <w:t>Должность, специальное звание,</w:t>
            </w:r>
          </w:p>
          <w:p w14:paraId="424C977F" w14:textId="77777777" w:rsidR="001B467C" w:rsidRPr="0092595D" w:rsidRDefault="001B467C" w:rsidP="001B467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92595D">
              <w:rPr>
                <w:rFonts w:ascii="Times New Roman" w:hAnsi="Times New Roman" w:cs="Times New Roman"/>
              </w:rPr>
              <w:t>Ф.И.О. должностного лица, осуществляющего прием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CB509" w14:textId="77777777" w:rsidR="001B467C" w:rsidRPr="0092595D" w:rsidRDefault="001B467C" w:rsidP="001B467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92595D">
              <w:rPr>
                <w:rFonts w:ascii="Times New Roman" w:hAnsi="Times New Roman" w:cs="Times New Roman"/>
              </w:rPr>
              <w:t>Фамилия, инициалы</w:t>
            </w:r>
          </w:p>
          <w:p w14:paraId="7299E233" w14:textId="77777777" w:rsidR="001B467C" w:rsidRPr="0092595D" w:rsidRDefault="001B467C" w:rsidP="001B467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92595D">
              <w:rPr>
                <w:rFonts w:ascii="Times New Roman" w:hAnsi="Times New Roman" w:cs="Times New Roman"/>
              </w:rPr>
              <w:t>лица, явившегося</w:t>
            </w:r>
          </w:p>
          <w:p w14:paraId="1487A6C1" w14:textId="77777777" w:rsidR="001B467C" w:rsidRPr="0092595D" w:rsidRDefault="001B467C" w:rsidP="001B467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92595D">
              <w:rPr>
                <w:rFonts w:ascii="Times New Roman" w:hAnsi="Times New Roman" w:cs="Times New Roman"/>
              </w:rPr>
              <w:t>на прием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50711" w14:textId="77777777" w:rsidR="001B467C" w:rsidRPr="0092595D" w:rsidRDefault="001B467C" w:rsidP="001B467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92595D">
              <w:rPr>
                <w:rFonts w:ascii="Times New Roman" w:hAnsi="Times New Roman" w:cs="Times New Roman"/>
              </w:rPr>
              <w:t>Содержание поставленных вопросов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CDF8E" w14:textId="77777777" w:rsidR="001B467C" w:rsidRPr="0092595D" w:rsidRDefault="001B467C" w:rsidP="001B467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92595D">
              <w:rPr>
                <w:rFonts w:ascii="Times New Roman" w:hAnsi="Times New Roman" w:cs="Times New Roman"/>
              </w:rPr>
              <w:t>Принятое решение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D93643" w14:textId="77777777" w:rsidR="001B467C" w:rsidRPr="0092595D" w:rsidRDefault="001B467C" w:rsidP="001B467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92595D">
              <w:rPr>
                <w:rFonts w:ascii="Times New Roman" w:hAnsi="Times New Roman" w:cs="Times New Roman"/>
              </w:rPr>
              <w:t>Отметка об исполнении</w:t>
            </w:r>
          </w:p>
        </w:tc>
      </w:tr>
      <w:tr w:rsidR="0092595D" w:rsidRPr="0092595D" w14:paraId="473D9E39" w14:textId="77777777" w:rsidTr="0071727A">
        <w:tc>
          <w:tcPr>
            <w:tcW w:w="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0116F" w14:textId="77777777" w:rsidR="001B467C" w:rsidRPr="0092595D" w:rsidRDefault="001B467C" w:rsidP="001B467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92595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9AA11" w14:textId="77777777" w:rsidR="001B467C" w:rsidRPr="0092595D" w:rsidRDefault="001B467C" w:rsidP="001B467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92595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E0060" w14:textId="77777777" w:rsidR="001B467C" w:rsidRPr="0092595D" w:rsidRDefault="001B467C" w:rsidP="001B467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92595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1578B" w14:textId="77777777" w:rsidR="001B467C" w:rsidRPr="0092595D" w:rsidRDefault="001B467C" w:rsidP="001B467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92595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82751" w14:textId="77777777" w:rsidR="001B467C" w:rsidRPr="0092595D" w:rsidRDefault="001B467C" w:rsidP="001B467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92595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934A1" w14:textId="77777777" w:rsidR="001B467C" w:rsidRPr="0092595D" w:rsidRDefault="001B467C" w:rsidP="001B467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92595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14D509" w14:textId="77777777" w:rsidR="001B467C" w:rsidRPr="0092595D" w:rsidRDefault="001B467C" w:rsidP="001B467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92595D">
              <w:rPr>
                <w:rFonts w:ascii="Times New Roman" w:hAnsi="Times New Roman" w:cs="Times New Roman"/>
              </w:rPr>
              <w:t>7</w:t>
            </w:r>
          </w:p>
        </w:tc>
      </w:tr>
      <w:tr w:rsidR="0092595D" w:rsidRPr="0092595D" w14:paraId="0835E9F6" w14:textId="77777777" w:rsidTr="0071727A">
        <w:tc>
          <w:tcPr>
            <w:tcW w:w="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BD689" w14:textId="77777777" w:rsidR="001B467C" w:rsidRPr="0092595D" w:rsidRDefault="001B467C" w:rsidP="001B467C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219D6" w14:textId="77777777" w:rsidR="001B467C" w:rsidRPr="0092595D" w:rsidRDefault="001B467C" w:rsidP="001B467C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61F4D" w14:textId="77777777" w:rsidR="001B467C" w:rsidRPr="0092595D" w:rsidRDefault="001B467C" w:rsidP="001B467C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BB0DA" w14:textId="77777777" w:rsidR="001B467C" w:rsidRPr="0092595D" w:rsidRDefault="001B467C" w:rsidP="001B467C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C79E8" w14:textId="77777777" w:rsidR="001B467C" w:rsidRPr="0092595D" w:rsidRDefault="001B467C" w:rsidP="001B467C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D8389" w14:textId="77777777" w:rsidR="001B467C" w:rsidRPr="0092595D" w:rsidRDefault="001B467C" w:rsidP="001B467C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6BF8D5" w14:textId="77777777" w:rsidR="001B467C" w:rsidRPr="0092595D" w:rsidRDefault="001B467C" w:rsidP="001B467C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595D" w:rsidRPr="0092595D" w14:paraId="75FC6D02" w14:textId="77777777" w:rsidTr="0071727A">
        <w:tc>
          <w:tcPr>
            <w:tcW w:w="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D2908" w14:textId="77777777" w:rsidR="001B467C" w:rsidRPr="0092595D" w:rsidRDefault="001B467C" w:rsidP="001B467C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BE741" w14:textId="77777777" w:rsidR="001B467C" w:rsidRPr="0092595D" w:rsidRDefault="001B467C" w:rsidP="001B467C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3902A" w14:textId="77777777" w:rsidR="001B467C" w:rsidRPr="0092595D" w:rsidRDefault="001B467C" w:rsidP="001B467C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E764B" w14:textId="77777777" w:rsidR="001B467C" w:rsidRPr="0092595D" w:rsidRDefault="001B467C" w:rsidP="001B467C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D0FB0" w14:textId="77777777" w:rsidR="001B467C" w:rsidRPr="0092595D" w:rsidRDefault="001B467C" w:rsidP="001B467C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F90C0" w14:textId="77777777" w:rsidR="001B467C" w:rsidRPr="0092595D" w:rsidRDefault="001B467C" w:rsidP="001B467C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A11056" w14:textId="77777777" w:rsidR="001B467C" w:rsidRPr="0092595D" w:rsidRDefault="001B467C" w:rsidP="001B467C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595D" w:rsidRPr="0092595D" w14:paraId="41BC3244" w14:textId="77777777" w:rsidTr="0071727A">
        <w:tc>
          <w:tcPr>
            <w:tcW w:w="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EE7A6" w14:textId="77777777" w:rsidR="001B467C" w:rsidRPr="0092595D" w:rsidRDefault="001B467C" w:rsidP="001B467C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9CA4F" w14:textId="77777777" w:rsidR="001B467C" w:rsidRPr="0092595D" w:rsidRDefault="001B467C" w:rsidP="001B467C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30E0B" w14:textId="77777777" w:rsidR="001B467C" w:rsidRPr="0092595D" w:rsidRDefault="001B467C" w:rsidP="001B467C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E9190" w14:textId="77777777" w:rsidR="001B467C" w:rsidRPr="0092595D" w:rsidRDefault="001B467C" w:rsidP="001B467C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32BC9" w14:textId="77777777" w:rsidR="001B467C" w:rsidRPr="0092595D" w:rsidRDefault="001B467C" w:rsidP="001B467C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39C35" w14:textId="77777777" w:rsidR="001B467C" w:rsidRPr="0092595D" w:rsidRDefault="001B467C" w:rsidP="001B467C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EC5D17" w14:textId="77777777" w:rsidR="001B467C" w:rsidRPr="0092595D" w:rsidRDefault="001B467C" w:rsidP="001B467C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595D" w:rsidRPr="0092595D" w14:paraId="1A872F0E" w14:textId="77777777" w:rsidTr="0071727A">
        <w:tc>
          <w:tcPr>
            <w:tcW w:w="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13EBB" w14:textId="77777777" w:rsidR="001B467C" w:rsidRPr="0092595D" w:rsidRDefault="001B467C" w:rsidP="001B467C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07895" w14:textId="77777777" w:rsidR="001B467C" w:rsidRPr="0092595D" w:rsidRDefault="001B467C" w:rsidP="001B467C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EAE4A" w14:textId="77777777" w:rsidR="001B467C" w:rsidRPr="0092595D" w:rsidRDefault="001B467C" w:rsidP="001B467C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135A1" w14:textId="77777777" w:rsidR="001B467C" w:rsidRPr="0092595D" w:rsidRDefault="001B467C" w:rsidP="001B467C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35F25" w14:textId="77777777" w:rsidR="001B467C" w:rsidRPr="0092595D" w:rsidRDefault="001B467C" w:rsidP="001B467C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5D972" w14:textId="77777777" w:rsidR="001B467C" w:rsidRPr="0092595D" w:rsidRDefault="001B467C" w:rsidP="001B467C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03BD70" w14:textId="77777777" w:rsidR="001B467C" w:rsidRPr="0092595D" w:rsidRDefault="001B467C" w:rsidP="001B467C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F24FCDC" w14:textId="77777777" w:rsidR="001B467C" w:rsidRPr="0092595D" w:rsidRDefault="001B467C" w:rsidP="001B467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905566B" w14:textId="77777777" w:rsidR="001B467C" w:rsidRPr="0092595D" w:rsidRDefault="001B467C" w:rsidP="001B467C">
      <w:pPr>
        <w:spacing w:after="0" w:line="240" w:lineRule="auto"/>
        <w:rPr>
          <w:rStyle w:val="aa"/>
          <w:rFonts w:ascii="Times New Roman" w:hAnsi="Times New Roman"/>
          <w:color w:val="auto"/>
          <w:sz w:val="28"/>
          <w:szCs w:val="28"/>
        </w:rPr>
      </w:pPr>
      <w:bookmarkStart w:id="1" w:name="sub_1601"/>
      <w:r w:rsidRPr="0092595D">
        <w:rPr>
          <w:rStyle w:val="aa"/>
          <w:rFonts w:ascii="Times New Roman" w:hAnsi="Times New Roman"/>
          <w:color w:val="auto"/>
          <w:sz w:val="28"/>
          <w:szCs w:val="28"/>
        </w:rPr>
        <w:t>Примечани</w:t>
      </w:r>
      <w:r w:rsidR="00DE7A36" w:rsidRPr="0092595D">
        <w:rPr>
          <w:rStyle w:val="aa"/>
          <w:rFonts w:ascii="Times New Roman" w:hAnsi="Times New Roman"/>
          <w:color w:val="auto"/>
          <w:sz w:val="28"/>
          <w:szCs w:val="28"/>
        </w:rPr>
        <w:t>я</w:t>
      </w:r>
      <w:r w:rsidRPr="0092595D">
        <w:rPr>
          <w:rStyle w:val="aa"/>
          <w:rFonts w:ascii="Times New Roman" w:hAnsi="Times New Roman"/>
          <w:color w:val="auto"/>
          <w:sz w:val="28"/>
          <w:szCs w:val="28"/>
        </w:rPr>
        <w:t>:</w:t>
      </w:r>
    </w:p>
    <w:p w14:paraId="3CD12030" w14:textId="77777777" w:rsidR="001B467C" w:rsidRPr="0092595D" w:rsidRDefault="001B467C" w:rsidP="001B467C">
      <w:pPr>
        <w:spacing w:after="0" w:line="240" w:lineRule="auto"/>
        <w:ind w:firstLine="709"/>
        <w:rPr>
          <w:rStyle w:val="aa"/>
          <w:rFonts w:ascii="Times New Roman" w:hAnsi="Times New Roman"/>
          <w:b w:val="0"/>
          <w:color w:val="auto"/>
          <w:sz w:val="28"/>
          <w:szCs w:val="28"/>
        </w:rPr>
      </w:pPr>
    </w:p>
    <w:p w14:paraId="3DCC98B2" w14:textId="77777777" w:rsidR="001B467C" w:rsidRPr="0092595D" w:rsidRDefault="001B467C" w:rsidP="001B467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E7FF3">
        <w:rPr>
          <w:rStyle w:val="aa"/>
          <w:rFonts w:ascii="Times New Roman" w:hAnsi="Times New Roman"/>
          <w:b w:val="0"/>
          <w:color w:val="auto"/>
          <w:sz w:val="28"/>
          <w:szCs w:val="28"/>
        </w:rPr>
        <w:t>1.</w:t>
      </w:r>
      <w:r w:rsidRPr="0092595D">
        <w:rPr>
          <w:rFonts w:ascii="Times New Roman" w:hAnsi="Times New Roman"/>
          <w:sz w:val="28"/>
          <w:szCs w:val="28"/>
        </w:rPr>
        <w:t xml:space="preserve"> Журнал перед постановкой на инвентарный учет полистно нумеруется, прошнуровывается и заверяется оттиском печати ИЦ.</w:t>
      </w:r>
    </w:p>
    <w:p w14:paraId="6D0AB489" w14:textId="77777777" w:rsidR="005172CD" w:rsidRPr="001B467C" w:rsidRDefault="005172CD" w:rsidP="001B467C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1"/>
      <w:bookmarkEnd w:id="2"/>
    </w:p>
    <w:sectPr w:rsidR="005172CD" w:rsidRPr="001B467C" w:rsidSect="003C6149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0E9C13" w14:textId="77777777" w:rsidR="003E0A1F" w:rsidRDefault="003E0A1F" w:rsidP="00626FC0">
      <w:pPr>
        <w:spacing w:after="0" w:line="240" w:lineRule="auto"/>
      </w:pPr>
      <w:r>
        <w:separator/>
      </w:r>
    </w:p>
  </w:endnote>
  <w:endnote w:type="continuationSeparator" w:id="0">
    <w:p w14:paraId="4F5D091F" w14:textId="77777777" w:rsidR="003E0A1F" w:rsidRDefault="003E0A1F" w:rsidP="00626F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BCDDBC" w14:textId="77777777" w:rsidR="003E0A1F" w:rsidRDefault="003E0A1F" w:rsidP="00626FC0">
      <w:pPr>
        <w:spacing w:after="0" w:line="240" w:lineRule="auto"/>
      </w:pPr>
      <w:r>
        <w:separator/>
      </w:r>
    </w:p>
  </w:footnote>
  <w:footnote w:type="continuationSeparator" w:id="0">
    <w:p w14:paraId="35E7F106" w14:textId="77777777" w:rsidR="003E0A1F" w:rsidRDefault="003E0A1F" w:rsidP="00626F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A3635C" w14:textId="77777777" w:rsidR="00626FC0" w:rsidRDefault="00DE7A36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172CD">
      <w:rPr>
        <w:noProof/>
      </w:rPr>
      <w:t>2</w:t>
    </w:r>
    <w:r>
      <w:rPr>
        <w:noProof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0367"/>
    <w:rsid w:val="00007D3F"/>
    <w:rsid w:val="000F306D"/>
    <w:rsid w:val="001077ED"/>
    <w:rsid w:val="0011486F"/>
    <w:rsid w:val="00117AE0"/>
    <w:rsid w:val="00157FF0"/>
    <w:rsid w:val="00165D14"/>
    <w:rsid w:val="0019734A"/>
    <w:rsid w:val="001B2855"/>
    <w:rsid w:val="001B467C"/>
    <w:rsid w:val="001C07C4"/>
    <w:rsid w:val="0023251F"/>
    <w:rsid w:val="002C5DB7"/>
    <w:rsid w:val="003B61BA"/>
    <w:rsid w:val="003C6149"/>
    <w:rsid w:val="003E0A1F"/>
    <w:rsid w:val="00431A31"/>
    <w:rsid w:val="004C651A"/>
    <w:rsid w:val="005172CD"/>
    <w:rsid w:val="00551EB9"/>
    <w:rsid w:val="00626FC0"/>
    <w:rsid w:val="00631D5D"/>
    <w:rsid w:val="00647BB0"/>
    <w:rsid w:val="00684C80"/>
    <w:rsid w:val="0071727A"/>
    <w:rsid w:val="0088633A"/>
    <w:rsid w:val="008F2B12"/>
    <w:rsid w:val="00907DB7"/>
    <w:rsid w:val="0092595D"/>
    <w:rsid w:val="009824D2"/>
    <w:rsid w:val="00A20089"/>
    <w:rsid w:val="00A33C93"/>
    <w:rsid w:val="00A63744"/>
    <w:rsid w:val="00A96EB9"/>
    <w:rsid w:val="00B01F34"/>
    <w:rsid w:val="00B0286B"/>
    <w:rsid w:val="00B10367"/>
    <w:rsid w:val="00C01657"/>
    <w:rsid w:val="00C33338"/>
    <w:rsid w:val="00CC0C19"/>
    <w:rsid w:val="00CD6FB2"/>
    <w:rsid w:val="00CE67B9"/>
    <w:rsid w:val="00CE7FF3"/>
    <w:rsid w:val="00D23BA3"/>
    <w:rsid w:val="00D7605E"/>
    <w:rsid w:val="00DE7A36"/>
    <w:rsid w:val="00F71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F4776"/>
  <w15:docId w15:val="{328FF48D-3314-46AC-853D-6143D3680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1EB9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3B61B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1036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626FC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626FC0"/>
    <w:rPr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626FC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626FC0"/>
    <w:rPr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3B61BA"/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customStyle="1" w:styleId="a8">
    <w:name w:val="Гипертекстовая ссылка"/>
    <w:basedOn w:val="a0"/>
    <w:uiPriority w:val="99"/>
    <w:rsid w:val="0023251F"/>
    <w:rPr>
      <w:color w:val="106BBE"/>
    </w:rPr>
  </w:style>
  <w:style w:type="paragraph" w:customStyle="1" w:styleId="a9">
    <w:name w:val="Таблицы (моноширинный)"/>
    <w:basedOn w:val="a"/>
    <w:next w:val="a"/>
    <w:uiPriority w:val="99"/>
    <w:rsid w:val="0023251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</w:rPr>
  </w:style>
  <w:style w:type="character" w:customStyle="1" w:styleId="aa">
    <w:name w:val="Цветовое выделение"/>
    <w:uiPriority w:val="99"/>
    <w:rsid w:val="00A63744"/>
    <w:rPr>
      <w:b/>
      <w:bCs/>
      <w:color w:val="26282F"/>
    </w:rPr>
  </w:style>
  <w:style w:type="paragraph" w:customStyle="1" w:styleId="ab">
    <w:name w:val="Нормальный (таблица)"/>
    <w:basedOn w:val="a"/>
    <w:next w:val="a"/>
    <w:uiPriority w:val="99"/>
    <w:rsid w:val="001B285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table" w:styleId="ac">
    <w:name w:val="Table Grid"/>
    <w:basedOn w:val="a1"/>
    <w:uiPriority w:val="59"/>
    <w:rsid w:val="00517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Прижатый влево"/>
    <w:basedOn w:val="a"/>
    <w:next w:val="a"/>
    <w:uiPriority w:val="99"/>
    <w:rsid w:val="008863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Кураксина</dc:creator>
  <cp:lastModifiedBy>Баринова Наталья Александровна</cp:lastModifiedBy>
  <cp:revision>8</cp:revision>
  <cp:lastPrinted>2021-10-28T14:47:00Z</cp:lastPrinted>
  <dcterms:created xsi:type="dcterms:W3CDTF">2021-07-12T11:10:00Z</dcterms:created>
  <dcterms:modified xsi:type="dcterms:W3CDTF">2021-10-28T14:48:00Z</dcterms:modified>
</cp:coreProperties>
</file>