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0CD3B" w14:textId="77777777" w:rsidR="00D27325" w:rsidRPr="00EB3655" w:rsidRDefault="00D27325" w:rsidP="00D27325">
      <w:pPr>
        <w:pStyle w:val="1"/>
        <w:widowControl w:val="0"/>
        <w:tabs>
          <w:tab w:val="left" w:pos="993"/>
        </w:tabs>
        <w:spacing w:after="0" w:line="240" w:lineRule="auto"/>
        <w:ind w:left="450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B3655">
        <w:rPr>
          <w:rFonts w:ascii="Times New Roman" w:hAnsi="Times New Roman"/>
          <w:bCs/>
          <w:color w:val="000000"/>
          <w:sz w:val="28"/>
          <w:szCs w:val="28"/>
        </w:rPr>
        <w:t>Приложение 1</w:t>
      </w:r>
    </w:p>
    <w:p w14:paraId="3ADE2E78" w14:textId="77777777" w:rsidR="00D27325" w:rsidRPr="00EB3655" w:rsidRDefault="00D27325" w:rsidP="00D27325">
      <w:pPr>
        <w:pStyle w:val="1"/>
        <w:widowControl w:val="0"/>
        <w:tabs>
          <w:tab w:val="left" w:pos="993"/>
        </w:tabs>
        <w:spacing w:after="0" w:line="240" w:lineRule="auto"/>
        <w:ind w:left="450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B3655">
        <w:rPr>
          <w:rFonts w:ascii="Times New Roman" w:hAnsi="Times New Roman"/>
          <w:bCs/>
          <w:color w:val="000000"/>
          <w:sz w:val="28"/>
          <w:szCs w:val="28"/>
        </w:rPr>
        <w:t>к Государственному образовательному стандарту высшего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B3655">
        <w:rPr>
          <w:rFonts w:ascii="Times New Roman" w:hAnsi="Times New Roman"/>
          <w:bCs/>
          <w:color w:val="000000"/>
          <w:sz w:val="28"/>
          <w:szCs w:val="28"/>
        </w:rPr>
        <w:t>образования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- бакалавриата</w:t>
      </w:r>
      <w:r w:rsidRPr="00EB3655">
        <w:rPr>
          <w:rFonts w:ascii="Times New Roman" w:hAnsi="Times New Roman"/>
          <w:bCs/>
          <w:color w:val="000000"/>
          <w:sz w:val="28"/>
          <w:szCs w:val="28"/>
        </w:rPr>
        <w:t xml:space="preserve"> по направлению подготовки 43.03.02 Туризм </w:t>
      </w:r>
    </w:p>
    <w:p w14:paraId="01A8F863" w14:textId="0A32C799" w:rsidR="00D27325" w:rsidRDefault="00D27325" w:rsidP="00D27325">
      <w:pPr>
        <w:pStyle w:val="1"/>
        <w:widowControl w:val="0"/>
        <w:tabs>
          <w:tab w:val="left" w:pos="993"/>
        </w:tabs>
        <w:spacing w:after="0" w:line="240" w:lineRule="auto"/>
        <w:ind w:left="450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B3655">
        <w:rPr>
          <w:rFonts w:ascii="Times New Roman" w:hAnsi="Times New Roman"/>
          <w:bCs/>
          <w:color w:val="000000"/>
          <w:sz w:val="28"/>
          <w:szCs w:val="28"/>
        </w:rPr>
        <w:t>(п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ункт </w:t>
      </w:r>
      <w:r w:rsidRPr="00EB3655">
        <w:rPr>
          <w:rFonts w:ascii="Times New Roman" w:hAnsi="Times New Roman"/>
          <w:bCs/>
          <w:color w:val="000000"/>
          <w:sz w:val="28"/>
          <w:szCs w:val="28"/>
        </w:rPr>
        <w:t>2.1 раздел</w:t>
      </w:r>
      <w:r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EB365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B3655">
        <w:rPr>
          <w:rFonts w:ascii="Times New Roman" w:hAnsi="Times New Roman"/>
          <w:bCs/>
          <w:color w:val="000000"/>
          <w:sz w:val="28"/>
          <w:szCs w:val="28"/>
          <w:lang w:val="en-US"/>
        </w:rPr>
        <w:t>II</w:t>
      </w:r>
      <w:r w:rsidRPr="00EB3655">
        <w:rPr>
          <w:rFonts w:ascii="Times New Roman" w:hAnsi="Times New Roman"/>
          <w:bCs/>
          <w:color w:val="000000"/>
          <w:sz w:val="28"/>
          <w:szCs w:val="28"/>
        </w:rPr>
        <w:t>)</w:t>
      </w:r>
    </w:p>
    <w:p w14:paraId="591FE8D6" w14:textId="77777777" w:rsidR="00D27325" w:rsidRPr="00D27325" w:rsidRDefault="00D27325" w:rsidP="00D27325">
      <w:pPr>
        <w:pStyle w:val="1"/>
        <w:widowControl w:val="0"/>
        <w:tabs>
          <w:tab w:val="left" w:pos="993"/>
        </w:tabs>
        <w:spacing w:after="0" w:line="240" w:lineRule="auto"/>
        <w:ind w:left="450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14:paraId="4A4D8C76" w14:textId="77777777" w:rsidR="00D27325" w:rsidRPr="00EB3655" w:rsidRDefault="00D27325" w:rsidP="00D27325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C1261F0" w14:textId="77777777" w:rsidR="00D27325" w:rsidRPr="002A5A88" w:rsidRDefault="00D27325" w:rsidP="00D2732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A5A88">
        <w:rPr>
          <w:rFonts w:ascii="Times New Roman" w:hAnsi="Times New Roman"/>
          <w:b/>
          <w:bCs/>
          <w:color w:val="000000"/>
          <w:sz w:val="28"/>
          <w:szCs w:val="28"/>
        </w:rPr>
        <w:t xml:space="preserve">Объем программы бакалавриата </w:t>
      </w:r>
    </w:p>
    <w:p w14:paraId="0843F5AE" w14:textId="77777777" w:rsidR="00D27325" w:rsidRPr="00EB3655" w:rsidRDefault="00D27325" w:rsidP="00D2732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-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4422"/>
        <w:gridCol w:w="3743"/>
      </w:tblGrid>
      <w:tr w:rsidR="00D27325" w:rsidRPr="00EB3655" w14:paraId="5E5A27D6" w14:textId="77777777" w:rsidTr="009B3E6D">
        <w:trPr>
          <w:trHeight w:val="688"/>
        </w:trPr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234BE3F" w14:textId="77777777" w:rsidR="00D27325" w:rsidRPr="00EB3655" w:rsidRDefault="00D27325" w:rsidP="009B3E6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36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Структура программы бакалавриата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C734CE8" w14:textId="77777777" w:rsidR="00D27325" w:rsidRPr="00EB3655" w:rsidRDefault="00D27325" w:rsidP="009B3E6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36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Объем программы бакалавриата и ее блоков в </w:t>
            </w:r>
            <w:proofErr w:type="spellStart"/>
            <w:r w:rsidRPr="00EB36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з.е</w:t>
            </w:r>
            <w:proofErr w:type="spellEnd"/>
            <w:r w:rsidRPr="00EB36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D27325" w:rsidRPr="00EB3655" w14:paraId="5F72F4F8" w14:textId="77777777" w:rsidTr="009B3E6D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43B7287D" w14:textId="77777777" w:rsidR="00D27325" w:rsidRPr="00EB3655" w:rsidRDefault="00D27325" w:rsidP="009B3E6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36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 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649924E4" w14:textId="77777777" w:rsidR="00D27325" w:rsidRPr="00EB3655" w:rsidRDefault="00D27325" w:rsidP="009B3E6D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36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Дисциплины (модули)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622924BB" w14:textId="77777777" w:rsidR="00D27325" w:rsidRPr="00EB3655" w:rsidRDefault="00D27325" w:rsidP="009B3E6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36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менее 180</w:t>
            </w:r>
          </w:p>
        </w:tc>
      </w:tr>
      <w:tr w:rsidR="00D27325" w:rsidRPr="00EB3655" w14:paraId="230F7341" w14:textId="77777777" w:rsidTr="009B3E6D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82CC288" w14:textId="77777777" w:rsidR="00D27325" w:rsidRPr="00EB3655" w:rsidRDefault="00D27325" w:rsidP="009B3E6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36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 2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482FBF96" w14:textId="77777777" w:rsidR="00D27325" w:rsidRPr="00EB3655" w:rsidRDefault="00D27325" w:rsidP="009B3E6D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36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6AD5B1B6" w14:textId="77777777" w:rsidR="00D27325" w:rsidRPr="00EB3655" w:rsidRDefault="00D27325" w:rsidP="009B3E6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36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менее 30</w:t>
            </w:r>
          </w:p>
        </w:tc>
      </w:tr>
      <w:tr w:rsidR="00D27325" w:rsidRPr="00EB3655" w14:paraId="35F5D0EB" w14:textId="77777777" w:rsidTr="009B3E6D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2C539E4" w14:textId="77777777" w:rsidR="00D27325" w:rsidRPr="00EB3655" w:rsidRDefault="00D27325" w:rsidP="009B3E6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36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 3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034A98ED" w14:textId="77777777" w:rsidR="00D27325" w:rsidRPr="00EB3655" w:rsidRDefault="00D27325" w:rsidP="009B3E6D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36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FD97F4F" w14:textId="77777777" w:rsidR="00D27325" w:rsidRPr="00EB3655" w:rsidRDefault="00D27325" w:rsidP="009B3E6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36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менее 9</w:t>
            </w:r>
          </w:p>
        </w:tc>
      </w:tr>
      <w:tr w:rsidR="00D27325" w:rsidRPr="00EB3655" w14:paraId="0EFE32A3" w14:textId="77777777" w:rsidTr="009B3E6D">
        <w:trPr>
          <w:trHeight w:val="62"/>
        </w:trPr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25CA256" w14:textId="77777777" w:rsidR="00D27325" w:rsidRPr="00EB3655" w:rsidRDefault="00D27325" w:rsidP="009B3E6D">
            <w:pPr>
              <w:pStyle w:val="ConsPlusNormal"/>
              <w:ind w:left="2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36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программы бакалавриата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6CC845A" w14:textId="77777777" w:rsidR="00D27325" w:rsidRPr="00EB3655" w:rsidRDefault="00D27325" w:rsidP="009B3E6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36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</w:tr>
    </w:tbl>
    <w:p w14:paraId="49A59922" w14:textId="77777777" w:rsidR="00CE4C79" w:rsidRDefault="00CE4C79"/>
    <w:sectPr w:rsidR="00CE4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6BA"/>
    <w:rsid w:val="00395429"/>
    <w:rsid w:val="006D017F"/>
    <w:rsid w:val="00CE4C79"/>
    <w:rsid w:val="00D27325"/>
    <w:rsid w:val="00EF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944B2"/>
  <w15:chartTrackingRefBased/>
  <w15:docId w15:val="{7F3A6B35-A9D6-429F-9651-2ED389CB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7325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73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D27325"/>
    <w:pPr>
      <w:ind w:left="720"/>
    </w:pPr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А. Шанойло</dc:creator>
  <cp:keywords/>
  <dc:description/>
  <cp:lastModifiedBy>Виталий А. Шанойло</cp:lastModifiedBy>
  <cp:revision>2</cp:revision>
  <dcterms:created xsi:type="dcterms:W3CDTF">2021-09-03T07:39:00Z</dcterms:created>
  <dcterms:modified xsi:type="dcterms:W3CDTF">2021-09-03T07:39:00Z</dcterms:modified>
</cp:coreProperties>
</file>