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6EE3" w14:textId="77777777" w:rsidR="0007004D" w:rsidRPr="004F56C7" w:rsidRDefault="0007004D" w:rsidP="005102E3">
      <w:pPr>
        <w:pStyle w:val="1"/>
        <w:widowControl w:val="0"/>
        <w:tabs>
          <w:tab w:val="left" w:pos="993"/>
        </w:tabs>
        <w:spacing w:after="0" w:line="240" w:lineRule="auto"/>
        <w:ind w:left="450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F56C7">
        <w:rPr>
          <w:rFonts w:ascii="Times New Roman" w:hAnsi="Times New Roman"/>
          <w:bCs/>
          <w:sz w:val="28"/>
          <w:szCs w:val="28"/>
        </w:rPr>
        <w:t>Приложение 1</w:t>
      </w:r>
    </w:p>
    <w:p w14:paraId="7E08ECCD" w14:textId="77777777" w:rsidR="0007004D" w:rsidRPr="004F56C7" w:rsidRDefault="0007004D" w:rsidP="005102E3">
      <w:pPr>
        <w:pStyle w:val="1"/>
        <w:widowControl w:val="0"/>
        <w:tabs>
          <w:tab w:val="left" w:pos="993"/>
        </w:tabs>
        <w:spacing w:after="0" w:line="240" w:lineRule="auto"/>
        <w:ind w:left="450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F56C7">
        <w:rPr>
          <w:rFonts w:ascii="Times New Roman" w:hAnsi="Times New Roman"/>
          <w:bCs/>
          <w:sz w:val="28"/>
          <w:szCs w:val="28"/>
        </w:rPr>
        <w:t>к Государственному образовательному стандарту высшего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– бакалавриата </w:t>
      </w:r>
      <w:r w:rsidRPr="004F56C7">
        <w:rPr>
          <w:rFonts w:ascii="Times New Roman" w:hAnsi="Times New Roman"/>
          <w:bCs/>
          <w:sz w:val="28"/>
          <w:szCs w:val="28"/>
        </w:rPr>
        <w:t xml:space="preserve">по направлению подготовки </w:t>
      </w:r>
      <w:r w:rsidRPr="004F56C7">
        <w:rPr>
          <w:rFonts w:ascii="Times New Roman" w:hAnsi="Times New Roman"/>
          <w:sz w:val="28"/>
          <w:szCs w:val="28"/>
        </w:rPr>
        <w:t>38.03.07 Товароведение</w:t>
      </w:r>
    </w:p>
    <w:p w14:paraId="37717BDE" w14:textId="77777777" w:rsidR="0007004D" w:rsidRPr="004F56C7" w:rsidRDefault="0007004D" w:rsidP="005102E3">
      <w:pPr>
        <w:pStyle w:val="1"/>
        <w:widowControl w:val="0"/>
        <w:tabs>
          <w:tab w:val="left" w:pos="993"/>
        </w:tabs>
        <w:spacing w:after="0" w:line="240" w:lineRule="auto"/>
        <w:ind w:left="450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F56C7">
        <w:rPr>
          <w:rFonts w:ascii="Times New Roman" w:hAnsi="Times New Roman"/>
          <w:bCs/>
          <w:sz w:val="28"/>
          <w:szCs w:val="28"/>
        </w:rPr>
        <w:t>(п</w:t>
      </w:r>
      <w:r>
        <w:rPr>
          <w:rFonts w:ascii="Times New Roman" w:hAnsi="Times New Roman"/>
          <w:bCs/>
          <w:sz w:val="28"/>
          <w:szCs w:val="28"/>
        </w:rPr>
        <w:t>ункт</w:t>
      </w:r>
      <w:r w:rsidRPr="004F56C7">
        <w:rPr>
          <w:rFonts w:ascii="Times New Roman" w:hAnsi="Times New Roman"/>
          <w:bCs/>
          <w:sz w:val="28"/>
          <w:szCs w:val="28"/>
        </w:rPr>
        <w:t xml:space="preserve"> 2.1 раздел</w:t>
      </w:r>
      <w:r>
        <w:rPr>
          <w:rFonts w:ascii="Times New Roman" w:hAnsi="Times New Roman"/>
          <w:bCs/>
          <w:sz w:val="28"/>
          <w:szCs w:val="28"/>
        </w:rPr>
        <w:t>а</w:t>
      </w:r>
      <w:r w:rsidRPr="004F56C7">
        <w:rPr>
          <w:rFonts w:ascii="Times New Roman" w:hAnsi="Times New Roman"/>
          <w:bCs/>
          <w:sz w:val="28"/>
          <w:szCs w:val="28"/>
        </w:rPr>
        <w:t xml:space="preserve"> </w:t>
      </w:r>
      <w:r w:rsidRPr="004F56C7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4F56C7">
        <w:rPr>
          <w:rFonts w:ascii="Times New Roman" w:hAnsi="Times New Roman"/>
          <w:bCs/>
          <w:sz w:val="28"/>
          <w:szCs w:val="28"/>
        </w:rPr>
        <w:t>)</w:t>
      </w:r>
    </w:p>
    <w:p w14:paraId="452DB92E" w14:textId="1BF8A7B8" w:rsidR="005102E3" w:rsidRDefault="005102E3" w:rsidP="005102E3">
      <w:pPr>
        <w:spacing w:after="0" w:line="240" w:lineRule="auto"/>
        <w:ind w:right="283"/>
        <w:contextualSpacing/>
        <w:rPr>
          <w:rFonts w:ascii="Times New Roman" w:hAnsi="Times New Roman"/>
          <w:sz w:val="28"/>
          <w:szCs w:val="28"/>
        </w:rPr>
      </w:pPr>
    </w:p>
    <w:p w14:paraId="2D47088C" w14:textId="77777777" w:rsidR="005102E3" w:rsidRPr="004F56C7" w:rsidRDefault="005102E3" w:rsidP="005102E3">
      <w:pPr>
        <w:spacing w:after="0" w:line="240" w:lineRule="auto"/>
        <w:ind w:right="283"/>
        <w:contextualSpacing/>
        <w:rPr>
          <w:rFonts w:ascii="Times New Roman" w:hAnsi="Times New Roman"/>
          <w:sz w:val="28"/>
          <w:szCs w:val="28"/>
        </w:rPr>
      </w:pPr>
    </w:p>
    <w:p w14:paraId="00072857" w14:textId="77777777" w:rsidR="0007004D" w:rsidRDefault="0007004D" w:rsidP="005102E3">
      <w:pPr>
        <w:spacing w:after="0" w:line="240" w:lineRule="auto"/>
        <w:ind w:left="384" w:right="283" w:firstLine="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8C3004">
        <w:rPr>
          <w:rFonts w:ascii="Times New Roman" w:hAnsi="Times New Roman"/>
          <w:b/>
          <w:bCs/>
          <w:sz w:val="28"/>
          <w:szCs w:val="28"/>
        </w:rPr>
        <w:t>бъём программы бакалавриата</w:t>
      </w:r>
    </w:p>
    <w:p w14:paraId="2DA33E90" w14:textId="77777777" w:rsidR="0007004D" w:rsidRPr="008C3004" w:rsidRDefault="0007004D" w:rsidP="005102E3">
      <w:pPr>
        <w:spacing w:after="0" w:line="240" w:lineRule="auto"/>
        <w:ind w:left="384" w:right="283" w:firstLine="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4395"/>
        <w:gridCol w:w="3351"/>
      </w:tblGrid>
      <w:tr w:rsidR="0007004D" w:rsidRPr="004F56C7" w14:paraId="5DF13ED7" w14:textId="77777777" w:rsidTr="002D197D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F38D" w14:textId="77777777" w:rsidR="0007004D" w:rsidRPr="004F56C7" w:rsidRDefault="0007004D" w:rsidP="00510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6C7">
              <w:rPr>
                <w:rFonts w:ascii="Times New Roman" w:hAnsi="Times New Roman"/>
                <w:sz w:val="28"/>
                <w:szCs w:val="28"/>
              </w:rPr>
              <w:t>Структура программы бакалавриата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5C83" w14:textId="77777777" w:rsidR="0007004D" w:rsidRPr="004F56C7" w:rsidRDefault="0007004D" w:rsidP="00510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6C7">
              <w:rPr>
                <w:rFonts w:ascii="Times New Roman" w:hAnsi="Times New Roman"/>
                <w:sz w:val="28"/>
                <w:szCs w:val="28"/>
              </w:rPr>
              <w:t xml:space="preserve">Объём программы бакалавриата </w:t>
            </w:r>
          </w:p>
          <w:p w14:paraId="17C0E3D6" w14:textId="77777777" w:rsidR="0007004D" w:rsidRPr="004F56C7" w:rsidRDefault="0007004D" w:rsidP="00510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6C7">
              <w:rPr>
                <w:rFonts w:ascii="Times New Roman" w:hAnsi="Times New Roman"/>
                <w:sz w:val="28"/>
                <w:szCs w:val="28"/>
              </w:rPr>
              <w:t>и ее блоков в з. е.</w:t>
            </w:r>
          </w:p>
        </w:tc>
      </w:tr>
      <w:tr w:rsidR="0007004D" w:rsidRPr="004F56C7" w14:paraId="2C7E7255" w14:textId="77777777" w:rsidTr="002D197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9D7E" w14:textId="77777777" w:rsidR="0007004D" w:rsidRPr="004F56C7" w:rsidRDefault="0007004D" w:rsidP="00510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6C7">
              <w:rPr>
                <w:rFonts w:ascii="Times New Roman" w:hAnsi="Times New Roman"/>
                <w:sz w:val="28"/>
                <w:szCs w:val="28"/>
              </w:rPr>
              <w:t>Блок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A704" w14:textId="77777777" w:rsidR="0007004D" w:rsidRPr="004F56C7" w:rsidRDefault="0007004D" w:rsidP="00510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6C7">
              <w:rPr>
                <w:rFonts w:ascii="Times New Roman" w:hAnsi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1FCA" w14:textId="77777777" w:rsidR="0007004D" w:rsidRPr="004F56C7" w:rsidRDefault="0007004D" w:rsidP="00510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6C7">
              <w:rPr>
                <w:rFonts w:ascii="Times New Roman" w:hAnsi="Times New Roman"/>
                <w:sz w:val="28"/>
                <w:szCs w:val="28"/>
              </w:rPr>
              <w:t>не менее 160</w:t>
            </w:r>
          </w:p>
        </w:tc>
      </w:tr>
      <w:tr w:rsidR="0007004D" w:rsidRPr="004F56C7" w14:paraId="19BC4E92" w14:textId="77777777" w:rsidTr="002D197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FA94" w14:textId="77777777" w:rsidR="0007004D" w:rsidRPr="004F56C7" w:rsidRDefault="0007004D" w:rsidP="00510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6C7">
              <w:rPr>
                <w:rFonts w:ascii="Times New Roman" w:hAnsi="Times New Roman"/>
                <w:sz w:val="28"/>
                <w:szCs w:val="28"/>
              </w:rPr>
              <w:t>Блок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AF20" w14:textId="77777777" w:rsidR="0007004D" w:rsidRPr="004F56C7" w:rsidRDefault="0007004D" w:rsidP="00510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6C7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0A4F" w14:textId="77777777" w:rsidR="0007004D" w:rsidRPr="004F56C7" w:rsidRDefault="0007004D" w:rsidP="00510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6C7">
              <w:rPr>
                <w:rFonts w:ascii="Times New Roman" w:hAnsi="Times New Roman"/>
                <w:sz w:val="28"/>
                <w:szCs w:val="28"/>
              </w:rPr>
              <w:t>не менее 20</w:t>
            </w:r>
          </w:p>
        </w:tc>
      </w:tr>
      <w:tr w:rsidR="0007004D" w:rsidRPr="004F56C7" w14:paraId="0F3CA0CF" w14:textId="77777777" w:rsidTr="005102E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F0A8" w14:textId="77777777" w:rsidR="0007004D" w:rsidRPr="004F56C7" w:rsidRDefault="0007004D" w:rsidP="00510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56C7">
              <w:rPr>
                <w:rFonts w:ascii="Times New Roman" w:hAnsi="Times New Roman"/>
                <w:sz w:val="28"/>
                <w:szCs w:val="28"/>
              </w:rPr>
              <w:t xml:space="preserve">Блок </w:t>
            </w:r>
            <w:r w:rsidRPr="004F56C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5106" w14:textId="77777777" w:rsidR="0007004D" w:rsidRPr="004F56C7" w:rsidRDefault="0007004D" w:rsidP="00510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6C7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0D8C" w14:textId="77777777" w:rsidR="0007004D" w:rsidRPr="004F56C7" w:rsidRDefault="0007004D" w:rsidP="00510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6C7">
              <w:rPr>
                <w:rFonts w:ascii="Times New Roman" w:hAnsi="Times New Roman"/>
                <w:sz w:val="28"/>
                <w:szCs w:val="28"/>
              </w:rPr>
              <w:t>6 – 9</w:t>
            </w:r>
          </w:p>
        </w:tc>
      </w:tr>
      <w:tr w:rsidR="0007004D" w:rsidRPr="004F56C7" w14:paraId="689CBBCD" w14:textId="77777777" w:rsidTr="002D197D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DCB9" w14:textId="77777777" w:rsidR="0007004D" w:rsidRPr="004F56C7" w:rsidRDefault="0007004D" w:rsidP="00510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6C7">
              <w:rPr>
                <w:rFonts w:ascii="Times New Roman" w:hAnsi="Times New Roman"/>
                <w:sz w:val="28"/>
                <w:szCs w:val="28"/>
              </w:rPr>
              <w:t>Объём программы бакалавриата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6F8A" w14:textId="77777777" w:rsidR="0007004D" w:rsidRPr="004F56C7" w:rsidRDefault="0007004D" w:rsidP="00510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6C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</w:tr>
    </w:tbl>
    <w:p w14:paraId="5FDD89ED" w14:textId="77777777" w:rsidR="0007004D" w:rsidRPr="004F56C7" w:rsidRDefault="0007004D" w:rsidP="005102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A9F0100" w14:textId="77777777" w:rsidR="00A32DCE" w:rsidRDefault="00A32DCE"/>
    <w:sectPr w:rsidR="00A3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34"/>
    <w:rsid w:val="0007004D"/>
    <w:rsid w:val="00395429"/>
    <w:rsid w:val="005102E3"/>
    <w:rsid w:val="006D017F"/>
    <w:rsid w:val="00A32DCE"/>
    <w:rsid w:val="00F5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AF30"/>
  <w15:chartTrackingRefBased/>
  <w15:docId w15:val="{EE06F100-D481-4095-B6EF-5782F1B9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0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7004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Виталий А. Шанойло</cp:lastModifiedBy>
  <cp:revision>3</cp:revision>
  <dcterms:created xsi:type="dcterms:W3CDTF">2021-08-30T11:44:00Z</dcterms:created>
  <dcterms:modified xsi:type="dcterms:W3CDTF">2021-11-15T06:56:00Z</dcterms:modified>
</cp:coreProperties>
</file>