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838C" w14:textId="77777777" w:rsidR="005F4B87" w:rsidRPr="000B5699" w:rsidRDefault="005F4B87" w:rsidP="005F4B87">
      <w:pPr>
        <w:pStyle w:val="1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  <w:r w:rsidRPr="000B5699">
        <w:rPr>
          <w:rFonts w:ascii="Times New Roman" w:hAnsi="Times New Roman"/>
          <w:bCs/>
          <w:sz w:val="28"/>
          <w:szCs w:val="28"/>
        </w:rPr>
        <w:t>Приложение 1</w:t>
      </w:r>
    </w:p>
    <w:p w14:paraId="29F288FF" w14:textId="56BE4B06" w:rsidR="005F4B87" w:rsidRPr="000B5699" w:rsidRDefault="005F4B87" w:rsidP="005F4B87">
      <w:pPr>
        <w:pStyle w:val="1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  <w:r w:rsidRPr="000B5699">
        <w:rPr>
          <w:rFonts w:ascii="Times New Roman" w:hAnsi="Times New Roman"/>
          <w:bCs/>
          <w:sz w:val="28"/>
          <w:szCs w:val="28"/>
        </w:rPr>
        <w:t>к Государственному образовательному стандарту высшего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5699">
        <w:rPr>
          <w:rFonts w:ascii="Times New Roman" w:hAnsi="Times New Roman"/>
          <w:bCs/>
          <w:sz w:val="28"/>
          <w:szCs w:val="28"/>
        </w:rPr>
        <w:t>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326C">
        <w:rPr>
          <w:rFonts w:ascii="Times New Roman" w:hAnsi="Times New Roman"/>
          <w:sz w:val="28"/>
          <w:szCs w:val="28"/>
        </w:rPr>
        <w:t>– бакалавриат</w:t>
      </w:r>
      <w:r w:rsidRPr="000B5699">
        <w:rPr>
          <w:rFonts w:ascii="Times New Roman" w:hAnsi="Times New Roman"/>
          <w:bCs/>
          <w:sz w:val="28"/>
          <w:szCs w:val="28"/>
        </w:rPr>
        <w:t xml:space="preserve"> по направлению подготовки 38.03.03 Управление персоналом</w:t>
      </w:r>
    </w:p>
    <w:p w14:paraId="587E7148" w14:textId="77777777" w:rsidR="005F4B87" w:rsidRPr="000B5699" w:rsidRDefault="005F4B87" w:rsidP="005F4B87">
      <w:pPr>
        <w:pStyle w:val="1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  <w:r w:rsidRPr="000B5699">
        <w:rPr>
          <w:rFonts w:ascii="Times New Roman" w:hAnsi="Times New Roman"/>
          <w:bCs/>
          <w:sz w:val="28"/>
          <w:szCs w:val="28"/>
        </w:rPr>
        <w:t>(п</w:t>
      </w:r>
      <w:r>
        <w:rPr>
          <w:rFonts w:ascii="Times New Roman" w:hAnsi="Times New Roman"/>
          <w:bCs/>
          <w:sz w:val="28"/>
          <w:szCs w:val="28"/>
        </w:rPr>
        <w:t xml:space="preserve">ункт </w:t>
      </w:r>
      <w:r w:rsidRPr="000B5699">
        <w:rPr>
          <w:rFonts w:ascii="Times New Roman" w:hAnsi="Times New Roman"/>
          <w:bCs/>
          <w:sz w:val="28"/>
          <w:szCs w:val="28"/>
        </w:rPr>
        <w:t>2.1 раздел</w:t>
      </w:r>
      <w:r>
        <w:rPr>
          <w:rFonts w:ascii="Times New Roman" w:hAnsi="Times New Roman"/>
          <w:bCs/>
          <w:sz w:val="28"/>
          <w:szCs w:val="28"/>
        </w:rPr>
        <w:t>а</w:t>
      </w:r>
      <w:r w:rsidRPr="000B5699">
        <w:rPr>
          <w:rFonts w:ascii="Times New Roman" w:hAnsi="Times New Roman"/>
          <w:bCs/>
          <w:sz w:val="28"/>
          <w:szCs w:val="28"/>
        </w:rPr>
        <w:t xml:space="preserve"> </w:t>
      </w:r>
      <w:r w:rsidRPr="000B5699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0B5699">
        <w:rPr>
          <w:rFonts w:ascii="Times New Roman" w:hAnsi="Times New Roman"/>
          <w:bCs/>
          <w:sz w:val="28"/>
          <w:szCs w:val="28"/>
        </w:rPr>
        <w:t>)</w:t>
      </w:r>
    </w:p>
    <w:p w14:paraId="01FCFCE1" w14:textId="34EFFF19" w:rsidR="005F4B87" w:rsidRDefault="005F4B87" w:rsidP="005F4B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61A2E6E" w14:textId="77777777" w:rsidR="00F74FED" w:rsidRPr="009B06EC" w:rsidRDefault="00F74FED" w:rsidP="005F4B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17DFEEE" w14:textId="77777777" w:rsidR="005F4B87" w:rsidRPr="009B06EC" w:rsidRDefault="005F4B87" w:rsidP="005F4B8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06EC">
        <w:rPr>
          <w:rFonts w:ascii="Times New Roman" w:hAnsi="Times New Roman"/>
          <w:b/>
          <w:bCs/>
          <w:sz w:val="28"/>
          <w:szCs w:val="28"/>
        </w:rPr>
        <w:t>Объем программы бакалавриата</w:t>
      </w:r>
    </w:p>
    <w:tbl>
      <w:tblPr>
        <w:tblW w:w="958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6"/>
        <w:gridCol w:w="4252"/>
        <w:gridCol w:w="3801"/>
      </w:tblGrid>
      <w:tr w:rsidR="005F4B87" w:rsidRPr="000B5699" w14:paraId="5441C4DB" w14:textId="77777777" w:rsidTr="002D3D54">
        <w:trPr>
          <w:trHeight w:val="99"/>
          <w:jc w:val="center"/>
        </w:trPr>
        <w:tc>
          <w:tcPr>
            <w:tcW w:w="5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A9DD56" w14:textId="77777777" w:rsidR="005F4B87" w:rsidRPr="000B5699" w:rsidRDefault="005F4B87" w:rsidP="002D3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5699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  <w:bookmarkStart w:id="0" w:name="dst100063"/>
            <w:bookmarkEnd w:id="0"/>
            <w:r w:rsidRPr="000B5699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программы бакалавриата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9CF3CC" w14:textId="77777777" w:rsidR="005F4B87" w:rsidRPr="000B5699" w:rsidRDefault="005F4B87" w:rsidP="002D3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dst100064"/>
            <w:bookmarkEnd w:id="1"/>
            <w:r w:rsidRPr="000B56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программы бакалавриата и ее блоков в </w:t>
            </w:r>
            <w:proofErr w:type="spellStart"/>
            <w:r w:rsidRPr="000B5699">
              <w:rPr>
                <w:rFonts w:ascii="Times New Roman" w:hAnsi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0B569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F4B87" w:rsidRPr="000B5699" w14:paraId="29003D47" w14:textId="77777777" w:rsidTr="002D3D54">
        <w:trPr>
          <w:trHeight w:val="630"/>
          <w:jc w:val="center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29E709" w14:textId="77777777" w:rsidR="005F4B87" w:rsidRPr="000B5699" w:rsidRDefault="005F4B87" w:rsidP="002D3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dst100065"/>
            <w:bookmarkEnd w:id="2"/>
            <w:r w:rsidRPr="000B5699">
              <w:rPr>
                <w:rFonts w:ascii="Times New Roman" w:hAnsi="Times New Roman"/>
                <w:sz w:val="28"/>
                <w:szCs w:val="28"/>
                <w:lang w:eastAsia="ru-RU"/>
              </w:rPr>
              <w:t>Блок 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915089" w14:textId="77777777" w:rsidR="005F4B87" w:rsidRPr="000B5699" w:rsidRDefault="005F4B87" w:rsidP="002D3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3" w:name="dst100066"/>
            <w:bookmarkEnd w:id="3"/>
            <w:r w:rsidRPr="000B5699">
              <w:rPr>
                <w:rFonts w:ascii="Times New Roman" w:hAnsi="Times New Roman"/>
                <w:sz w:val="28"/>
                <w:szCs w:val="28"/>
                <w:lang w:eastAsia="ru-RU"/>
              </w:rPr>
              <w:t>Дисциплины (модули)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B72CF" w14:textId="77777777" w:rsidR="005F4B87" w:rsidRPr="000B5699" w:rsidRDefault="005F4B87" w:rsidP="002D3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4" w:name="dst100067"/>
            <w:bookmarkEnd w:id="4"/>
            <w:r w:rsidRPr="000B5699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180</w:t>
            </w:r>
          </w:p>
        </w:tc>
      </w:tr>
      <w:tr w:rsidR="005F4B87" w:rsidRPr="000B5699" w14:paraId="3C8EE0EE" w14:textId="77777777" w:rsidTr="002D3D54">
        <w:trPr>
          <w:trHeight w:val="656"/>
          <w:jc w:val="center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3B8A9D" w14:textId="77777777" w:rsidR="005F4B87" w:rsidRPr="000B5699" w:rsidRDefault="005F4B87" w:rsidP="002D3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5" w:name="dst100068"/>
            <w:bookmarkEnd w:id="5"/>
            <w:r w:rsidRPr="000B5699">
              <w:rPr>
                <w:rFonts w:ascii="Times New Roman" w:hAnsi="Times New Roman"/>
                <w:sz w:val="28"/>
                <w:szCs w:val="28"/>
                <w:lang w:eastAsia="ru-RU"/>
              </w:rPr>
              <w:t>Блок 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156E4" w14:textId="77777777" w:rsidR="005F4B87" w:rsidRPr="000B5699" w:rsidRDefault="005F4B87" w:rsidP="002D3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6" w:name="dst100069"/>
            <w:bookmarkEnd w:id="6"/>
            <w:r w:rsidRPr="000B5699">
              <w:rPr>
                <w:rFonts w:ascii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AF48F7" w14:textId="77777777" w:rsidR="005F4B87" w:rsidRPr="000B5699" w:rsidRDefault="005F4B87" w:rsidP="002D3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7" w:name="dst100070"/>
            <w:bookmarkEnd w:id="7"/>
            <w:r w:rsidRPr="000B5699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9</w:t>
            </w:r>
          </w:p>
        </w:tc>
      </w:tr>
      <w:tr w:rsidR="005F4B87" w:rsidRPr="000B5699" w14:paraId="5CCB31E3" w14:textId="77777777" w:rsidTr="002D3D54">
        <w:trPr>
          <w:trHeight w:val="630"/>
          <w:jc w:val="center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57E2F4" w14:textId="77777777" w:rsidR="005F4B87" w:rsidRPr="000B5699" w:rsidRDefault="005F4B87" w:rsidP="002D3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8" w:name="dst100071"/>
            <w:bookmarkEnd w:id="8"/>
            <w:r w:rsidRPr="000B5699">
              <w:rPr>
                <w:rFonts w:ascii="Times New Roman" w:hAnsi="Times New Roman"/>
                <w:sz w:val="28"/>
                <w:szCs w:val="28"/>
                <w:lang w:eastAsia="ru-RU"/>
              </w:rPr>
              <w:t>Блок 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AA88F9" w14:textId="77777777" w:rsidR="005F4B87" w:rsidRPr="000B5699" w:rsidRDefault="005F4B87" w:rsidP="002D3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9" w:name="dst100072"/>
            <w:bookmarkEnd w:id="9"/>
            <w:r w:rsidRPr="000B5699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55AC98" w14:textId="77777777" w:rsidR="005F4B87" w:rsidRPr="000B5699" w:rsidRDefault="005F4B87" w:rsidP="002D3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0" w:name="dst100073"/>
            <w:bookmarkEnd w:id="10"/>
            <w:r w:rsidRPr="000B5699">
              <w:rPr>
                <w:rFonts w:ascii="Times New Roman" w:hAnsi="Times New Roman"/>
                <w:sz w:val="28"/>
                <w:szCs w:val="28"/>
                <w:lang w:eastAsia="ru-RU"/>
              </w:rPr>
              <w:t>6 - 9</w:t>
            </w:r>
          </w:p>
        </w:tc>
      </w:tr>
      <w:tr w:rsidR="005F4B87" w:rsidRPr="000B5699" w14:paraId="11149D57" w14:textId="77777777" w:rsidTr="002D3D54">
        <w:trPr>
          <w:trHeight w:val="656"/>
          <w:jc w:val="center"/>
        </w:trPr>
        <w:tc>
          <w:tcPr>
            <w:tcW w:w="5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45B62A" w14:textId="77777777" w:rsidR="005F4B87" w:rsidRPr="000B5699" w:rsidRDefault="005F4B87" w:rsidP="002D3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1" w:name="dst100074"/>
            <w:bookmarkEnd w:id="11"/>
            <w:r w:rsidRPr="000B5699">
              <w:rPr>
                <w:rFonts w:ascii="Times New Roman" w:hAnsi="Times New Roman"/>
                <w:sz w:val="28"/>
                <w:szCs w:val="28"/>
                <w:lang w:eastAsia="ru-RU"/>
              </w:rPr>
              <w:t>Объем программы бакалавриата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6A6E41" w14:textId="77777777" w:rsidR="005F4B87" w:rsidRPr="000B5699" w:rsidRDefault="005F4B87" w:rsidP="002D3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2" w:name="dst100075"/>
            <w:bookmarkEnd w:id="12"/>
            <w:r w:rsidRPr="000B5699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</w:tr>
    </w:tbl>
    <w:p w14:paraId="5EE4D165" w14:textId="77777777" w:rsidR="005F4B87" w:rsidRPr="000B5699" w:rsidRDefault="005F4B87" w:rsidP="005F4B8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1D88250" w14:textId="77777777" w:rsidR="0054458D" w:rsidRDefault="0054458D"/>
    <w:sectPr w:rsidR="0054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C4"/>
    <w:rsid w:val="000C62C4"/>
    <w:rsid w:val="00395429"/>
    <w:rsid w:val="0054458D"/>
    <w:rsid w:val="005F4B87"/>
    <w:rsid w:val="006D017F"/>
    <w:rsid w:val="00CF1F2E"/>
    <w:rsid w:val="00F7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AC23"/>
  <w15:chartTrackingRefBased/>
  <w15:docId w15:val="{47A8CE1E-ABA3-4296-A379-69CE47BB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8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F4B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4</cp:revision>
  <dcterms:created xsi:type="dcterms:W3CDTF">2021-08-20T09:22:00Z</dcterms:created>
  <dcterms:modified xsi:type="dcterms:W3CDTF">2021-12-23T11:58:00Z</dcterms:modified>
</cp:coreProperties>
</file>