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1465" w14:textId="77777777" w:rsidR="00FF2DC7" w:rsidRPr="00BD60F5" w:rsidRDefault="00FF2DC7" w:rsidP="00FF2DC7">
      <w:pPr>
        <w:pStyle w:val="a3"/>
        <w:ind w:left="5387" w:firstLine="0"/>
        <w:rPr>
          <w:rFonts w:ascii="Times New Roman" w:hAnsi="Times New Roman" w:cs="Times New Roman"/>
          <w:bCs/>
          <w:color w:val="000000"/>
        </w:rPr>
      </w:pPr>
      <w:r w:rsidRPr="00BD60F5">
        <w:rPr>
          <w:rFonts w:ascii="Times New Roman" w:hAnsi="Times New Roman" w:cs="Times New Roman"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</w:rPr>
        <w:t>1</w:t>
      </w:r>
    </w:p>
    <w:p w14:paraId="7AC4251A" w14:textId="77777777" w:rsidR="00FF2DC7" w:rsidRPr="00BD60F5" w:rsidRDefault="00FF2DC7" w:rsidP="00FF2DC7">
      <w:pPr>
        <w:pStyle w:val="a3"/>
        <w:ind w:left="5387" w:firstLine="0"/>
        <w:rPr>
          <w:rFonts w:ascii="Times New Roman" w:hAnsi="Times New Roman" w:cs="Times New Roman"/>
          <w:bCs/>
          <w:color w:val="000000"/>
        </w:rPr>
      </w:pPr>
      <w:r w:rsidRPr="00BD60F5">
        <w:rPr>
          <w:rFonts w:ascii="Times New Roman" w:hAnsi="Times New Roman" w:cs="Times New Roman"/>
          <w:bCs/>
          <w:color w:val="000000"/>
        </w:rPr>
        <w:t>к По</w:t>
      </w:r>
      <w:r>
        <w:rPr>
          <w:rFonts w:ascii="Times New Roman" w:hAnsi="Times New Roman" w:cs="Times New Roman"/>
          <w:bCs/>
          <w:color w:val="000000"/>
        </w:rPr>
        <w:t xml:space="preserve">рядку проведения комплексного психолого-медико-педагогического обследования детей </w:t>
      </w:r>
      <w:r w:rsidRPr="00BD60F5">
        <w:rPr>
          <w:rFonts w:ascii="Times New Roman" w:hAnsi="Times New Roman" w:cs="Times New Roman"/>
          <w:bCs/>
          <w:color w:val="000000"/>
        </w:rPr>
        <w:t xml:space="preserve">(пункт </w:t>
      </w:r>
      <w:r>
        <w:rPr>
          <w:rFonts w:ascii="Times New Roman" w:hAnsi="Times New Roman" w:cs="Times New Roman"/>
          <w:bCs/>
          <w:color w:val="000000"/>
        </w:rPr>
        <w:t>11</w:t>
      </w:r>
      <w:r w:rsidRPr="00BD60F5">
        <w:rPr>
          <w:rFonts w:ascii="Times New Roman" w:hAnsi="Times New Roman" w:cs="Times New Roman"/>
          <w:bCs/>
          <w:color w:val="000000"/>
        </w:rPr>
        <w:t>)</w:t>
      </w:r>
    </w:p>
    <w:p w14:paraId="5E5FC45A" w14:textId="77777777" w:rsidR="00FF2DC7" w:rsidRDefault="00FF2DC7" w:rsidP="00FF2DC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96C8758" w14:textId="69FC2492" w:rsidR="002E4D23" w:rsidRPr="00EC5C0A" w:rsidRDefault="002E4D23" w:rsidP="00FF2DC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5C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Бланк </w:t>
      </w:r>
      <w:r w:rsidR="00EC5C0A" w:rsidRPr="00FE54B3">
        <w:rPr>
          <w:rFonts w:ascii="Times New Roman" w:hAnsi="Times New Roman"/>
          <w:bCs/>
          <w:color w:val="000000" w:themeColor="text1"/>
          <w:sz w:val="24"/>
          <w:szCs w:val="24"/>
        </w:rPr>
        <w:t>территориальной (центральной)</w:t>
      </w:r>
      <w:r w:rsidR="00EC5C0A" w:rsidRPr="00EC5C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C5C0A">
        <w:rPr>
          <w:rFonts w:ascii="Times New Roman" w:hAnsi="Times New Roman"/>
          <w:bCs/>
          <w:color w:val="000000" w:themeColor="text1"/>
          <w:sz w:val="24"/>
          <w:szCs w:val="24"/>
        </w:rPr>
        <w:t>психолого-медико-педагогической комиссии</w:t>
      </w:r>
    </w:p>
    <w:p w14:paraId="423B225C" w14:textId="77777777" w:rsidR="002E4D23" w:rsidRPr="002E4D23" w:rsidRDefault="002E4D23" w:rsidP="00FF2DC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B8FCCAD" w14:textId="1414069E" w:rsidR="00FF2DC7" w:rsidRDefault="00FF2DC7" w:rsidP="00FF2D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4B3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2E4D23" w:rsidRPr="00FE54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75EB" w:rsidRPr="00FE54B3">
        <w:rPr>
          <w:rFonts w:ascii="Times New Roman" w:hAnsi="Times New Roman"/>
          <w:b/>
          <w:color w:val="000000" w:themeColor="text1"/>
          <w:sz w:val="24"/>
          <w:szCs w:val="24"/>
        </w:rPr>
        <w:t>обследования</w:t>
      </w:r>
    </w:p>
    <w:p w14:paraId="5F4E91B8" w14:textId="77777777" w:rsidR="002875EB" w:rsidRDefault="002875EB" w:rsidP="00FF2D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DC4115" w14:textId="64393421" w:rsidR="00FF2DC7" w:rsidRDefault="00EC4A84" w:rsidP="00FF2D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от ___________________ 20___ года</w:t>
      </w:r>
      <w:r w:rsidR="0074011D">
        <w:rPr>
          <w:rFonts w:ascii="Times New Roman" w:hAnsi="Times New Roman"/>
          <w:color w:val="000000" w:themeColor="text1"/>
          <w:sz w:val="20"/>
          <w:szCs w:val="20"/>
        </w:rPr>
        <w:t xml:space="preserve"> № _________</w:t>
      </w:r>
    </w:p>
    <w:p w14:paraId="0191D299" w14:textId="77777777" w:rsidR="002875EB" w:rsidRPr="00BD60F5" w:rsidRDefault="002875EB" w:rsidP="00FF2DC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5BBF18F" w14:textId="60F00E9B" w:rsidR="00FF2DC7" w:rsidRPr="00FF2DC7" w:rsidRDefault="00FF2DC7" w:rsidP="00FF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2D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Дата </w:t>
      </w:r>
      <w:r w:rsidR="00EC4A84">
        <w:rPr>
          <w:rFonts w:ascii="Times New Roman" w:hAnsi="Times New Roman"/>
          <w:bCs/>
          <w:color w:val="000000" w:themeColor="text1"/>
          <w:sz w:val="24"/>
          <w:szCs w:val="24"/>
        </w:rPr>
        <w:t>проведения ПМПК_________________________________________</w:t>
      </w:r>
      <w:r w:rsidRPr="00FF2DC7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</w:p>
    <w:p w14:paraId="1FAC713C" w14:textId="5496C741" w:rsidR="00FF2DC7" w:rsidRPr="00FF2DC7" w:rsidRDefault="00FF2DC7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 w:rsidRPr="00FF2DC7">
        <w:rPr>
          <w:rFonts w:ascii="Times New Roman" w:hAnsi="Times New Roman" w:cs="Times New Roman"/>
          <w:bCs/>
          <w:color w:val="000000"/>
        </w:rPr>
        <w:t xml:space="preserve">1. ФИО </w:t>
      </w:r>
      <w:r w:rsidR="002E4D23">
        <w:rPr>
          <w:rFonts w:ascii="Times New Roman" w:hAnsi="Times New Roman" w:cs="Times New Roman"/>
          <w:bCs/>
          <w:color w:val="000000"/>
        </w:rPr>
        <w:t>___________</w:t>
      </w:r>
      <w:r w:rsidRPr="00FF2DC7">
        <w:rPr>
          <w:rFonts w:ascii="Times New Roman" w:hAnsi="Times New Roman" w:cs="Times New Roman"/>
          <w:bCs/>
          <w:color w:val="000000"/>
        </w:rPr>
        <w:t>_______</w:t>
      </w:r>
      <w:r>
        <w:rPr>
          <w:rFonts w:ascii="Times New Roman" w:hAnsi="Times New Roman" w:cs="Times New Roman"/>
          <w:bCs/>
          <w:color w:val="000000"/>
        </w:rPr>
        <w:t>___________</w:t>
      </w:r>
      <w:r w:rsidRPr="00FF2DC7">
        <w:rPr>
          <w:rFonts w:ascii="Times New Roman" w:hAnsi="Times New Roman" w:cs="Times New Roman"/>
          <w:bCs/>
          <w:color w:val="000000"/>
        </w:rPr>
        <w:t>_________________________________________</w:t>
      </w:r>
    </w:p>
    <w:p w14:paraId="2B65E32F" w14:textId="05CAC662" w:rsidR="00FF2DC7" w:rsidRPr="00FF2DC7" w:rsidRDefault="00FF2DC7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 w:rsidRPr="00FF2DC7">
        <w:rPr>
          <w:rFonts w:ascii="Times New Roman" w:hAnsi="Times New Roman" w:cs="Times New Roman"/>
          <w:bCs/>
          <w:color w:val="000000"/>
        </w:rPr>
        <w:t>2. Дата рождения __________________________</w:t>
      </w:r>
      <w:r w:rsidR="00EC4A84">
        <w:rPr>
          <w:rFonts w:ascii="Times New Roman" w:hAnsi="Times New Roman" w:cs="Times New Roman"/>
          <w:bCs/>
          <w:color w:val="000000"/>
        </w:rPr>
        <w:t>____________________</w:t>
      </w:r>
      <w:r w:rsidRPr="00FF2DC7">
        <w:rPr>
          <w:rFonts w:ascii="Times New Roman" w:hAnsi="Times New Roman" w:cs="Times New Roman"/>
          <w:bCs/>
          <w:color w:val="000000"/>
        </w:rPr>
        <w:t>________________</w:t>
      </w:r>
    </w:p>
    <w:p w14:paraId="0A319BC9" w14:textId="591E47CB" w:rsidR="00FF2DC7" w:rsidRPr="00FF2DC7" w:rsidRDefault="002E4D23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="00FF2DC7" w:rsidRPr="00FF2DC7">
        <w:rPr>
          <w:rFonts w:ascii="Times New Roman" w:hAnsi="Times New Roman" w:cs="Times New Roman"/>
          <w:bCs/>
          <w:color w:val="000000"/>
        </w:rPr>
        <w:t>. Адрес регистрации</w:t>
      </w:r>
      <w:r>
        <w:rPr>
          <w:rFonts w:ascii="Times New Roman" w:hAnsi="Times New Roman" w:cs="Times New Roman"/>
          <w:bCs/>
          <w:color w:val="000000"/>
        </w:rPr>
        <w:t xml:space="preserve">, телефон </w:t>
      </w:r>
      <w:r w:rsidR="00FF2DC7" w:rsidRPr="00FF2DC7">
        <w:rPr>
          <w:rFonts w:ascii="Times New Roman" w:hAnsi="Times New Roman" w:cs="Times New Roman"/>
          <w:bCs/>
          <w:color w:val="000000"/>
        </w:rPr>
        <w:t>__</w:t>
      </w:r>
      <w:r w:rsidR="00FF2DC7">
        <w:rPr>
          <w:rFonts w:ascii="Times New Roman" w:hAnsi="Times New Roman" w:cs="Times New Roman"/>
          <w:bCs/>
          <w:color w:val="000000"/>
        </w:rPr>
        <w:t>____________</w:t>
      </w:r>
      <w:r w:rsidR="00FF2DC7" w:rsidRPr="00FF2DC7">
        <w:rPr>
          <w:rFonts w:ascii="Times New Roman" w:hAnsi="Times New Roman" w:cs="Times New Roman"/>
          <w:bCs/>
          <w:color w:val="000000"/>
        </w:rPr>
        <w:t>_____________________________________</w:t>
      </w:r>
    </w:p>
    <w:p w14:paraId="2C3211E9" w14:textId="3A30AB15" w:rsidR="00FF2DC7" w:rsidRPr="00FF2DC7" w:rsidRDefault="00FF2DC7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 w:rsidRPr="00FF2DC7">
        <w:rPr>
          <w:rFonts w:ascii="Times New Roman" w:hAnsi="Times New Roman" w:cs="Times New Roman"/>
          <w:bCs/>
          <w:color w:val="000000"/>
        </w:rPr>
        <w:t>___________________________</w:t>
      </w:r>
      <w:r>
        <w:rPr>
          <w:rFonts w:ascii="Times New Roman" w:hAnsi="Times New Roman" w:cs="Times New Roman"/>
          <w:bCs/>
          <w:color w:val="000000"/>
        </w:rPr>
        <w:t>___________</w:t>
      </w:r>
      <w:r w:rsidRPr="00FF2DC7">
        <w:rPr>
          <w:rFonts w:ascii="Times New Roman" w:hAnsi="Times New Roman" w:cs="Times New Roman"/>
          <w:bCs/>
          <w:color w:val="000000"/>
        </w:rPr>
        <w:t>_______________________________________</w:t>
      </w:r>
    </w:p>
    <w:p w14:paraId="6B769354" w14:textId="32725A5B" w:rsidR="00FF2DC7" w:rsidRPr="00FF2DC7" w:rsidRDefault="002E4D23" w:rsidP="00FF2DC7">
      <w:pPr>
        <w:pStyle w:val="a3"/>
        <w:tabs>
          <w:tab w:val="left" w:pos="9356"/>
        </w:tabs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FF2DC7" w:rsidRPr="00FF2DC7">
        <w:rPr>
          <w:rFonts w:ascii="Times New Roman" w:hAnsi="Times New Roman" w:cs="Times New Roman"/>
          <w:bCs/>
          <w:color w:val="000000"/>
        </w:rPr>
        <w:t>. Адрес фактического проживания ребенка______</w:t>
      </w:r>
      <w:r w:rsidR="00FF2DC7">
        <w:rPr>
          <w:rFonts w:ascii="Times New Roman" w:hAnsi="Times New Roman" w:cs="Times New Roman"/>
          <w:bCs/>
          <w:color w:val="000000"/>
        </w:rPr>
        <w:t>____________</w:t>
      </w:r>
      <w:r w:rsidR="00FF2DC7" w:rsidRPr="00FF2DC7">
        <w:rPr>
          <w:rFonts w:ascii="Times New Roman" w:hAnsi="Times New Roman" w:cs="Times New Roman"/>
          <w:bCs/>
          <w:color w:val="000000"/>
        </w:rPr>
        <w:t>______________________</w:t>
      </w:r>
    </w:p>
    <w:p w14:paraId="3EFEF0E8" w14:textId="4E042165" w:rsidR="00FF2DC7" w:rsidRPr="00FF2DC7" w:rsidRDefault="00FF2DC7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 w:rsidRPr="00FF2DC7">
        <w:rPr>
          <w:rFonts w:ascii="Times New Roman" w:hAnsi="Times New Roman" w:cs="Times New Roman"/>
          <w:bCs/>
          <w:color w:val="000000"/>
        </w:rPr>
        <w:t>_______________________________________</w:t>
      </w:r>
      <w:r>
        <w:rPr>
          <w:rFonts w:ascii="Times New Roman" w:hAnsi="Times New Roman" w:cs="Times New Roman"/>
          <w:bCs/>
          <w:color w:val="000000"/>
        </w:rPr>
        <w:t>____________</w:t>
      </w:r>
      <w:r w:rsidRPr="00FF2DC7">
        <w:rPr>
          <w:rFonts w:ascii="Times New Roman" w:hAnsi="Times New Roman" w:cs="Times New Roman"/>
          <w:bCs/>
          <w:color w:val="000000"/>
        </w:rPr>
        <w:t>__________________________</w:t>
      </w:r>
    </w:p>
    <w:p w14:paraId="0D7A215F" w14:textId="12E8B754" w:rsidR="002E4D23" w:rsidRDefault="002E4D23" w:rsidP="00FF2DC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FF2DC7" w:rsidRPr="00FF2DC7">
        <w:rPr>
          <w:rFonts w:ascii="Times New Roman" w:hAnsi="Times New Roman" w:cs="Times New Roman"/>
          <w:bCs/>
          <w:color w:val="000000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Инвалидность (№ докум</w:t>
      </w:r>
      <w:r w:rsidR="00DA0BFB">
        <w:rPr>
          <w:rFonts w:ascii="Times New Roman" w:hAnsi="Times New Roman" w:cs="Times New Roman"/>
          <w:bCs/>
          <w:color w:val="000000"/>
        </w:rPr>
        <w:t>ента, кем выдан, срок действия)</w:t>
      </w:r>
      <w:r>
        <w:rPr>
          <w:rFonts w:ascii="Times New Roman" w:hAnsi="Times New Roman" w:cs="Times New Roman"/>
          <w:bCs/>
          <w:color w:val="000000"/>
        </w:rPr>
        <w:t>____________________________</w:t>
      </w:r>
    </w:p>
    <w:p w14:paraId="795244A8" w14:textId="5F1F25E7" w:rsidR="002E4D23" w:rsidRDefault="002E4D23" w:rsidP="00FF2DC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</w:p>
    <w:p w14:paraId="53B62090" w14:textId="3A6F8EB3" w:rsidR="002E4D23" w:rsidRDefault="002E4D23" w:rsidP="00FF2DC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 Кем направлен на комиссию ___________________________________________________</w:t>
      </w:r>
    </w:p>
    <w:p w14:paraId="64C24CAE" w14:textId="5B4E1A05" w:rsidR="002E4D23" w:rsidRDefault="002E4D23" w:rsidP="00FF2DC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</w:p>
    <w:p w14:paraId="696615B6" w14:textId="34848FDE" w:rsidR="00FF2DC7" w:rsidRPr="00FF2DC7" w:rsidRDefault="002E4D23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FF2DC7" w:rsidRPr="00FF2DC7">
        <w:rPr>
          <w:rFonts w:ascii="Times New Roman" w:hAnsi="Times New Roman" w:cs="Times New Roman"/>
          <w:bCs/>
          <w:color w:val="000000"/>
        </w:rPr>
        <w:t>. Перечень документов, представленных на ПМПК:</w:t>
      </w:r>
    </w:p>
    <w:p w14:paraId="1B133B94" w14:textId="77777777" w:rsidR="002E4D23" w:rsidRPr="00E87D76" w:rsidRDefault="002E4D23" w:rsidP="002E4D23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</w:rPr>
      </w:pPr>
      <w:r w:rsidRPr="00E87D76">
        <w:rPr>
          <w:rFonts w:ascii="Times New Roman" w:hAnsi="Times New Roman" w:cs="Times New Roman"/>
          <w:bCs/>
          <w:color w:val="000000"/>
        </w:rPr>
        <w:t xml:space="preserve">□ </w:t>
      </w:r>
      <w:r w:rsidRPr="00E87D76">
        <w:rPr>
          <w:rFonts w:ascii="Times New Roman" w:hAnsi="Times New Roman" w:cs="Times New Roman"/>
        </w:rPr>
        <w:t xml:space="preserve">заявление о проведении или согласие на проведение </w:t>
      </w:r>
      <w:r w:rsidRPr="00E87D76">
        <w:rPr>
          <w:rFonts w:ascii="Times New Roman" w:hAnsi="Times New Roman" w:cs="Times New Roman"/>
          <w:bCs/>
        </w:rPr>
        <w:t>обследования</w:t>
      </w:r>
      <w:r w:rsidRPr="00E87D76">
        <w:rPr>
          <w:rFonts w:ascii="Times New Roman" w:hAnsi="Times New Roman" w:cs="Times New Roman"/>
        </w:rPr>
        <w:t xml:space="preserve"> ребенка в комиссии;</w:t>
      </w:r>
    </w:p>
    <w:p w14:paraId="0C5BE23A" w14:textId="76AA6A59" w:rsidR="00FF2DC7" w:rsidRDefault="00FF2DC7" w:rsidP="00FF2DC7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bCs/>
          <w:color w:val="000000"/>
        </w:rPr>
      </w:pPr>
      <w:r w:rsidRPr="00E87D76">
        <w:rPr>
          <w:rFonts w:ascii="Times New Roman" w:hAnsi="Times New Roman" w:cs="Times New Roman"/>
          <w:bCs/>
          <w:color w:val="000000"/>
        </w:rPr>
        <w:t xml:space="preserve">□ </w:t>
      </w:r>
      <w:r w:rsidR="002E4D23">
        <w:rPr>
          <w:rFonts w:ascii="Times New Roman" w:hAnsi="Times New Roman" w:cs="Times New Roman"/>
          <w:bCs/>
          <w:color w:val="000000"/>
        </w:rPr>
        <w:t>копия паспорта родителя (законного представителя) или документа его заменяющего</w:t>
      </w:r>
      <w:r w:rsidR="003815FA">
        <w:rPr>
          <w:rFonts w:ascii="Times New Roman" w:hAnsi="Times New Roman" w:cs="Times New Roman"/>
          <w:bCs/>
          <w:color w:val="000000"/>
        </w:rPr>
        <w:t xml:space="preserve"> </w:t>
      </w:r>
      <w:r w:rsidR="002E4D23">
        <w:rPr>
          <w:rFonts w:ascii="Times New Roman" w:hAnsi="Times New Roman" w:cs="Times New Roman"/>
          <w:bCs/>
          <w:color w:val="000000"/>
        </w:rPr>
        <w:t>(предоставляются с предъявлением оригинала)</w:t>
      </w:r>
      <w:r w:rsidRPr="00E87D76">
        <w:rPr>
          <w:rFonts w:ascii="Times New Roman" w:hAnsi="Times New Roman" w:cs="Times New Roman"/>
          <w:bCs/>
          <w:color w:val="000000"/>
        </w:rPr>
        <w:t xml:space="preserve">; </w:t>
      </w:r>
    </w:p>
    <w:p w14:paraId="4BABA7F0" w14:textId="084142BF" w:rsidR="003815FA" w:rsidRPr="003815FA" w:rsidRDefault="003815FA" w:rsidP="003815FA">
      <w:pPr>
        <w:pStyle w:val="a3"/>
        <w:ind w:left="0" w:firstLine="709"/>
        <w:rPr>
          <w:rFonts w:ascii="Times New Roman" w:hAnsi="Times New Roman" w:cs="Times New Roman"/>
          <w:bCs/>
        </w:rPr>
      </w:pPr>
      <w:r w:rsidRPr="00E87D76">
        <w:rPr>
          <w:rFonts w:ascii="Times New Roman" w:hAnsi="Times New Roman" w:cs="Times New Roman"/>
          <w:bCs/>
          <w:color w:val="000000"/>
        </w:rPr>
        <w:t>□</w:t>
      </w:r>
      <w:r>
        <w:rPr>
          <w:rFonts w:ascii="Times New Roman" w:hAnsi="Times New Roman" w:cs="Times New Roman"/>
          <w:bCs/>
          <w:color w:val="000000"/>
        </w:rPr>
        <w:t xml:space="preserve"> копия </w:t>
      </w:r>
      <w:r w:rsidRPr="00E87D76">
        <w:rPr>
          <w:rFonts w:ascii="Times New Roman" w:hAnsi="Times New Roman" w:cs="Times New Roman"/>
          <w:bCs/>
          <w:color w:val="000000"/>
        </w:rPr>
        <w:t>документ</w:t>
      </w:r>
      <w:r>
        <w:rPr>
          <w:rFonts w:ascii="Times New Roman" w:hAnsi="Times New Roman" w:cs="Times New Roman"/>
          <w:bCs/>
          <w:color w:val="000000"/>
        </w:rPr>
        <w:t>а</w:t>
      </w:r>
      <w:r w:rsidRPr="00E87D76"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 xml:space="preserve">подтверждающего </w:t>
      </w:r>
      <w:r w:rsidRPr="00E87D76">
        <w:rPr>
          <w:rFonts w:ascii="Times New Roman" w:hAnsi="Times New Roman" w:cs="Times New Roman"/>
          <w:bCs/>
          <w:color w:val="000000"/>
        </w:rPr>
        <w:t>полномочия законного представителя по представлению интересов ребенка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815FA">
        <w:rPr>
          <w:rFonts w:ascii="Times New Roman" w:hAnsi="Times New Roman" w:cs="Times New Roman"/>
          <w:bCs/>
        </w:rPr>
        <w:t xml:space="preserve">(в случае, когда документы для проведения обследования ребенка подаются в комиссию законными представителями (кроме родителей); </w:t>
      </w:r>
    </w:p>
    <w:p w14:paraId="2C1084E5" w14:textId="391F4B77" w:rsidR="002E4D23" w:rsidRPr="00E87D76" w:rsidRDefault="002E4D23" w:rsidP="002E4D2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z w:val="24"/>
          <w:szCs w:val="24"/>
        </w:rPr>
        <w:t>□ копия паспорта или свидетельства о рождении ребенка (предоставляется с предъявлением оригинала);</w:t>
      </w:r>
    </w:p>
    <w:p w14:paraId="6CB5737C" w14:textId="6AE8EF60" w:rsidR="002E4D23" w:rsidRDefault="002E4D23" w:rsidP="002E4D2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z w:val="24"/>
          <w:szCs w:val="24"/>
        </w:rPr>
        <w:t>□ направление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образовательной организации,</w:t>
      </w:r>
      <w:r w:rsidR="00FC45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оказывающе</w:t>
      </w:r>
      <w:r w:rsidR="00FC45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социальн</w:t>
      </w:r>
      <w:r w:rsidR="009320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ые услуги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076F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учреждения здравоохранения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другой организации (при наличии);</w:t>
      </w:r>
    </w:p>
    <w:p w14:paraId="30624BCF" w14:textId="13AD1B6C" w:rsidR="009320FA" w:rsidRPr="00E87D76" w:rsidRDefault="009320FA" w:rsidP="009320F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□ заключение (заключения)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психолого-медико-педагогического консилиума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14:paraId="251C4CFF" w14:textId="77777777" w:rsidR="009320FA" w:rsidRPr="00E87D76" w:rsidRDefault="009320FA" w:rsidP="009320F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 заключение (заключения) комиссии о результатах ранее проведенного обследования ребенка (при наличии);</w:t>
      </w:r>
    </w:p>
    <w:p w14:paraId="53FBBB00" w14:textId="77777777" w:rsidR="009320FA" w:rsidRPr="00E87D76" w:rsidRDefault="009320FA" w:rsidP="009320F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 выписка из истории развития ребенка с заключениями врачей, наблюдающих ребенка в учреждении здравоохранения по месту жительства (регистрации)</w:t>
      </w:r>
      <w:r w:rsidRPr="00E87D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ED3A37" w14:textId="77777777" w:rsidR="009320FA" w:rsidRDefault="009320FA" w:rsidP="0093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 характеристика обучающегося, выданная образовательной организацией (для обучающихся образовательных организаций);</w:t>
      </w:r>
    </w:p>
    <w:p w14:paraId="31B1420C" w14:textId="37653EF8" w:rsidR="009320FA" w:rsidRDefault="009320FA" w:rsidP="0093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□ письменные работы по русскому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(родному) 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языку, математике за текущий учебный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019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детей школьного возраста)</w:t>
      </w: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результаты самостоятельной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одуктивной деятельности (для детей дошкольного возраста);</w:t>
      </w:r>
    </w:p>
    <w:p w14:paraId="493E95B1" w14:textId="720FADD6" w:rsidR="00FF2DC7" w:rsidRPr="003815FA" w:rsidRDefault="00FF2DC7" w:rsidP="00FF2DC7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color w:val="000000"/>
        </w:rPr>
      </w:pPr>
      <w:r w:rsidRPr="00E87D76">
        <w:rPr>
          <w:rFonts w:ascii="Times New Roman" w:hAnsi="Times New Roman" w:cs="Times New Roman"/>
          <w:color w:val="000000"/>
        </w:rPr>
        <w:t>□ согласие на обработку персональных данных</w:t>
      </w:r>
      <w:r w:rsidR="003815FA">
        <w:rPr>
          <w:rFonts w:ascii="Times New Roman" w:hAnsi="Times New Roman" w:cs="Times New Roman"/>
          <w:color w:val="000000"/>
        </w:rPr>
        <w:t xml:space="preserve"> </w:t>
      </w:r>
      <w:r w:rsidR="003815FA" w:rsidRPr="003815FA">
        <w:rPr>
          <w:rFonts w:ascii="Times New Roman" w:hAnsi="Times New Roman" w:cs="Times New Roman"/>
          <w:color w:val="000000"/>
        </w:rPr>
        <w:t>ребенка и его родителя (законного представителя)</w:t>
      </w:r>
      <w:r w:rsidRPr="003815FA">
        <w:rPr>
          <w:rFonts w:ascii="Times New Roman" w:hAnsi="Times New Roman" w:cs="Times New Roman"/>
          <w:color w:val="000000"/>
        </w:rPr>
        <w:t>;</w:t>
      </w:r>
    </w:p>
    <w:p w14:paraId="19D30DA6" w14:textId="77777777" w:rsidR="002875EB" w:rsidRDefault="002875EB" w:rsidP="002875EB">
      <w:pPr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</w:pPr>
    </w:p>
    <w:p w14:paraId="091D7346" w14:textId="50BF662E" w:rsidR="002875EB" w:rsidRDefault="002875EB" w:rsidP="002875EB">
      <w:pPr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E54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Продолжение приложения 1</w:t>
      </w:r>
    </w:p>
    <w:p w14:paraId="59BFDA7C" w14:textId="77777777" w:rsidR="002875EB" w:rsidRDefault="002875EB" w:rsidP="002875EB">
      <w:pPr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14:paraId="274D2370" w14:textId="4107B799" w:rsidR="00FF2DC7" w:rsidRPr="00FC7030" w:rsidRDefault="00FF2DC7" w:rsidP="00FF2DC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справка</w:t>
      </w:r>
      <w:r w:rsidRPr="00FC70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6F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учреждения здравоохранения</w:t>
      </w:r>
      <w:r w:rsidRPr="00FC70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 отсутствии контактов с инфекционными больными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FC70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555545D2" w14:textId="1B47DB3A" w:rsidR="00FF2DC7" w:rsidRPr="00E87D76" w:rsidRDefault="002875EB" w:rsidP="00FF2DC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</w:t>
      </w:r>
      <w:r w:rsidR="00FF2DC7"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____________________________________________________________</w:t>
      </w:r>
    </w:p>
    <w:p w14:paraId="436463BA" w14:textId="77777777" w:rsidR="00FF2DC7" w:rsidRPr="00E87D76" w:rsidRDefault="00FF2DC7" w:rsidP="00FF2DC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D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□ ____________________________________________________________</w:t>
      </w:r>
    </w:p>
    <w:p w14:paraId="4F9939CA" w14:textId="6D8991A9" w:rsidR="009320FA" w:rsidRP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</w:rPr>
      </w:pPr>
      <w:r w:rsidRPr="009320FA">
        <w:rPr>
          <w:rFonts w:ascii="Times New Roman" w:hAnsi="Times New Roman" w:cs="Times New Roman"/>
          <w:b/>
          <w:color w:val="000000"/>
        </w:rPr>
        <w:t xml:space="preserve">8. Краткие анамнестические сведения: </w:t>
      </w:r>
    </w:p>
    <w:p w14:paraId="51A5E34D" w14:textId="3886AB0F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6BDDD2F" w14:textId="5B11704F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</w:rPr>
      </w:pPr>
      <w:r w:rsidRPr="009320FA">
        <w:rPr>
          <w:rFonts w:ascii="Times New Roman" w:hAnsi="Times New Roman" w:cs="Times New Roman"/>
          <w:b/>
          <w:color w:val="000000"/>
        </w:rPr>
        <w:t xml:space="preserve">9. </w:t>
      </w:r>
      <w:r>
        <w:rPr>
          <w:rFonts w:ascii="Times New Roman" w:hAnsi="Times New Roman" w:cs="Times New Roman"/>
          <w:b/>
          <w:color w:val="000000"/>
        </w:rPr>
        <w:t>О</w:t>
      </w:r>
      <w:r w:rsidRPr="009320FA">
        <w:rPr>
          <w:rFonts w:ascii="Times New Roman" w:hAnsi="Times New Roman" w:cs="Times New Roman"/>
          <w:b/>
          <w:color w:val="000000"/>
        </w:rPr>
        <w:t xml:space="preserve">сновной и сопутствующие </w:t>
      </w:r>
      <w:r>
        <w:rPr>
          <w:rFonts w:ascii="Times New Roman" w:hAnsi="Times New Roman" w:cs="Times New Roman"/>
          <w:b/>
          <w:color w:val="000000"/>
        </w:rPr>
        <w:t xml:space="preserve">медицинские </w:t>
      </w:r>
      <w:r w:rsidR="00EC4A84"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color w:val="000000"/>
        </w:rPr>
        <w:t>клинические</w:t>
      </w:r>
      <w:r w:rsidR="00EC4A84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 xml:space="preserve"> диагнозы:</w:t>
      </w:r>
    </w:p>
    <w:p w14:paraId="28D0EE23" w14:textId="3E26D2BE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</w:p>
    <w:p w14:paraId="3EE1FEB3" w14:textId="3E421F09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Данные обследования учителя-дефектолога (обученность и обучаемость):</w:t>
      </w:r>
    </w:p>
    <w:p w14:paraId="77FC7C53" w14:textId="215D42DB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14:paraId="736843A6" w14:textId="48EF377F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</w:rPr>
      </w:pPr>
      <w:r w:rsidRPr="009320FA">
        <w:rPr>
          <w:rFonts w:ascii="Times New Roman" w:hAnsi="Times New Roman" w:cs="Times New Roman"/>
          <w:b/>
          <w:color w:val="000000"/>
        </w:rPr>
        <w:t>Выводы (рекомендуемый вариант ООП/АООП)</w:t>
      </w:r>
    </w:p>
    <w:p w14:paraId="1C30DD6E" w14:textId="11DA8E53" w:rsidR="009320FA" w:rsidRDefault="009320FA" w:rsidP="00FF2DC7">
      <w:pPr>
        <w:pStyle w:val="a3"/>
        <w:ind w:left="0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14:paraId="3A994B74" w14:textId="2006CDAF" w:rsidR="009320FA" w:rsidRDefault="009320FA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11. Данные логопедического обследования </w:t>
      </w:r>
      <w:r w:rsidR="00FC1907">
        <w:rPr>
          <w:rFonts w:ascii="Times New Roman" w:hAnsi="Times New Roman" w:cs="Times New Roman"/>
          <w:bCs/>
          <w:color w:val="000000"/>
        </w:rPr>
        <w:t>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14:paraId="400D78C8" w14:textId="55EB3579" w:rsidR="00FC1907" w:rsidRDefault="00FC1907" w:rsidP="00FC1907">
      <w:pPr>
        <w:pStyle w:val="a3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Логопедическое заключение</w:t>
      </w:r>
    </w:p>
    <w:p w14:paraId="3B6F4650" w14:textId="0892B390" w:rsidR="00FC1907" w:rsidRDefault="00FC190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14:paraId="1ABE14BB" w14:textId="6374A67E" w:rsidR="00FC1907" w:rsidRDefault="00FC190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Выводы </w:t>
      </w:r>
      <w:r w:rsidRPr="00FC1907">
        <w:rPr>
          <w:rFonts w:ascii="Times New Roman" w:hAnsi="Times New Roman" w:cs="Times New Roman"/>
          <w:bCs/>
          <w:color w:val="000000"/>
        </w:rPr>
        <w:t>(потребность в логопедической коррекции)</w:t>
      </w:r>
    </w:p>
    <w:p w14:paraId="0D242809" w14:textId="7EFF51A2" w:rsidR="00FC1907" w:rsidRDefault="00FC190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14:paraId="0F917DE2" w14:textId="503B843B" w:rsidR="00FC1907" w:rsidRDefault="00FC190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12. Данные психологического обследования </w:t>
      </w:r>
      <w:r>
        <w:rPr>
          <w:rFonts w:ascii="Times New Roman" w:hAnsi="Times New Roman" w:cs="Times New Roman"/>
          <w:bCs/>
          <w:color w:val="000000"/>
        </w:rPr>
        <w:t xml:space="preserve">(степень соответствия/несоответствия уровня психического развития возрастной норме, вариант </w:t>
      </w:r>
      <w:proofErr w:type="spellStart"/>
      <w:r>
        <w:rPr>
          <w:rFonts w:ascii="Times New Roman" w:hAnsi="Times New Roman" w:cs="Times New Roman"/>
          <w:bCs/>
          <w:color w:val="000000"/>
        </w:rPr>
        <w:t>дизонтогенеза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психики, стойкость нарушений познавательной деятельности, индивидуально-психологические проблемы, способные длительно нарушать процессы </w:t>
      </w:r>
      <w:proofErr w:type="spellStart"/>
      <w:r>
        <w:rPr>
          <w:rFonts w:ascii="Times New Roman" w:hAnsi="Times New Roman" w:cs="Times New Roman"/>
          <w:bCs/>
          <w:color w:val="000000"/>
        </w:rPr>
        <w:t>социопсихологической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адаптации, специфические и неспецифические дисфункции, наличие и вероятность причины отклонений в поведении):</w:t>
      </w:r>
    </w:p>
    <w:p w14:paraId="164CA1E7" w14:textId="4D0D43C7" w:rsidR="007261D3" w:rsidRDefault="007261D3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Выводы </w:t>
      </w:r>
      <w:r>
        <w:rPr>
          <w:rFonts w:ascii="Times New Roman" w:hAnsi="Times New Roman" w:cs="Times New Roman"/>
          <w:bCs/>
          <w:color w:val="000000"/>
        </w:rPr>
        <w:t xml:space="preserve">(потребность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>
        <w:rPr>
          <w:rFonts w:ascii="Times New Roman" w:hAnsi="Times New Roman" w:cs="Times New Roman"/>
          <w:bCs/>
          <w:color w:val="000000"/>
        </w:rPr>
        <w:t>психокоррекционных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занятиях)</w:t>
      </w:r>
    </w:p>
    <w:p w14:paraId="10EE005D" w14:textId="229E4353" w:rsidR="007261D3" w:rsidRDefault="004365E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14:paraId="6C564CC6" w14:textId="77777777" w:rsidR="0074011D" w:rsidRDefault="0074011D" w:rsidP="00FC1907">
      <w:pPr>
        <w:pStyle w:val="a3"/>
        <w:ind w:left="0" w:firstLine="0"/>
        <w:rPr>
          <w:rFonts w:ascii="Times New Roman" w:hAnsi="Times New Roman" w:cs="Times New Roman"/>
          <w:b/>
          <w:color w:val="000000"/>
        </w:rPr>
      </w:pPr>
    </w:p>
    <w:p w14:paraId="42CEF429" w14:textId="4E325E6A" w:rsidR="004365E7" w:rsidRDefault="004365E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Особое мнение (</w:t>
      </w:r>
      <w:r>
        <w:rPr>
          <w:rFonts w:ascii="Times New Roman" w:hAnsi="Times New Roman" w:cs="Times New Roman"/>
          <w:bCs/>
          <w:color w:val="000000"/>
        </w:rPr>
        <w:t>в случае, если члены комиссии не пришли к консенсусу)</w:t>
      </w:r>
    </w:p>
    <w:p w14:paraId="7D5CF53A" w14:textId="2D95E64E" w:rsidR="004365E7" w:rsidRPr="004365E7" w:rsidRDefault="004365E7" w:rsidP="00FC1907">
      <w:pPr>
        <w:pStyle w:val="a3"/>
        <w:ind w:left="0"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</w:p>
    <w:p w14:paraId="128CE024" w14:textId="77777777" w:rsidR="00FF2DC7" w:rsidRPr="00467EBC" w:rsidRDefault="00FF2DC7" w:rsidP="00FF2DC7">
      <w:pPr>
        <w:pStyle w:val="a3"/>
        <w:ind w:left="0" w:firstLine="0"/>
        <w:rPr>
          <w:rFonts w:ascii="Times New Roman" w:hAnsi="Times New Roman" w:cs="Times New Roman"/>
          <w:color w:val="000000" w:themeColor="text1"/>
        </w:rPr>
      </w:pPr>
    </w:p>
    <w:p w14:paraId="5A48A5DA" w14:textId="77777777" w:rsidR="001A7EA5" w:rsidRPr="002D2F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</w:t>
      </w:r>
      <w:r w:rsidRPr="002D2F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комиссии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ФИО</w:t>
      </w:r>
    </w:p>
    <w:p w14:paraId="300F76EF" w14:textId="77777777" w:rsidR="001A7EA5" w:rsidRPr="002D2F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</w:p>
    <w:p w14:paraId="6520D5A0" w14:textId="77777777" w:rsidR="001A7E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Члены комиссии: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ФИО</w:t>
      </w:r>
    </w:p>
    <w:p w14:paraId="37B05436" w14:textId="77777777" w:rsidR="001A7E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</w:p>
    <w:p w14:paraId="1E43FA37" w14:textId="77777777" w:rsidR="001A7EA5" w:rsidRDefault="001A7EA5" w:rsidP="001A7EA5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ФИО</w:t>
      </w:r>
    </w:p>
    <w:p w14:paraId="30E2E0FB" w14:textId="77777777" w:rsidR="001A7E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</w:p>
    <w:p w14:paraId="7B49D5F4" w14:textId="77777777" w:rsidR="001A7EA5" w:rsidRDefault="001A7EA5" w:rsidP="001A7E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ФИО</w:t>
      </w:r>
    </w:p>
    <w:p w14:paraId="2ED65546" w14:textId="61B907EE" w:rsidR="00FF2DC7" w:rsidRDefault="001A7EA5" w:rsidP="00287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</w:p>
    <w:sectPr w:rsidR="00FF2DC7" w:rsidSect="00EC5C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5116" w14:textId="77777777" w:rsidR="004E4BBD" w:rsidRDefault="004E4BBD" w:rsidP="00EC5C0A">
      <w:pPr>
        <w:spacing w:after="0" w:line="240" w:lineRule="auto"/>
      </w:pPr>
      <w:r>
        <w:separator/>
      </w:r>
    </w:p>
  </w:endnote>
  <w:endnote w:type="continuationSeparator" w:id="0">
    <w:p w14:paraId="569E81CE" w14:textId="77777777" w:rsidR="004E4BBD" w:rsidRDefault="004E4BBD" w:rsidP="00EC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0F3C8" w14:textId="77777777" w:rsidR="004E4BBD" w:rsidRDefault="004E4BBD" w:rsidP="00EC5C0A">
      <w:pPr>
        <w:spacing w:after="0" w:line="240" w:lineRule="auto"/>
      </w:pPr>
      <w:r>
        <w:separator/>
      </w:r>
    </w:p>
  </w:footnote>
  <w:footnote w:type="continuationSeparator" w:id="0">
    <w:p w14:paraId="69B95BAB" w14:textId="77777777" w:rsidR="004E4BBD" w:rsidRDefault="004E4BBD" w:rsidP="00EC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731"/>
      <w:docPartObj>
        <w:docPartGallery w:val="Page Numbers (Top of Page)"/>
        <w:docPartUnique/>
      </w:docPartObj>
    </w:sdtPr>
    <w:sdtEndPr/>
    <w:sdtContent>
      <w:p w14:paraId="7E305311" w14:textId="6AFE165D" w:rsidR="00EC5C0A" w:rsidRDefault="00EC5C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F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8"/>
    <w:rsid w:val="000572E5"/>
    <w:rsid w:val="00076F9E"/>
    <w:rsid w:val="001A7EA5"/>
    <w:rsid w:val="00231F8E"/>
    <w:rsid w:val="002875EB"/>
    <w:rsid w:val="002E4D23"/>
    <w:rsid w:val="00363B7C"/>
    <w:rsid w:val="003815FA"/>
    <w:rsid w:val="004365E7"/>
    <w:rsid w:val="00467EBC"/>
    <w:rsid w:val="004E4BBD"/>
    <w:rsid w:val="006B31C9"/>
    <w:rsid w:val="006D1AAF"/>
    <w:rsid w:val="007261D3"/>
    <w:rsid w:val="00726DD4"/>
    <w:rsid w:val="0074011D"/>
    <w:rsid w:val="008A6BFA"/>
    <w:rsid w:val="008D1698"/>
    <w:rsid w:val="009019CF"/>
    <w:rsid w:val="009320FA"/>
    <w:rsid w:val="00BF4DDC"/>
    <w:rsid w:val="00C244C2"/>
    <w:rsid w:val="00C96864"/>
    <w:rsid w:val="00D45DEF"/>
    <w:rsid w:val="00DA0BFB"/>
    <w:rsid w:val="00DB7746"/>
    <w:rsid w:val="00E30F12"/>
    <w:rsid w:val="00EC4A84"/>
    <w:rsid w:val="00EC5C0A"/>
    <w:rsid w:val="00FC1907"/>
    <w:rsid w:val="00FC4515"/>
    <w:rsid w:val="00FE54B3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C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C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C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C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C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C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Бондаренко</dc:creator>
  <cp:lastModifiedBy>tilnaja</cp:lastModifiedBy>
  <cp:revision>3</cp:revision>
  <cp:lastPrinted>2022-01-13T08:48:00Z</cp:lastPrinted>
  <dcterms:created xsi:type="dcterms:W3CDTF">2022-01-13T08:48:00Z</dcterms:created>
  <dcterms:modified xsi:type="dcterms:W3CDTF">2022-01-13T12:48:00Z</dcterms:modified>
</cp:coreProperties>
</file>