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3669" w14:textId="77777777" w:rsidR="003C60D6" w:rsidRPr="00B60649" w:rsidRDefault="003C60D6" w:rsidP="003C60D6">
      <w:pPr>
        <w:pStyle w:val="ConsPlusNormal"/>
        <w:ind w:left="3544" w:right="283"/>
        <w:outlineLvl w:val="1"/>
        <w:rPr>
          <w:rFonts w:ascii="Times New Roman" w:hAnsi="Times New Roman" w:cs="Times New Roman"/>
          <w:sz w:val="24"/>
          <w:szCs w:val="28"/>
        </w:rPr>
      </w:pPr>
      <w:r w:rsidRPr="00B60649">
        <w:rPr>
          <w:rFonts w:ascii="Times New Roman" w:hAnsi="Times New Roman" w:cs="Times New Roman"/>
          <w:sz w:val="24"/>
          <w:szCs w:val="28"/>
        </w:rPr>
        <w:t>Приложение  1</w:t>
      </w:r>
    </w:p>
    <w:p w14:paraId="7F6D6309" w14:textId="77777777" w:rsidR="003C60D6" w:rsidRPr="00B60649" w:rsidRDefault="003C60D6" w:rsidP="003C60D6">
      <w:pPr>
        <w:pStyle w:val="ConsPlusNormal"/>
        <w:ind w:left="3544" w:right="283"/>
        <w:outlineLvl w:val="1"/>
        <w:rPr>
          <w:rFonts w:ascii="Times New Roman" w:hAnsi="Times New Roman" w:cs="Times New Roman"/>
          <w:sz w:val="24"/>
          <w:szCs w:val="28"/>
        </w:rPr>
      </w:pPr>
    </w:p>
    <w:p w14:paraId="227D4B14" w14:textId="77777777" w:rsidR="003C60D6" w:rsidRPr="00913F3E" w:rsidRDefault="003C60D6" w:rsidP="003C60D6">
      <w:pPr>
        <w:pStyle w:val="ConsPlusNormal"/>
        <w:ind w:left="3544" w:right="283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B60649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B60649">
        <w:rPr>
          <w:rFonts w:ascii="Times New Roman" w:hAnsi="Times New Roman" w:cs="Times New Roman"/>
          <w:sz w:val="28"/>
          <w:szCs w:val="28"/>
        </w:rPr>
        <w:t xml:space="preserve"> </w:t>
      </w:r>
      <w:r w:rsidRPr="00B60649">
        <w:rPr>
          <w:rFonts w:ascii="Times New Roman" w:hAnsi="Times New Roman" w:cs="Times New Roman"/>
          <w:sz w:val="24"/>
          <w:szCs w:val="28"/>
        </w:rPr>
        <w:t xml:space="preserve">и физических лиц - </w:t>
      </w:r>
      <w:r w:rsidRPr="00913F3E">
        <w:rPr>
          <w:rFonts w:ascii="Times New Roman" w:hAnsi="Times New Roman" w:cs="Times New Roman"/>
          <w:sz w:val="24"/>
          <w:szCs w:val="28"/>
        </w:rPr>
        <w:t xml:space="preserve">предпринимателей,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с Порядком казначейского сопровождения в 2022 финансовом году, утвержденным Постановлением Правительства Донецкой Народной Республики от  17 декабря 2021 года № 101-2 </w:t>
      </w:r>
    </w:p>
    <w:p w14:paraId="3BB60D04" w14:textId="77777777" w:rsidR="003C60D6" w:rsidRPr="00B60649" w:rsidRDefault="003C60D6" w:rsidP="003C60D6">
      <w:pPr>
        <w:pStyle w:val="ConsPlusNormal"/>
        <w:ind w:left="3544" w:right="283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913F3E">
        <w:rPr>
          <w:rFonts w:ascii="Times New Roman" w:hAnsi="Times New Roman"/>
          <w:sz w:val="24"/>
          <w:szCs w:val="28"/>
        </w:rPr>
        <w:t>(пункт 8)</w:t>
      </w:r>
    </w:p>
    <w:p w14:paraId="521E289F" w14:textId="77777777" w:rsidR="003C60D6" w:rsidRPr="00B60649" w:rsidRDefault="003C60D6" w:rsidP="003C60D6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A093141" w14:textId="77777777" w:rsidR="003C60D6" w:rsidRPr="00B60649" w:rsidRDefault="003C60D6" w:rsidP="003C60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DB36E1D" w14:textId="77777777" w:rsidR="003C60D6" w:rsidRPr="00830B08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08">
        <w:rPr>
          <w:rFonts w:ascii="Times New Roman" w:hAnsi="Times New Roman" w:cs="Times New Roman"/>
          <w:sz w:val="28"/>
          <w:szCs w:val="28"/>
        </w:rPr>
        <w:t>_________ № _________</w:t>
      </w:r>
    </w:p>
    <w:p w14:paraId="67945721" w14:textId="77777777" w:rsidR="003C60D6" w:rsidRPr="00830B08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08">
        <w:rPr>
          <w:rFonts w:ascii="Times New Roman" w:hAnsi="Times New Roman" w:cs="Times New Roman"/>
          <w:sz w:val="28"/>
          <w:szCs w:val="28"/>
        </w:rPr>
        <w:t>На № ________________</w:t>
      </w:r>
    </w:p>
    <w:p w14:paraId="40DF6BEC" w14:textId="77777777" w:rsidR="003C60D6" w:rsidRPr="00B60649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3C1BE4" w14:textId="77777777" w:rsidR="003C60D6" w:rsidRPr="00830B08" w:rsidRDefault="003C60D6" w:rsidP="003C6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1"/>
      <w:bookmarkEnd w:id="0"/>
      <w:r w:rsidRPr="0040230D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</w:t>
      </w:r>
      <w:r w:rsidRPr="00830B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1" w:history="1">
        <w:r w:rsidRPr="00830B0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3C60D6" w:rsidRPr="00830B08" w14:paraId="6EF39CE8" w14:textId="77777777" w:rsidTr="00F3488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06EDE4" w14:textId="77777777" w:rsidR="003C60D6" w:rsidRPr="00830B08" w:rsidRDefault="003C60D6" w:rsidP="00F34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E12B88" w14:textId="77777777" w:rsidR="003C60D6" w:rsidRPr="00830B08" w:rsidRDefault="003C60D6" w:rsidP="00F34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FC2DE" w14:textId="77777777" w:rsidR="003C60D6" w:rsidRPr="00830B08" w:rsidRDefault="003C60D6" w:rsidP="00F34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08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заказчика</w:t>
            </w:r>
          </w:p>
        </w:tc>
      </w:tr>
      <w:tr w:rsidR="003C60D6" w:rsidRPr="00830B08" w14:paraId="1DB139E1" w14:textId="77777777" w:rsidTr="00F3488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2D75D74" w14:textId="77777777" w:rsidR="003C60D6" w:rsidRPr="00830B08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28F7A4" w14:textId="77777777" w:rsidR="003C60D6" w:rsidRPr="00830B08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B08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14:paraId="33062469" w14:textId="77777777" w:rsidR="003C60D6" w:rsidRPr="00830B08" w:rsidRDefault="003C60D6" w:rsidP="003C60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AFA86A" w14:textId="77777777" w:rsidR="003C60D6" w:rsidRPr="00830B08" w:rsidRDefault="003C60D6" w:rsidP="003C6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0B08">
        <w:rPr>
          <w:rFonts w:ascii="Times New Roman" w:hAnsi="Times New Roman" w:cs="Times New Roman"/>
          <w:sz w:val="28"/>
          <w:szCs w:val="28"/>
        </w:rPr>
        <w:t>Уважаемый(-</w:t>
      </w:r>
      <w:proofErr w:type="spellStart"/>
      <w:r w:rsidRPr="00830B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0B08">
        <w:rPr>
          <w:rFonts w:ascii="Times New Roman" w:hAnsi="Times New Roman" w:cs="Times New Roman"/>
          <w:sz w:val="28"/>
          <w:szCs w:val="28"/>
        </w:rPr>
        <w:t>) Имя Отчество!</w:t>
      </w:r>
    </w:p>
    <w:p w14:paraId="26DC9CF0" w14:textId="77777777" w:rsidR="003C60D6" w:rsidRPr="00830B08" w:rsidRDefault="003C60D6" w:rsidP="003C6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7D6007" w14:textId="77777777" w:rsidR="003C60D6" w:rsidRPr="00B60649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06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CD9D943" w14:textId="77777777" w:rsidR="003C60D6" w:rsidRPr="00B60649" w:rsidRDefault="003C60D6" w:rsidP="003C6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(указывается наименование Республиканского казначейства)</w:t>
      </w:r>
    </w:p>
    <w:p w14:paraId="4C70CEC2" w14:textId="77777777" w:rsidR="003C60D6" w:rsidRPr="00830B08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B08">
        <w:rPr>
          <w:rFonts w:ascii="Times New Roman" w:hAnsi="Times New Roman" w:cs="Times New Roman"/>
          <w:sz w:val="28"/>
          <w:szCs w:val="28"/>
        </w:rPr>
        <w:t>(далее –____________________________) уведомляет Вас, что в соответствии с</w:t>
      </w:r>
    </w:p>
    <w:p w14:paraId="1EB8C637" w14:textId="77777777" w:rsidR="003C60D6" w:rsidRPr="00B60649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198E860" w14:textId="386D4150" w:rsidR="003C60D6" w:rsidRPr="00B60649" w:rsidRDefault="003C60D6" w:rsidP="003C6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(указывается пункт, реквизиты, наименование акта (решения) Правительства Донецкой Народной Республики о проведении проверки соответствия информации, указанной в Договоре, документах о приемке товаров, работ, услуг, фактически поставленным товарам (выполненным работам, оказанным услугам))</w:t>
      </w:r>
    </w:p>
    <w:p w14:paraId="52176DC9" w14:textId="77777777" w:rsidR="003C60D6" w:rsidRPr="00B60649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7DB99B9" w14:textId="77777777" w:rsidR="003C60D6" w:rsidRPr="00B60649" w:rsidRDefault="003C60D6" w:rsidP="003C6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0649">
        <w:rPr>
          <w:rFonts w:ascii="Times New Roman" w:hAnsi="Times New Roman" w:cs="Times New Roman"/>
          <w:sz w:val="24"/>
          <w:szCs w:val="24"/>
        </w:rPr>
        <w:t>(указывается фактический адрес проведения осмотра)</w:t>
      </w:r>
    </w:p>
    <w:p w14:paraId="6EA54903" w14:textId="77777777" w:rsidR="003C60D6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EED20" w14:textId="4F50CED7" w:rsidR="003C60D6" w:rsidRPr="00801D91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будет проводиться осмотр поставленных товаров (выполненных работ, оказанных услуг) с использованием средств фото- и видеотехники и/или средств измерений (измерительных приборов) (при необходимости).</w:t>
      </w:r>
    </w:p>
    <w:p w14:paraId="4A0BDA56" w14:textId="77777777" w:rsidR="003C60D6" w:rsidRPr="00426A28" w:rsidRDefault="003C60D6" w:rsidP="003C60D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14:paraId="43C3FCCB" w14:textId="001B66D5" w:rsidR="003C60D6" w:rsidRPr="00801D91" w:rsidRDefault="003C60D6" w:rsidP="002C4F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Срок проведения осмотра с __:__ «__» ___ по __:__ «__» ___ 20__ года.</w:t>
      </w:r>
    </w:p>
    <w:p w14:paraId="50C5D2A2" w14:textId="77777777" w:rsidR="003C60D6" w:rsidRPr="00801D91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2E775A" w14:textId="681BFC4C" w:rsidR="003C60D6" w:rsidRPr="00801D91" w:rsidRDefault="003C60D6" w:rsidP="002C4F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lastRenderedPageBreak/>
        <w:t>С учетом изложенного, Вам необходимо обеспечить допуск к месту осмотра следующих</w:t>
      </w:r>
      <w:r w:rsidRPr="00426A28">
        <w:rPr>
          <w:rFonts w:ascii="Times New Roman" w:hAnsi="Times New Roman" w:cs="Times New Roman"/>
          <w:sz w:val="24"/>
          <w:szCs w:val="24"/>
        </w:rPr>
        <w:t xml:space="preserve"> </w:t>
      </w:r>
      <w:r w:rsidRPr="00801D91">
        <w:rPr>
          <w:rFonts w:ascii="Times New Roman" w:hAnsi="Times New Roman" w:cs="Times New Roman"/>
          <w:sz w:val="28"/>
          <w:szCs w:val="28"/>
        </w:rPr>
        <w:t>специалистов</w:t>
      </w:r>
    </w:p>
    <w:p w14:paraId="21A5A41E" w14:textId="77777777" w:rsidR="003C60D6" w:rsidRPr="00426A28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95E65E" w14:textId="77777777" w:rsidR="003C60D6" w:rsidRPr="00426A28" w:rsidRDefault="003C60D6" w:rsidP="003C6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A28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 ответственных за проведение осмотра)</w:t>
      </w:r>
    </w:p>
    <w:p w14:paraId="13B38B54" w14:textId="77777777" w:rsidR="003C60D6" w:rsidRPr="00426A28" w:rsidRDefault="003C60D6" w:rsidP="003C6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F4CD8F" w14:textId="77777777" w:rsidR="003C60D6" w:rsidRPr="00801D91" w:rsidRDefault="003C60D6" w:rsidP="003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и предлагается принять участие в проведении осмотра либо направить своего уполномоченного представителя.</w:t>
      </w:r>
    </w:p>
    <w:p w14:paraId="6F7EE20E" w14:textId="77777777" w:rsidR="003C60D6" w:rsidRPr="00801D91" w:rsidRDefault="003C60D6" w:rsidP="003C6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3C60D6" w:rsidRPr="00426A28" w14:paraId="239BA989" w14:textId="77777777" w:rsidTr="00F34889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31DA2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84B513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3A964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26352C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BCA5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D6" w:rsidRPr="00426A28" w14:paraId="5816F2F3" w14:textId="77777777" w:rsidTr="00F34889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3AAF6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27010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207B4" w14:textId="1FFF8D05" w:rsidR="003C60D6" w:rsidRPr="00426A28" w:rsidRDefault="002C4F26" w:rsidP="002C4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BE61D3" w14:textId="77777777" w:rsidR="003C60D6" w:rsidRPr="00426A28" w:rsidRDefault="003C60D6" w:rsidP="00F34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BC8E5" w14:textId="62FC1AAD" w:rsidR="003C60D6" w:rsidRPr="00426A28" w:rsidRDefault="002C4F26" w:rsidP="00F34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3C60D6" w:rsidRPr="00801D91" w14:paraId="5BE0929F" w14:textId="77777777" w:rsidTr="00F34889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3733490" w14:textId="77777777" w:rsidR="003C60D6" w:rsidRPr="00801D91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D91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43B72" w14:textId="77777777" w:rsidR="003C60D6" w:rsidRPr="00801D91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1E597B07" w14:textId="77777777" w:rsidR="003C60D6" w:rsidRPr="00801D91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183B2" w14:textId="77777777" w:rsidR="003C60D6" w:rsidRPr="00801D91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B640CC" w14:textId="77777777" w:rsidR="003C60D6" w:rsidRPr="00801D91" w:rsidRDefault="003C60D6" w:rsidP="00F3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65C6A9" w14:textId="77777777" w:rsidR="003C60D6" w:rsidRPr="00426A28" w:rsidRDefault="003C60D6" w:rsidP="003C6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83269F" w14:textId="77777777" w:rsidR="003C60D6" w:rsidRPr="00426A28" w:rsidRDefault="003C60D6" w:rsidP="003C6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A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A6D8ACF" w14:textId="77777777" w:rsidR="003C60D6" w:rsidRPr="00426A28" w:rsidRDefault="003C60D6" w:rsidP="002C4F2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426A28">
        <w:rPr>
          <w:rFonts w:ascii="Times New Roman" w:hAnsi="Times New Roman" w:cs="Times New Roman"/>
          <w:sz w:val="24"/>
          <w:szCs w:val="24"/>
        </w:rPr>
        <w:t>&lt;1&gt; Оформляется на бланке Республиканского казначейства.</w:t>
      </w:r>
    </w:p>
    <w:p w14:paraId="07731A5E" w14:textId="77777777" w:rsidR="003C60D6" w:rsidRPr="00426A28" w:rsidRDefault="003C60D6" w:rsidP="003C60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A28">
        <w:rPr>
          <w:rFonts w:ascii="Times New Roman" w:hAnsi="Times New Roman" w:cs="Times New Roman"/>
          <w:sz w:val="24"/>
          <w:szCs w:val="24"/>
        </w:rPr>
        <w:t>Отчество по тексту указывается при наличии.</w:t>
      </w:r>
    </w:p>
    <w:p w14:paraId="65C74297" w14:textId="77777777" w:rsidR="003C60D6" w:rsidRPr="00426A28" w:rsidRDefault="003C60D6" w:rsidP="003C6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528EC5" w14:textId="29D1B908" w:rsidR="003C60D6" w:rsidRDefault="003C60D6" w:rsidP="003C6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B434EE" w14:textId="355F842D" w:rsidR="002C4F26" w:rsidRDefault="002C4F26" w:rsidP="003C6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5E739D" w14:textId="3E860987" w:rsidR="002C4F26" w:rsidRDefault="002C4F26" w:rsidP="003C6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8626D" w14:textId="77777777" w:rsidR="002C4F26" w:rsidRPr="002469B6" w:rsidRDefault="002C4F26" w:rsidP="003C60D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3F8895" w14:textId="72DCC9D9" w:rsidR="003C60D6" w:rsidRPr="002469B6" w:rsidRDefault="003C60D6" w:rsidP="003C60D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3C60D6" w:rsidRPr="002469B6" w:rsidSect="002C4F2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5BA0" w14:textId="77777777" w:rsidR="0032224C" w:rsidRDefault="0032224C">
      <w:pPr>
        <w:spacing w:after="0" w:line="240" w:lineRule="auto"/>
      </w:pPr>
      <w:r>
        <w:separator/>
      </w:r>
    </w:p>
  </w:endnote>
  <w:endnote w:type="continuationSeparator" w:id="0">
    <w:p w14:paraId="493B31C9" w14:textId="77777777" w:rsidR="0032224C" w:rsidRDefault="0032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2504" w14:textId="77777777" w:rsidR="0032224C" w:rsidRDefault="0032224C">
      <w:pPr>
        <w:spacing w:after="0" w:line="240" w:lineRule="auto"/>
      </w:pPr>
      <w:r>
        <w:separator/>
      </w:r>
    </w:p>
  </w:footnote>
  <w:footnote w:type="continuationSeparator" w:id="0">
    <w:p w14:paraId="620FEA1A" w14:textId="77777777" w:rsidR="0032224C" w:rsidRDefault="0032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238C" w14:textId="073B0E21" w:rsidR="001971AF" w:rsidRPr="002C4F26" w:rsidRDefault="002C4F26" w:rsidP="00612E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C4F26">
      <w:rPr>
        <w:rFonts w:ascii="Times New Roman" w:hAnsi="Times New Roman" w:cs="Times New Roman"/>
        <w:sz w:val="28"/>
        <w:szCs w:val="28"/>
      </w:rPr>
      <w:t>2</w:t>
    </w:r>
  </w:p>
  <w:p w14:paraId="7F99C786" w14:textId="6AFA0C31" w:rsidR="002C4F26" w:rsidRDefault="002C4F26" w:rsidP="002C4F26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2C4F26">
      <w:rPr>
        <w:rFonts w:ascii="Times New Roman" w:hAnsi="Times New Roman" w:cs="Times New Roman"/>
        <w:sz w:val="28"/>
        <w:szCs w:val="28"/>
      </w:rPr>
      <w:t>Продолжение приложения 1</w:t>
    </w:r>
  </w:p>
  <w:p w14:paraId="15B2ADDD" w14:textId="77777777" w:rsidR="002C4F26" w:rsidRPr="002C4F26" w:rsidRDefault="002C4F26" w:rsidP="002C4F2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532211"/>
      <w:docPartObj>
        <w:docPartGallery w:val="Page Numbers (Top of Page)"/>
        <w:docPartUnique/>
      </w:docPartObj>
    </w:sdtPr>
    <w:sdtEndPr/>
    <w:sdtContent>
      <w:p w14:paraId="04ACDE64" w14:textId="20B8F9A5" w:rsidR="002C4F26" w:rsidRDefault="001B40E3">
        <w:pPr>
          <w:pStyle w:val="a3"/>
          <w:jc w:val="center"/>
        </w:pPr>
      </w:p>
    </w:sdtContent>
  </w:sdt>
  <w:p w14:paraId="7AFDAFCB" w14:textId="77777777" w:rsidR="002C4F26" w:rsidRDefault="002C4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77AAD"/>
    <w:rsid w:val="0008299F"/>
    <w:rsid w:val="000850A4"/>
    <w:rsid w:val="000855DD"/>
    <w:rsid w:val="0008741D"/>
    <w:rsid w:val="0009332B"/>
    <w:rsid w:val="00095413"/>
    <w:rsid w:val="000A211E"/>
    <w:rsid w:val="000B0175"/>
    <w:rsid w:val="000C6669"/>
    <w:rsid w:val="000D0A71"/>
    <w:rsid w:val="000D39B5"/>
    <w:rsid w:val="000D52EA"/>
    <w:rsid w:val="000E3A0F"/>
    <w:rsid w:val="000E4B6F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4502"/>
    <w:rsid w:val="00155D41"/>
    <w:rsid w:val="001579E7"/>
    <w:rsid w:val="00161E9A"/>
    <w:rsid w:val="00163AF3"/>
    <w:rsid w:val="00172C0E"/>
    <w:rsid w:val="00175551"/>
    <w:rsid w:val="00177E2C"/>
    <w:rsid w:val="0018752B"/>
    <w:rsid w:val="00190418"/>
    <w:rsid w:val="001A18F4"/>
    <w:rsid w:val="001A631B"/>
    <w:rsid w:val="001B1A8E"/>
    <w:rsid w:val="001B2BB8"/>
    <w:rsid w:val="001B40E3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5FBA"/>
    <w:rsid w:val="0024614F"/>
    <w:rsid w:val="002469B6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05E0"/>
    <w:rsid w:val="002C2163"/>
    <w:rsid w:val="002C3E89"/>
    <w:rsid w:val="002C4F26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224C"/>
    <w:rsid w:val="00323E10"/>
    <w:rsid w:val="003264D7"/>
    <w:rsid w:val="00326A06"/>
    <w:rsid w:val="00326D3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06F"/>
    <w:rsid w:val="00354DF4"/>
    <w:rsid w:val="0035661E"/>
    <w:rsid w:val="00364C0F"/>
    <w:rsid w:val="00373581"/>
    <w:rsid w:val="00393003"/>
    <w:rsid w:val="003A07F8"/>
    <w:rsid w:val="003A5DD4"/>
    <w:rsid w:val="003C60D6"/>
    <w:rsid w:val="003D46FC"/>
    <w:rsid w:val="003D5094"/>
    <w:rsid w:val="003D6C6D"/>
    <w:rsid w:val="003E2613"/>
    <w:rsid w:val="003E3DB7"/>
    <w:rsid w:val="003E726F"/>
    <w:rsid w:val="003F5286"/>
    <w:rsid w:val="003F5AEF"/>
    <w:rsid w:val="003F6BBC"/>
    <w:rsid w:val="00403195"/>
    <w:rsid w:val="00403EBE"/>
    <w:rsid w:val="004054AA"/>
    <w:rsid w:val="0041564B"/>
    <w:rsid w:val="00420DF4"/>
    <w:rsid w:val="0042438F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3295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56E61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2A62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28CE"/>
    <w:rsid w:val="006A443D"/>
    <w:rsid w:val="006A67DA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3795D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286F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E36F6"/>
    <w:rsid w:val="007F292F"/>
    <w:rsid w:val="007F7D61"/>
    <w:rsid w:val="00803597"/>
    <w:rsid w:val="00811426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109CF"/>
    <w:rsid w:val="00913F3E"/>
    <w:rsid w:val="0092345A"/>
    <w:rsid w:val="00944B05"/>
    <w:rsid w:val="0094542A"/>
    <w:rsid w:val="00953812"/>
    <w:rsid w:val="00957377"/>
    <w:rsid w:val="0095770D"/>
    <w:rsid w:val="0096155F"/>
    <w:rsid w:val="0096391C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3FFA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422C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3641"/>
    <w:rsid w:val="00C17BA7"/>
    <w:rsid w:val="00C20835"/>
    <w:rsid w:val="00C25650"/>
    <w:rsid w:val="00C26CD4"/>
    <w:rsid w:val="00C321DB"/>
    <w:rsid w:val="00C32EE1"/>
    <w:rsid w:val="00C3785C"/>
    <w:rsid w:val="00C4033E"/>
    <w:rsid w:val="00C40B47"/>
    <w:rsid w:val="00C41021"/>
    <w:rsid w:val="00C46D5F"/>
    <w:rsid w:val="00C51A15"/>
    <w:rsid w:val="00C56EEF"/>
    <w:rsid w:val="00C603C9"/>
    <w:rsid w:val="00C65871"/>
    <w:rsid w:val="00C70129"/>
    <w:rsid w:val="00C7156A"/>
    <w:rsid w:val="00C74DB7"/>
    <w:rsid w:val="00C817C4"/>
    <w:rsid w:val="00C826BA"/>
    <w:rsid w:val="00C96DD7"/>
    <w:rsid w:val="00C97B56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3B0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5812"/>
    <w:rsid w:val="00D5763E"/>
    <w:rsid w:val="00D72DD2"/>
    <w:rsid w:val="00D81FF1"/>
    <w:rsid w:val="00D83FBD"/>
    <w:rsid w:val="00D94282"/>
    <w:rsid w:val="00DA1997"/>
    <w:rsid w:val="00DA32A5"/>
    <w:rsid w:val="00DC031E"/>
    <w:rsid w:val="00DC1F26"/>
    <w:rsid w:val="00DD158A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D78E9"/>
    <w:rsid w:val="00F02687"/>
    <w:rsid w:val="00F02E19"/>
    <w:rsid w:val="00F07DA3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87"/>
    <w:rsid w:val="00F70AD0"/>
    <w:rsid w:val="00F77B7A"/>
    <w:rsid w:val="00F84E93"/>
    <w:rsid w:val="00F86DFD"/>
    <w:rsid w:val="00F87692"/>
    <w:rsid w:val="00F9007C"/>
    <w:rsid w:val="00FA0992"/>
    <w:rsid w:val="00FA16F1"/>
    <w:rsid w:val="00FA7A9C"/>
    <w:rsid w:val="00FB40B0"/>
    <w:rsid w:val="00FB6A49"/>
    <w:rsid w:val="00FD09C1"/>
    <w:rsid w:val="00FD1569"/>
    <w:rsid w:val="00FD1B3E"/>
    <w:rsid w:val="00FD426B"/>
    <w:rsid w:val="00FD460D"/>
    <w:rsid w:val="00FD5BC8"/>
    <w:rsid w:val="00FE26DA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9C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12</cp:revision>
  <cp:lastPrinted>2020-09-02T13:08:00Z</cp:lastPrinted>
  <dcterms:created xsi:type="dcterms:W3CDTF">2020-09-03T09:51:00Z</dcterms:created>
  <dcterms:modified xsi:type="dcterms:W3CDTF">2022-01-17T10:41:00Z</dcterms:modified>
</cp:coreProperties>
</file>