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A61" w14:textId="77777777" w:rsidR="00C50822" w:rsidRPr="000B5699" w:rsidRDefault="00C50822" w:rsidP="00C50822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Приложение 2</w:t>
      </w:r>
    </w:p>
    <w:p w14:paraId="5DEBE765" w14:textId="044E17AF" w:rsidR="00C50822" w:rsidRPr="000B5699" w:rsidRDefault="00C50822" w:rsidP="00C50822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326C">
        <w:rPr>
          <w:rFonts w:ascii="Times New Roman" w:hAnsi="Times New Roman"/>
          <w:sz w:val="28"/>
          <w:szCs w:val="28"/>
        </w:rPr>
        <w:t>– бакалавриат</w:t>
      </w:r>
      <w:r w:rsidRPr="000B5699">
        <w:rPr>
          <w:rFonts w:ascii="Times New Roman" w:hAnsi="Times New Roman"/>
          <w:bCs/>
          <w:sz w:val="28"/>
          <w:szCs w:val="28"/>
        </w:rPr>
        <w:t xml:space="preserve"> по направлению подготовки 38.03.03 Управление персоналом</w:t>
      </w:r>
    </w:p>
    <w:p w14:paraId="3E18E6C8" w14:textId="77777777" w:rsidR="00C50822" w:rsidRPr="000B5699" w:rsidRDefault="00C50822" w:rsidP="00C50822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0B5699">
        <w:rPr>
          <w:rFonts w:ascii="Times New Roman" w:hAnsi="Times New Roman"/>
          <w:bCs/>
          <w:sz w:val="28"/>
          <w:szCs w:val="28"/>
        </w:rPr>
        <w:t>(п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Pr="000B5699">
        <w:rPr>
          <w:rFonts w:ascii="Times New Roman" w:hAnsi="Times New Roman"/>
          <w:bCs/>
          <w:sz w:val="28"/>
          <w:szCs w:val="28"/>
        </w:rPr>
        <w:t>3.2 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0B5699">
        <w:rPr>
          <w:rFonts w:ascii="Times New Roman" w:hAnsi="Times New Roman"/>
          <w:bCs/>
          <w:sz w:val="28"/>
          <w:szCs w:val="28"/>
        </w:rPr>
        <w:t xml:space="preserve"> </w:t>
      </w:r>
      <w:r w:rsidRPr="000B569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B5699">
        <w:rPr>
          <w:rFonts w:ascii="Times New Roman" w:hAnsi="Times New Roman"/>
          <w:bCs/>
          <w:sz w:val="28"/>
          <w:szCs w:val="28"/>
        </w:rPr>
        <w:t>)</w:t>
      </w:r>
    </w:p>
    <w:p w14:paraId="5C5A5F5F" w14:textId="77777777" w:rsidR="00C50822" w:rsidRPr="000B5699" w:rsidRDefault="00C50822" w:rsidP="00C50822">
      <w:pPr>
        <w:pStyle w:val="1"/>
        <w:widowControl w:val="0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2099BC0" w14:textId="77777777" w:rsidR="00C50822" w:rsidRPr="000B5699" w:rsidRDefault="00C50822" w:rsidP="00C50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A8DF3B" w14:textId="77777777" w:rsidR="00C50822" w:rsidRDefault="00C50822" w:rsidP="00C508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0A88A30B" w14:textId="77777777" w:rsidR="00C50822" w:rsidRDefault="00C50822" w:rsidP="00C508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6" w:type="dxa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9"/>
        <w:gridCol w:w="6237"/>
      </w:tblGrid>
      <w:tr w:rsidR="00C50822" w:rsidRPr="000B5699" w14:paraId="3ED16255" w14:textId="77777777" w:rsidTr="00680FC1">
        <w:trPr>
          <w:tblHeader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390D9" w14:textId="77777777" w:rsidR="00C50822" w:rsidRPr="000B5699" w:rsidRDefault="00C50822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0B5699">
              <w:rPr>
                <w:rFonts w:ascii="Times New Roman" w:hAnsi="Times New Roman"/>
                <w:sz w:val="28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8A2FB" w14:textId="77777777" w:rsidR="00C50822" w:rsidRPr="000B5699" w:rsidRDefault="00C50822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0" w:name="dst100113"/>
            <w:bookmarkEnd w:id="0"/>
            <w:r w:rsidRPr="000B5699">
              <w:rPr>
                <w:rFonts w:ascii="Times New Roman" w:hAnsi="Times New Roman"/>
                <w:sz w:val="28"/>
                <w:lang w:eastAsia="ru-RU"/>
              </w:rPr>
              <w:t>Код и наименование универсальной компетенции выпускника</w:t>
            </w:r>
          </w:p>
        </w:tc>
      </w:tr>
      <w:tr w:rsidR="001C287C" w:rsidRPr="000B5699" w14:paraId="59FAD7B4" w14:textId="77777777" w:rsidTr="00CF2213">
        <w:trPr>
          <w:trHeight w:val="417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9BB93" w14:textId="0A1AD7B4" w:rsidR="001C287C" w:rsidRPr="001C287C" w:rsidRDefault="001C287C" w:rsidP="00CF22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DC994" w14:textId="1E5D665D" w:rsidR="001C287C" w:rsidRPr="000B5699" w:rsidRDefault="001C287C" w:rsidP="001C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lang w:eastAsia="ru-RU"/>
              </w:rPr>
              <w:t>2</w:t>
            </w:r>
          </w:p>
        </w:tc>
      </w:tr>
      <w:tr w:rsidR="00C50822" w:rsidRPr="000B5699" w14:paraId="215EDF90" w14:textId="77777777" w:rsidTr="00680FC1"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626FB" w14:textId="70B57F13" w:rsidR="00C50822" w:rsidRPr="00CE4272" w:rsidRDefault="00C50822" w:rsidP="001C2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72">
              <w:rPr>
                <w:rFonts w:ascii="Times New Roman" w:hAnsi="Times New Roman"/>
                <w:sz w:val="28"/>
                <w:szCs w:val="28"/>
              </w:rPr>
              <w:t>Системное</w:t>
            </w:r>
            <w:r w:rsidR="00CE4272" w:rsidRPr="00CE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272">
              <w:rPr>
                <w:rFonts w:ascii="Times New Roman" w:hAnsi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22554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1" w:name="dst100115"/>
            <w:bookmarkEnd w:id="1"/>
            <w:r w:rsidRPr="000B5699">
              <w:rPr>
                <w:rFonts w:ascii="Times New Roman" w:hAnsi="Times New Roman"/>
                <w:sz w:val="28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50822" w:rsidRPr="000B5699" w14:paraId="0E6131F3" w14:textId="77777777" w:rsidTr="00680FC1">
        <w:trPr>
          <w:trHeight w:val="156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34BD6" w14:textId="77777777" w:rsidR="00C50822" w:rsidRPr="00CE4272" w:rsidRDefault="00C50822" w:rsidP="00634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dst100116"/>
            <w:bookmarkEnd w:id="2"/>
            <w:r w:rsidRPr="00CE4272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1373F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3" w:name="dst100117"/>
            <w:bookmarkEnd w:id="3"/>
            <w:r w:rsidRPr="000B5699">
              <w:rPr>
                <w:rFonts w:ascii="Times New Roman" w:hAnsi="Times New Roman"/>
                <w:sz w:val="28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50822" w:rsidRPr="000B5699" w14:paraId="662832B3" w14:textId="77777777" w:rsidTr="00680FC1">
        <w:trPr>
          <w:trHeight w:val="110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5E462" w14:textId="77777777" w:rsidR="00C50822" w:rsidRPr="00CE4272" w:rsidRDefault="00C50822" w:rsidP="00634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dst100118"/>
            <w:bookmarkEnd w:id="4"/>
            <w:r w:rsidRPr="00CE4272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76AC7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5" w:name="dst100119"/>
            <w:bookmarkEnd w:id="5"/>
            <w:r w:rsidRPr="000B5699">
              <w:rPr>
                <w:rFonts w:ascii="Times New Roman" w:hAnsi="Times New Roman"/>
                <w:sz w:val="28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50822" w:rsidRPr="000B5699" w14:paraId="2035CEA3" w14:textId="77777777" w:rsidTr="00680FC1"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DF823" w14:textId="77777777" w:rsidR="00C50822" w:rsidRPr="000B5699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6" w:name="dst100120"/>
            <w:bookmarkEnd w:id="6"/>
            <w:r w:rsidRPr="000B5699">
              <w:rPr>
                <w:rFonts w:ascii="Times New Roman" w:hAnsi="Times New Roman"/>
                <w:sz w:val="28"/>
                <w:lang w:eastAsia="ru-RU"/>
              </w:rPr>
              <w:t>Коммуникация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51AE7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7" w:name="dst100121"/>
            <w:bookmarkEnd w:id="7"/>
            <w:r w:rsidRPr="000B5699">
              <w:rPr>
                <w:rFonts w:ascii="Times New Roman" w:hAnsi="Times New Roman"/>
                <w:sz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0B5699">
              <w:rPr>
                <w:rFonts w:ascii="Times New Roman" w:hAnsi="Times New Roman"/>
                <w:sz w:val="28"/>
                <w:lang w:eastAsia="ru-RU"/>
              </w:rPr>
              <w:t>ых</w:t>
            </w:r>
            <w:proofErr w:type="spellEnd"/>
            <w:r w:rsidRPr="000B5699">
              <w:rPr>
                <w:rFonts w:ascii="Times New Roman" w:hAnsi="Times New Roman"/>
                <w:sz w:val="28"/>
                <w:lang w:eastAsia="ru-RU"/>
              </w:rPr>
              <w:t>) языке(ах)</w:t>
            </w:r>
          </w:p>
        </w:tc>
      </w:tr>
      <w:tr w:rsidR="00C50822" w:rsidRPr="000B5699" w14:paraId="2ED6F2FD" w14:textId="77777777" w:rsidTr="00680FC1"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4F7F7" w14:textId="77777777" w:rsidR="00C50822" w:rsidRPr="000B5699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8" w:name="dst100122"/>
            <w:bookmarkEnd w:id="8"/>
            <w:r w:rsidRPr="000B5699">
              <w:rPr>
                <w:rFonts w:ascii="Times New Roman" w:hAnsi="Times New Roman"/>
                <w:sz w:val="28"/>
                <w:lang w:eastAsia="ru-RU"/>
              </w:rPr>
              <w:t>Межкультурное взаимодействие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993C6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9" w:name="dst100123"/>
            <w:bookmarkEnd w:id="9"/>
            <w:r w:rsidRPr="000B5699">
              <w:rPr>
                <w:rFonts w:ascii="Times New Roman" w:hAnsi="Times New Roman"/>
                <w:sz w:val="28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50822" w:rsidRPr="000B5699" w14:paraId="7C43849D" w14:textId="77777777" w:rsidTr="00680FC1"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21EDF" w14:textId="23542B83" w:rsidR="00CE4272" w:rsidRPr="00CE4272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dst100124"/>
            <w:bookmarkEnd w:id="10"/>
            <w:r w:rsidRPr="00CE4272">
              <w:rPr>
                <w:rFonts w:ascii="Times New Roman" w:hAnsi="Times New Roman"/>
                <w:sz w:val="28"/>
                <w:szCs w:val="28"/>
              </w:rPr>
              <w:t>Самоорганизация и</w:t>
            </w:r>
            <w:r w:rsidR="00CE4272" w:rsidRPr="00CE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272">
              <w:rPr>
                <w:rFonts w:ascii="Times New Roman" w:hAnsi="Times New Roman"/>
                <w:sz w:val="28"/>
                <w:szCs w:val="28"/>
              </w:rPr>
              <w:t>саморазвитие</w:t>
            </w:r>
          </w:p>
          <w:p w14:paraId="1D76C448" w14:textId="7403F9C1" w:rsidR="00C50822" w:rsidRPr="000B5699" w:rsidRDefault="00C50822" w:rsidP="00634F73">
            <w:pPr>
              <w:spacing w:after="0" w:line="240" w:lineRule="auto"/>
              <w:jc w:val="center"/>
              <w:rPr>
                <w:lang w:eastAsia="ru-RU"/>
              </w:rPr>
            </w:pPr>
            <w:r w:rsidRPr="00CE4272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proofErr w:type="spellStart"/>
            <w:r w:rsidRPr="00CE4272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CE42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4B227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11" w:name="dst100125"/>
            <w:bookmarkEnd w:id="11"/>
            <w:r w:rsidRPr="000B5699">
              <w:rPr>
                <w:rFonts w:ascii="Times New Roman" w:hAnsi="Times New Roman"/>
                <w:sz w:val="28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50822" w:rsidRPr="000B5699" w14:paraId="3AE0AF4D" w14:textId="77777777" w:rsidTr="00680FC1">
        <w:trPr>
          <w:trHeight w:val="1413"/>
        </w:trPr>
        <w:tc>
          <w:tcPr>
            <w:tcW w:w="3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38461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A5521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12" w:name="dst100126"/>
            <w:bookmarkEnd w:id="12"/>
            <w:r w:rsidRPr="000B5699">
              <w:rPr>
                <w:rFonts w:ascii="Times New Roman" w:hAnsi="Times New Roman"/>
                <w:sz w:val="28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7E8527AC" w14:textId="77777777" w:rsidR="00666953" w:rsidRDefault="007644E0" w:rsidP="007644E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F8E452E" w14:textId="26E99698" w:rsidR="00C50822" w:rsidRPr="00045D82" w:rsidRDefault="007644E0" w:rsidP="007644E0">
      <w:pPr>
        <w:ind w:left="566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6953">
        <w:rPr>
          <w:sz w:val="28"/>
          <w:szCs w:val="28"/>
        </w:rPr>
        <w:t xml:space="preserve">   </w:t>
      </w:r>
      <w:r w:rsidR="00C50822" w:rsidRPr="007777BD">
        <w:rPr>
          <w:rFonts w:ascii="Times New Roman" w:hAnsi="Times New Roman"/>
          <w:sz w:val="28"/>
          <w:szCs w:val="28"/>
        </w:rPr>
        <w:t xml:space="preserve">Продолжение </w:t>
      </w:r>
      <w:r w:rsidR="00C50822">
        <w:rPr>
          <w:rFonts w:ascii="Times New Roman" w:hAnsi="Times New Roman"/>
          <w:sz w:val="28"/>
          <w:szCs w:val="28"/>
        </w:rPr>
        <w:t>п</w:t>
      </w:r>
      <w:r w:rsidR="00C50822" w:rsidRPr="007777BD">
        <w:rPr>
          <w:rFonts w:ascii="Times New Roman" w:hAnsi="Times New Roman"/>
          <w:sz w:val="28"/>
          <w:szCs w:val="28"/>
        </w:rPr>
        <w:t>риложения 2</w:t>
      </w:r>
    </w:p>
    <w:tbl>
      <w:tblPr>
        <w:tblW w:w="9336" w:type="dxa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1"/>
        <w:gridCol w:w="6095"/>
      </w:tblGrid>
      <w:tr w:rsidR="001C287C" w:rsidRPr="000B5699" w14:paraId="1FF0E47B" w14:textId="77777777" w:rsidTr="00680FC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DDB86" w14:textId="777A0598" w:rsidR="001C287C" w:rsidRPr="000B5699" w:rsidRDefault="001C287C" w:rsidP="001C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B5B0E" w14:textId="1F3590EE" w:rsidR="001C287C" w:rsidRPr="000B5699" w:rsidRDefault="001C287C" w:rsidP="001C287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lang w:eastAsia="ru-RU"/>
              </w:rPr>
              <w:t>2</w:t>
            </w:r>
          </w:p>
        </w:tc>
      </w:tr>
      <w:tr w:rsidR="00C50822" w:rsidRPr="000B5699" w14:paraId="6CDDB4D2" w14:textId="77777777" w:rsidTr="00680FC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0EE0D" w14:textId="77777777" w:rsidR="00C50822" w:rsidRPr="000B5699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13" w:name="dst100127"/>
            <w:bookmarkEnd w:id="13"/>
            <w:r w:rsidRPr="000B5699">
              <w:rPr>
                <w:rFonts w:ascii="Times New Roman" w:hAnsi="Times New Roman"/>
                <w:sz w:val="28"/>
                <w:lang w:eastAsia="ru-RU"/>
              </w:rPr>
              <w:t>Безопасность жизнедеятельности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91169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lang w:eastAsia="ru-RU"/>
              </w:rPr>
            </w:pPr>
            <w:bookmarkStart w:id="14" w:name="dst100128"/>
            <w:bookmarkEnd w:id="14"/>
            <w:r w:rsidRPr="000B5699">
              <w:rPr>
                <w:rFonts w:ascii="Times New Roman" w:hAnsi="Times New Roman"/>
                <w:spacing w:val="-4"/>
                <w:sz w:val="28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50822" w:rsidRPr="000B5699" w14:paraId="4D369412" w14:textId="77777777" w:rsidTr="00680FC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EC7AA" w14:textId="77777777" w:rsidR="00C50822" w:rsidRPr="000B5699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15" w:name="dst100129"/>
            <w:bookmarkEnd w:id="15"/>
            <w:r w:rsidRPr="000B5699">
              <w:rPr>
                <w:rFonts w:ascii="Times New Roman" w:hAnsi="Times New Roman"/>
                <w:sz w:val="28"/>
                <w:lang w:eastAsia="ru-RU"/>
              </w:rPr>
              <w:t>Инклюзивная компетентность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E837A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16" w:name="dst100130"/>
            <w:bookmarkEnd w:id="16"/>
            <w:r w:rsidRPr="000B5699">
              <w:rPr>
                <w:rFonts w:ascii="Times New Roman" w:hAnsi="Times New Roman"/>
                <w:sz w:val="28"/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50822" w:rsidRPr="000B5699" w14:paraId="4122CD08" w14:textId="77777777" w:rsidTr="00680FC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B4B95" w14:textId="77777777" w:rsidR="00C50822" w:rsidRPr="00CE4272" w:rsidRDefault="00C50822" w:rsidP="00634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dst100131"/>
            <w:bookmarkEnd w:id="17"/>
            <w:r w:rsidRPr="00CE4272">
              <w:rPr>
                <w:rFonts w:ascii="Times New Roman" w:hAnsi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F7331" w14:textId="77777777" w:rsidR="00C50822" w:rsidRPr="000B5699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18" w:name="dst100132"/>
            <w:bookmarkEnd w:id="18"/>
            <w:r w:rsidRPr="000B5699">
              <w:rPr>
                <w:rFonts w:ascii="Times New Roman" w:hAnsi="Times New Roman"/>
                <w:sz w:val="28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50822" w:rsidRPr="00230678" w14:paraId="0DC9E0DF" w14:textId="77777777" w:rsidTr="00680FC1">
        <w:trPr>
          <w:trHeight w:val="903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08884" w14:textId="77777777" w:rsidR="00C50822" w:rsidRPr="000B5699" w:rsidRDefault="00C50822" w:rsidP="0063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bookmarkStart w:id="19" w:name="dst100133"/>
            <w:bookmarkEnd w:id="19"/>
            <w:r w:rsidRPr="000B5699">
              <w:rPr>
                <w:rFonts w:ascii="Times New Roman" w:hAnsi="Times New Roman"/>
                <w:sz w:val="28"/>
                <w:lang w:eastAsia="ru-RU"/>
              </w:rPr>
              <w:t>Гражданская позиция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21D46" w14:textId="77777777" w:rsidR="00C50822" w:rsidRPr="000D11E3" w:rsidRDefault="00C50822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20" w:name="dst100134"/>
            <w:bookmarkEnd w:id="20"/>
            <w:r w:rsidRPr="000B5699">
              <w:rPr>
                <w:rFonts w:ascii="Times New Roman" w:hAnsi="Times New Roman"/>
                <w:sz w:val="28"/>
                <w:lang w:eastAsia="ru-RU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14C487B5" w14:textId="77777777" w:rsidR="00C50822" w:rsidRPr="003A381B" w:rsidRDefault="00C50822" w:rsidP="00C50822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391930" w14:textId="77777777" w:rsidR="0054458D" w:rsidRDefault="0054458D"/>
    <w:sectPr w:rsidR="0054458D" w:rsidSect="00680FC1">
      <w:headerReference w:type="default" r:id="rId6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44D" w14:textId="77777777" w:rsidR="00A046C2" w:rsidRDefault="00A046C2">
      <w:pPr>
        <w:spacing w:after="0" w:line="240" w:lineRule="auto"/>
      </w:pPr>
      <w:r>
        <w:separator/>
      </w:r>
    </w:p>
  </w:endnote>
  <w:endnote w:type="continuationSeparator" w:id="0">
    <w:p w14:paraId="1562447D" w14:textId="77777777" w:rsidR="00A046C2" w:rsidRDefault="00A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2F69" w14:textId="77777777" w:rsidR="00A046C2" w:rsidRDefault="00A046C2">
      <w:pPr>
        <w:spacing w:after="0" w:line="240" w:lineRule="auto"/>
      </w:pPr>
      <w:r>
        <w:separator/>
      </w:r>
    </w:p>
  </w:footnote>
  <w:footnote w:type="continuationSeparator" w:id="0">
    <w:p w14:paraId="59086B80" w14:textId="77777777" w:rsidR="00A046C2" w:rsidRDefault="00A0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E32D" w14:textId="77777777" w:rsidR="008E47EF" w:rsidRPr="00EC5783" w:rsidRDefault="00C50822" w:rsidP="008E47EF">
    <w:pPr>
      <w:pStyle w:val="a3"/>
      <w:jc w:val="center"/>
      <w:rPr>
        <w:sz w:val="28"/>
        <w:szCs w:val="28"/>
      </w:rPr>
    </w:pPr>
    <w:r w:rsidRPr="00EC5783">
      <w:rPr>
        <w:rFonts w:ascii="Times New Roman" w:hAnsi="Times New Roman"/>
        <w:sz w:val="28"/>
        <w:szCs w:val="28"/>
      </w:rPr>
      <w:fldChar w:fldCharType="begin"/>
    </w:r>
    <w:r w:rsidRPr="00EC5783">
      <w:rPr>
        <w:rFonts w:ascii="Times New Roman" w:hAnsi="Times New Roman"/>
        <w:sz w:val="28"/>
        <w:szCs w:val="28"/>
      </w:rPr>
      <w:instrText>PAGE   \* MERGEFORMAT</w:instrText>
    </w:r>
    <w:r w:rsidRPr="00EC5783">
      <w:rPr>
        <w:rFonts w:ascii="Times New Roman" w:hAnsi="Times New Roman"/>
        <w:sz w:val="28"/>
        <w:szCs w:val="28"/>
      </w:rPr>
      <w:fldChar w:fldCharType="separate"/>
    </w:r>
    <w:r w:rsidRPr="00EC5783">
      <w:rPr>
        <w:rFonts w:ascii="Times New Roman" w:hAnsi="Times New Roman"/>
        <w:noProof/>
        <w:sz w:val="28"/>
        <w:szCs w:val="28"/>
      </w:rPr>
      <w:t>14</w:t>
    </w:r>
    <w:r w:rsidRPr="00EC578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F"/>
    <w:rsid w:val="001C287C"/>
    <w:rsid w:val="00395429"/>
    <w:rsid w:val="0049505C"/>
    <w:rsid w:val="0054458D"/>
    <w:rsid w:val="005A4DC8"/>
    <w:rsid w:val="00634F73"/>
    <w:rsid w:val="00666953"/>
    <w:rsid w:val="00680FC1"/>
    <w:rsid w:val="006D017F"/>
    <w:rsid w:val="0075779F"/>
    <w:rsid w:val="007644E0"/>
    <w:rsid w:val="00876CDF"/>
    <w:rsid w:val="008B07BC"/>
    <w:rsid w:val="00A046C2"/>
    <w:rsid w:val="00A30213"/>
    <w:rsid w:val="00C50822"/>
    <w:rsid w:val="00CE4272"/>
    <w:rsid w:val="00CF2213"/>
    <w:rsid w:val="00D15851"/>
    <w:rsid w:val="00E06CD9"/>
    <w:rsid w:val="00E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C415"/>
  <w15:chartTrackingRefBased/>
  <w15:docId w15:val="{B7C795DA-6DEA-4ED3-ACEF-F7B2557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0822"/>
    <w:pPr>
      <w:ind w:left="720"/>
    </w:pPr>
  </w:style>
  <w:style w:type="paragraph" w:styleId="a3">
    <w:name w:val="header"/>
    <w:basedOn w:val="a"/>
    <w:link w:val="a4"/>
    <w:uiPriority w:val="99"/>
    <w:rsid w:val="00C50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8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7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12</cp:revision>
  <cp:lastPrinted>2021-08-25T13:11:00Z</cp:lastPrinted>
  <dcterms:created xsi:type="dcterms:W3CDTF">2021-08-20T09:23:00Z</dcterms:created>
  <dcterms:modified xsi:type="dcterms:W3CDTF">2021-12-23T12:44:00Z</dcterms:modified>
</cp:coreProperties>
</file>