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0E" w:rsidRPr="00D2464F" w:rsidRDefault="008B080E" w:rsidP="008B080E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eastAsia="Calibri" w:hAnsi="Times New Roman" w:cs="Times New Roman"/>
          <w:sz w:val="24"/>
          <w:szCs w:val="20"/>
        </w:rPr>
      </w:pPr>
      <w:r w:rsidRPr="00D2464F">
        <w:rPr>
          <w:rFonts w:ascii="Times New Roman" w:eastAsia="Calibri" w:hAnsi="Times New Roman" w:cs="Times New Roman"/>
          <w:sz w:val="24"/>
          <w:szCs w:val="20"/>
        </w:rPr>
        <w:t>Приложение 3</w:t>
      </w:r>
    </w:p>
    <w:p w:rsidR="008065C4" w:rsidRPr="00D2464F" w:rsidRDefault="008B080E" w:rsidP="008065C4">
      <w:pPr>
        <w:widowControl w:val="0"/>
        <w:autoSpaceDE w:val="0"/>
        <w:autoSpaceDN w:val="0"/>
        <w:spacing w:after="0" w:line="240" w:lineRule="auto"/>
        <w:ind w:left="5896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246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Порядку открытия Республиканским казначейством </w:t>
      </w:r>
      <w:r w:rsidR="00D10356"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Донецкой Народной Республики </w:t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лицевых счетов юридическим лицам и физическим лицам – предпринимателям при казначейском сопровождении целевых </w:t>
      </w:r>
      <w:r w:rsidR="00FC15F0" w:rsidRPr="00D2464F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="00FC15F0" w:rsidRPr="00D2464F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="00FC15F0" w:rsidRPr="00D2464F">
        <w:rPr>
          <w:rFonts w:ascii="Times New Roman" w:hAnsi="Times New Roman" w:cs="Times New Roman"/>
          <w:bCs/>
          <w:sz w:val="24"/>
          <w:szCs w:val="24"/>
        </w:rPr>
        <w:t>учаях</w:t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r w:rsidR="008065C4"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предусмотренных Порядком казначейского сопровождения </w:t>
      </w:r>
    </w:p>
    <w:p w:rsidR="008B080E" w:rsidRPr="00D2464F" w:rsidRDefault="008065C4" w:rsidP="008065C4">
      <w:pPr>
        <w:widowControl w:val="0"/>
        <w:autoSpaceDE w:val="0"/>
        <w:autoSpaceDN w:val="0"/>
        <w:spacing w:after="0" w:line="240" w:lineRule="auto"/>
        <w:ind w:left="58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2022 финансовом году, утвержденным Постановлением Правительства </w:t>
      </w:r>
      <w:r w:rsidR="00D10356"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Донецкой Народной Республики </w:t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</w:t>
      </w:r>
      <w:r w:rsidR="006E77AA" w:rsidRPr="006E77A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17 </w:t>
      </w:r>
      <w:r w:rsidR="006E77A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декабря 2021 г.</w:t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6E77A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</w:t>
      </w:r>
      <w:r w:rsidR="006E77A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101-2</w:t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8B080E"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(пункт 17)</w:t>
      </w:r>
    </w:p>
    <w:p w:rsidR="00B34DAB" w:rsidRPr="00D2464F" w:rsidRDefault="00B34DAB" w:rsidP="00BB36E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01258A" w:rsidRPr="00D2464F" w:rsidRDefault="0001258A" w:rsidP="00BB36E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BB36E0" w:rsidRPr="00D2464F" w:rsidRDefault="00BB36E0" w:rsidP="00BB3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464F">
        <w:rPr>
          <w:rFonts w:ascii="Times New Roman" w:hAnsi="Times New Roman" w:cs="Times New Roman"/>
          <w:sz w:val="24"/>
          <w:szCs w:val="24"/>
        </w:rPr>
        <w:t>Информация</w:t>
      </w:r>
    </w:p>
    <w:p w:rsidR="00BB36E0" w:rsidRPr="00D2464F" w:rsidRDefault="00BB36E0" w:rsidP="00BB3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464F">
        <w:rPr>
          <w:rFonts w:ascii="Times New Roman" w:hAnsi="Times New Roman" w:cs="Times New Roman"/>
          <w:sz w:val="24"/>
          <w:szCs w:val="24"/>
        </w:rPr>
        <w:t>о реквизитах зарезервированного/открытого лицевого счета</w:t>
      </w:r>
    </w:p>
    <w:p w:rsidR="0027166B" w:rsidRPr="00D2464F" w:rsidRDefault="0027166B" w:rsidP="00BB3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536"/>
      </w:tblGrid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Содержание (значение)</w:t>
            </w:r>
          </w:p>
        </w:tc>
      </w:tr>
      <w:tr w:rsidR="00BB36E0" w:rsidRPr="00D2464F" w:rsidTr="00B34DAB">
        <w:trPr>
          <w:trHeight w:val="18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4F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1. Сведения о юридическом лице: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9C656B" w:rsidP="004F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="00BB36E0" w:rsidRPr="00D2464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4F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1.2. ИКЮЛ юридического лица</w:t>
            </w:r>
            <w:r w:rsidR="009C656B"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2. Номер лицевого счета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2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3. Дата открытия лицевого счета</w:t>
            </w:r>
            <w:r w:rsidR="00296EED" w:rsidRPr="00D24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2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4. Реквизиты раздела на лицевом счете</w:t>
            </w:r>
            <w:r w:rsidR="00296EED" w:rsidRPr="00D24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7586" w:rsidRPr="00D246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4.1. Аналитический код раздела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4.1.1. Идентификатор соглашения, контракта, договора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4.1.2. Номер соглашения, контракта, договора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4.1.3. Дата заключения соглашения, контракта, договора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117586" w:rsidP="004F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BB36E0" w:rsidRPr="00D2464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Республиканского казначейства по месту обслуживания юридического лица</w:t>
            </w:r>
            <w:r w:rsidR="004C6B0F" w:rsidRPr="00D246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 Платежные реквизиты: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117586" w:rsidP="004F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6.1. </w:t>
            </w:r>
            <w:r w:rsidR="00BB36E0"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Республиканского казначейства, которому открыт расчетный счет на балансовом счете № </w:t>
            </w: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B36E0" w:rsidRPr="00D2464F">
              <w:rPr>
                <w:rFonts w:ascii="Times New Roman" w:hAnsi="Times New Roman" w:cs="Times New Roman"/>
                <w:sz w:val="24"/>
                <w:szCs w:val="24"/>
              </w:rPr>
              <w:t>___ (раздела на лицевом с</w:t>
            </w:r>
            <w:r w:rsidR="003223CD" w:rsidRPr="00D2464F">
              <w:rPr>
                <w:rFonts w:ascii="Times New Roman" w:hAnsi="Times New Roman" w:cs="Times New Roman"/>
                <w:sz w:val="24"/>
                <w:szCs w:val="24"/>
              </w:rPr>
              <w:t>чете) юридического лица</w:t>
            </w:r>
            <w:r w:rsidR="004C6B0F"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3CD" w:rsidRPr="00D2464F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BB36E0"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 банк)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DB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D2464F" w:rsidRDefault="004F2EDB" w:rsidP="007D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6.2. Полное наименование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D2464F" w:rsidRDefault="004F2EDB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DB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D2464F" w:rsidRDefault="004F2EDB" w:rsidP="007D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6.3. БИК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D2464F" w:rsidRDefault="004F2EDB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EDB" w:rsidRPr="00D2464F" w:rsidRDefault="004F2EDB" w:rsidP="009C4AA5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  <w:lang w:val="en-US"/>
        </w:rPr>
      </w:pPr>
    </w:p>
    <w:p w:rsidR="004F2EDB" w:rsidRPr="00D2464F" w:rsidRDefault="004F2EDB" w:rsidP="009C4AA5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7B2DBB" w:rsidRPr="00D2464F" w:rsidRDefault="00DF2621" w:rsidP="009C4AA5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64F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p w:rsidR="007B2DBB" w:rsidRPr="00D2464F" w:rsidRDefault="007B2DBB" w:rsidP="007B2DB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536"/>
      </w:tblGrid>
      <w:tr w:rsidR="007B2DBB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BB" w:rsidRPr="00D2464F" w:rsidRDefault="007B2DBB" w:rsidP="007B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BB" w:rsidRPr="00D2464F" w:rsidRDefault="007B2DBB" w:rsidP="007B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B0F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D2464F" w:rsidRDefault="004C6B0F" w:rsidP="00345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6.4. ИКЮЛ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D2464F" w:rsidRDefault="004C6B0F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0F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D2464F" w:rsidRDefault="004C6B0F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6.5. КПП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D2464F" w:rsidRDefault="004C6B0F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0F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D2464F" w:rsidRDefault="004C6B0F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6.6. Номер расчетного счета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D2464F" w:rsidRDefault="004C6B0F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66B" w:rsidRPr="00D2464F" w:rsidRDefault="0027166B" w:rsidP="00BB3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0"/>
        </w:rPr>
      </w:pPr>
    </w:p>
    <w:p w:rsidR="00D10356" w:rsidRPr="00D2464F" w:rsidRDefault="00D10356" w:rsidP="00BB3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0"/>
        </w:rPr>
      </w:pPr>
    </w:p>
    <w:p w:rsidR="002B1D8F" w:rsidRPr="00D2464F" w:rsidRDefault="002B1D8F" w:rsidP="00BB3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0"/>
        </w:rPr>
      </w:pPr>
    </w:p>
    <w:p w:rsidR="0027166B" w:rsidRPr="00D2464F" w:rsidRDefault="0027166B" w:rsidP="002716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64F">
        <w:rPr>
          <w:rFonts w:ascii="Times New Roman" w:eastAsia="Calibri" w:hAnsi="Times New Roman" w:cs="Times New Roman"/>
          <w:sz w:val="24"/>
          <w:szCs w:val="24"/>
        </w:rPr>
        <w:t>Ответственный</w:t>
      </w:r>
    </w:p>
    <w:p w:rsidR="0027166B" w:rsidRPr="00D2464F" w:rsidRDefault="0027166B" w:rsidP="002716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64F">
        <w:rPr>
          <w:rFonts w:ascii="Times New Roman" w:eastAsia="Calibri" w:hAnsi="Times New Roman" w:cs="Times New Roman"/>
          <w:sz w:val="24"/>
          <w:szCs w:val="24"/>
        </w:rPr>
        <w:t>исполнитель              ___________        ____________________    _______________</w:t>
      </w:r>
    </w:p>
    <w:p w:rsidR="0027166B" w:rsidRPr="00D2464F" w:rsidRDefault="0027166B" w:rsidP="00804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246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04436" w:rsidRPr="00D246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D2464F">
        <w:rPr>
          <w:rFonts w:ascii="Times New Roman" w:eastAsia="Calibri" w:hAnsi="Times New Roman" w:cs="Times New Roman"/>
          <w:sz w:val="20"/>
          <w:szCs w:val="20"/>
        </w:rPr>
        <w:t xml:space="preserve">           (должность)                (</w:t>
      </w:r>
      <w:r w:rsidR="00B6562E" w:rsidRPr="00D2464F">
        <w:rPr>
          <w:rFonts w:ascii="Times New Roman" w:eastAsia="Calibri" w:hAnsi="Times New Roman" w:cs="Times New Roman"/>
          <w:sz w:val="20"/>
          <w:szCs w:val="20"/>
        </w:rPr>
        <w:t>расшифровка подписи</w:t>
      </w:r>
      <w:r w:rsidRPr="00D2464F">
        <w:rPr>
          <w:rFonts w:ascii="Times New Roman" w:eastAsia="Calibri" w:hAnsi="Times New Roman" w:cs="Times New Roman"/>
          <w:sz w:val="20"/>
          <w:szCs w:val="20"/>
        </w:rPr>
        <w:t>)                 (телефон)</w:t>
      </w:r>
    </w:p>
    <w:p w:rsidR="0027166B" w:rsidRPr="00D2464F" w:rsidRDefault="0027166B" w:rsidP="00B11633">
      <w:pPr>
        <w:pStyle w:val="ConsPlusNormal"/>
        <w:outlineLvl w:val="0"/>
      </w:pPr>
    </w:p>
    <w:p w:rsidR="00B6562E" w:rsidRPr="00D2464F" w:rsidRDefault="00B6562E" w:rsidP="00B11633">
      <w:pPr>
        <w:pStyle w:val="ConsPlusNormal"/>
        <w:outlineLvl w:val="0"/>
      </w:pPr>
    </w:p>
    <w:p w:rsidR="00B6562E" w:rsidRPr="00D2464F" w:rsidRDefault="00B6562E" w:rsidP="00B11633">
      <w:pPr>
        <w:pStyle w:val="ConsPlusNormal"/>
        <w:outlineLvl w:val="0"/>
      </w:pPr>
    </w:p>
    <w:p w:rsidR="00B6562E" w:rsidRPr="00D2464F" w:rsidRDefault="00B6562E" w:rsidP="00B6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4F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A0694E" w:rsidRPr="00D2464F" w:rsidRDefault="00A0694E" w:rsidP="00B11633">
      <w:pPr>
        <w:pStyle w:val="ConsPlusNormal"/>
        <w:outlineLvl w:val="0"/>
      </w:pPr>
    </w:p>
    <w:p w:rsidR="00B6562E" w:rsidRPr="00D2464F" w:rsidRDefault="00B6562E" w:rsidP="00B11633">
      <w:pPr>
        <w:pStyle w:val="ConsPlusNormal"/>
        <w:outlineLvl w:val="0"/>
      </w:pPr>
    </w:p>
    <w:p w:rsidR="0027166B" w:rsidRPr="00D2464F" w:rsidRDefault="0027166B" w:rsidP="0027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7166B" w:rsidRPr="00E50C22" w:rsidRDefault="00296EED" w:rsidP="0027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464F">
        <w:rPr>
          <w:rFonts w:ascii="Times New Roman" w:eastAsia="Times New Roman" w:hAnsi="Times New Roman" w:cs="Times New Roman"/>
          <w:szCs w:val="24"/>
          <w:lang w:eastAsia="ru-RU"/>
        </w:rPr>
        <w:t>*</w:t>
      </w:r>
      <w:r w:rsidR="0027166B" w:rsidRPr="00D2464F">
        <w:rPr>
          <w:rFonts w:ascii="Times New Roman" w:eastAsia="Times New Roman" w:hAnsi="Times New Roman" w:cs="Times New Roman"/>
          <w:szCs w:val="24"/>
          <w:lang w:eastAsia="ru-RU"/>
        </w:rPr>
        <w:t xml:space="preserve"> Указывается ранее зарезервированный номер лицевого счета.</w:t>
      </w:r>
    </w:p>
    <w:sectPr w:rsidR="0027166B" w:rsidRPr="00E50C22" w:rsidSect="002276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34" w:rsidRDefault="007C6334" w:rsidP="00BB36E0">
      <w:pPr>
        <w:spacing w:after="0" w:line="240" w:lineRule="auto"/>
      </w:pPr>
      <w:r>
        <w:separator/>
      </w:r>
    </w:p>
  </w:endnote>
  <w:endnote w:type="continuationSeparator" w:id="0">
    <w:p w:rsidR="007C6334" w:rsidRDefault="007C6334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34" w:rsidRDefault="007C6334" w:rsidP="00BB36E0">
      <w:pPr>
        <w:spacing w:after="0" w:line="240" w:lineRule="auto"/>
      </w:pPr>
      <w:r>
        <w:separator/>
      </w:r>
    </w:p>
  </w:footnote>
  <w:footnote w:type="continuationSeparator" w:id="0">
    <w:p w:rsidR="007C6334" w:rsidRDefault="007C6334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00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76FC" w:rsidRPr="002276FC" w:rsidRDefault="002276FC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276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276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276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73C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276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1258A"/>
    <w:rsid w:val="000228F3"/>
    <w:rsid w:val="00025558"/>
    <w:rsid w:val="000306FB"/>
    <w:rsid w:val="000372E4"/>
    <w:rsid w:val="00037A2D"/>
    <w:rsid w:val="00050583"/>
    <w:rsid w:val="000506D0"/>
    <w:rsid w:val="000513C1"/>
    <w:rsid w:val="00052406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A211E"/>
    <w:rsid w:val="000B0175"/>
    <w:rsid w:val="000C6669"/>
    <w:rsid w:val="000D0A71"/>
    <w:rsid w:val="000D39B5"/>
    <w:rsid w:val="000D52EA"/>
    <w:rsid w:val="000E3A0F"/>
    <w:rsid w:val="000F6B33"/>
    <w:rsid w:val="000F7D74"/>
    <w:rsid w:val="00104C45"/>
    <w:rsid w:val="001056CD"/>
    <w:rsid w:val="00115141"/>
    <w:rsid w:val="00117586"/>
    <w:rsid w:val="00124063"/>
    <w:rsid w:val="00126D30"/>
    <w:rsid w:val="001311EB"/>
    <w:rsid w:val="00131EEC"/>
    <w:rsid w:val="00134F13"/>
    <w:rsid w:val="001470EF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95D85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4851"/>
    <w:rsid w:val="00225A7F"/>
    <w:rsid w:val="002276FC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66B"/>
    <w:rsid w:val="00271E43"/>
    <w:rsid w:val="002729D9"/>
    <w:rsid w:val="00272C5E"/>
    <w:rsid w:val="002747A4"/>
    <w:rsid w:val="00296EED"/>
    <w:rsid w:val="002B0EB1"/>
    <w:rsid w:val="002B10C2"/>
    <w:rsid w:val="002B1D8F"/>
    <w:rsid w:val="002C2163"/>
    <w:rsid w:val="002C3E89"/>
    <w:rsid w:val="002C519A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23CD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2DD2"/>
    <w:rsid w:val="0041564B"/>
    <w:rsid w:val="00421652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81AF3"/>
    <w:rsid w:val="004A1D47"/>
    <w:rsid w:val="004A4191"/>
    <w:rsid w:val="004A6C2F"/>
    <w:rsid w:val="004B6C4D"/>
    <w:rsid w:val="004C3763"/>
    <w:rsid w:val="004C42B7"/>
    <w:rsid w:val="004C6B0F"/>
    <w:rsid w:val="004C718A"/>
    <w:rsid w:val="004E6CD5"/>
    <w:rsid w:val="004F2EDB"/>
    <w:rsid w:val="004F38BF"/>
    <w:rsid w:val="004F58A1"/>
    <w:rsid w:val="004F6AB3"/>
    <w:rsid w:val="00502D60"/>
    <w:rsid w:val="00520900"/>
    <w:rsid w:val="005237B3"/>
    <w:rsid w:val="005241A7"/>
    <w:rsid w:val="00525D87"/>
    <w:rsid w:val="00526E5F"/>
    <w:rsid w:val="00541A99"/>
    <w:rsid w:val="00542824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3A3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075DA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20DE"/>
    <w:rsid w:val="006B388B"/>
    <w:rsid w:val="006B7A48"/>
    <w:rsid w:val="006C34C5"/>
    <w:rsid w:val="006D232E"/>
    <w:rsid w:val="006D5034"/>
    <w:rsid w:val="006D62D8"/>
    <w:rsid w:val="006E13B4"/>
    <w:rsid w:val="006E6206"/>
    <w:rsid w:val="006E77AA"/>
    <w:rsid w:val="007103E1"/>
    <w:rsid w:val="00712576"/>
    <w:rsid w:val="007145B8"/>
    <w:rsid w:val="007150B4"/>
    <w:rsid w:val="00716DB5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62B6"/>
    <w:rsid w:val="00777623"/>
    <w:rsid w:val="007778C2"/>
    <w:rsid w:val="00781B7C"/>
    <w:rsid w:val="0078587A"/>
    <w:rsid w:val="007951E9"/>
    <w:rsid w:val="00796235"/>
    <w:rsid w:val="0079631E"/>
    <w:rsid w:val="00797DA8"/>
    <w:rsid w:val="00797DB3"/>
    <w:rsid w:val="007B2DBB"/>
    <w:rsid w:val="007C0658"/>
    <w:rsid w:val="007C3873"/>
    <w:rsid w:val="007C55CA"/>
    <w:rsid w:val="007C599A"/>
    <w:rsid w:val="007C6334"/>
    <w:rsid w:val="007C74A3"/>
    <w:rsid w:val="007C7758"/>
    <w:rsid w:val="007D5DEB"/>
    <w:rsid w:val="007E36F6"/>
    <w:rsid w:val="007F292F"/>
    <w:rsid w:val="007F7D61"/>
    <w:rsid w:val="00803597"/>
    <w:rsid w:val="00804436"/>
    <w:rsid w:val="008065C4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508D"/>
    <w:rsid w:val="00886A35"/>
    <w:rsid w:val="00892DFD"/>
    <w:rsid w:val="00895965"/>
    <w:rsid w:val="008965D9"/>
    <w:rsid w:val="008A0416"/>
    <w:rsid w:val="008A38E8"/>
    <w:rsid w:val="008A414F"/>
    <w:rsid w:val="008A5C69"/>
    <w:rsid w:val="008B0332"/>
    <w:rsid w:val="008B080E"/>
    <w:rsid w:val="008B17D3"/>
    <w:rsid w:val="008B56FB"/>
    <w:rsid w:val="008B6D1C"/>
    <w:rsid w:val="008D1300"/>
    <w:rsid w:val="008D450F"/>
    <w:rsid w:val="008D4B4B"/>
    <w:rsid w:val="008E4058"/>
    <w:rsid w:val="008E4F30"/>
    <w:rsid w:val="008F64D0"/>
    <w:rsid w:val="008F6A96"/>
    <w:rsid w:val="008F7085"/>
    <w:rsid w:val="0090704E"/>
    <w:rsid w:val="009212BB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4AA5"/>
    <w:rsid w:val="009C5B74"/>
    <w:rsid w:val="009C6385"/>
    <w:rsid w:val="009C656B"/>
    <w:rsid w:val="009D3F4B"/>
    <w:rsid w:val="009E5851"/>
    <w:rsid w:val="009E5E0F"/>
    <w:rsid w:val="009F0778"/>
    <w:rsid w:val="00A00043"/>
    <w:rsid w:val="00A03921"/>
    <w:rsid w:val="00A055A5"/>
    <w:rsid w:val="00A0694E"/>
    <w:rsid w:val="00A11D71"/>
    <w:rsid w:val="00A16259"/>
    <w:rsid w:val="00A16CA4"/>
    <w:rsid w:val="00A23DEB"/>
    <w:rsid w:val="00A27D4E"/>
    <w:rsid w:val="00A435C9"/>
    <w:rsid w:val="00A453C3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0319"/>
    <w:rsid w:val="00B01091"/>
    <w:rsid w:val="00B03866"/>
    <w:rsid w:val="00B0547F"/>
    <w:rsid w:val="00B11331"/>
    <w:rsid w:val="00B11633"/>
    <w:rsid w:val="00B13364"/>
    <w:rsid w:val="00B20499"/>
    <w:rsid w:val="00B228E8"/>
    <w:rsid w:val="00B22E23"/>
    <w:rsid w:val="00B32A91"/>
    <w:rsid w:val="00B34DAB"/>
    <w:rsid w:val="00B35A76"/>
    <w:rsid w:val="00B36766"/>
    <w:rsid w:val="00B504F6"/>
    <w:rsid w:val="00B560CE"/>
    <w:rsid w:val="00B651F4"/>
    <w:rsid w:val="00B65433"/>
    <w:rsid w:val="00B6562E"/>
    <w:rsid w:val="00B71FBE"/>
    <w:rsid w:val="00B75AB5"/>
    <w:rsid w:val="00B76DFA"/>
    <w:rsid w:val="00B87174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E1135"/>
    <w:rsid w:val="00BF30A9"/>
    <w:rsid w:val="00C0351A"/>
    <w:rsid w:val="00C06BDC"/>
    <w:rsid w:val="00C07B06"/>
    <w:rsid w:val="00C114AC"/>
    <w:rsid w:val="00C17BA7"/>
    <w:rsid w:val="00C20835"/>
    <w:rsid w:val="00C2407C"/>
    <w:rsid w:val="00C30869"/>
    <w:rsid w:val="00C32EE1"/>
    <w:rsid w:val="00C3785C"/>
    <w:rsid w:val="00C4033E"/>
    <w:rsid w:val="00C40B47"/>
    <w:rsid w:val="00C41021"/>
    <w:rsid w:val="00C517E9"/>
    <w:rsid w:val="00C51A15"/>
    <w:rsid w:val="00C56EEF"/>
    <w:rsid w:val="00C603C9"/>
    <w:rsid w:val="00C60542"/>
    <w:rsid w:val="00C65871"/>
    <w:rsid w:val="00C70129"/>
    <w:rsid w:val="00C7156A"/>
    <w:rsid w:val="00C743E0"/>
    <w:rsid w:val="00C74DB7"/>
    <w:rsid w:val="00C77B5E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356"/>
    <w:rsid w:val="00D108F1"/>
    <w:rsid w:val="00D20CAA"/>
    <w:rsid w:val="00D21A03"/>
    <w:rsid w:val="00D2464F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6580B"/>
    <w:rsid w:val="00D72DD2"/>
    <w:rsid w:val="00D81FF1"/>
    <w:rsid w:val="00D94282"/>
    <w:rsid w:val="00DA1997"/>
    <w:rsid w:val="00DA32A5"/>
    <w:rsid w:val="00DC031E"/>
    <w:rsid w:val="00DD158A"/>
    <w:rsid w:val="00DE11A0"/>
    <w:rsid w:val="00DE6D5B"/>
    <w:rsid w:val="00DF1DEB"/>
    <w:rsid w:val="00DF2621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0C22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63B7"/>
    <w:rsid w:val="00F02687"/>
    <w:rsid w:val="00F02F38"/>
    <w:rsid w:val="00F146F8"/>
    <w:rsid w:val="00F16608"/>
    <w:rsid w:val="00F373C1"/>
    <w:rsid w:val="00F4475B"/>
    <w:rsid w:val="00F5769B"/>
    <w:rsid w:val="00F57962"/>
    <w:rsid w:val="00F57A9B"/>
    <w:rsid w:val="00F6042A"/>
    <w:rsid w:val="00F6119E"/>
    <w:rsid w:val="00F63206"/>
    <w:rsid w:val="00F636D8"/>
    <w:rsid w:val="00F64C3D"/>
    <w:rsid w:val="00F65B9E"/>
    <w:rsid w:val="00F70AD0"/>
    <w:rsid w:val="00F77B7A"/>
    <w:rsid w:val="00F84E93"/>
    <w:rsid w:val="00F85095"/>
    <w:rsid w:val="00F86DFD"/>
    <w:rsid w:val="00F9007C"/>
    <w:rsid w:val="00FA0992"/>
    <w:rsid w:val="00FA16F1"/>
    <w:rsid w:val="00FB40B0"/>
    <w:rsid w:val="00FB6A49"/>
    <w:rsid w:val="00FC15F0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2021-11-15T11:27:00Z</cp:lastPrinted>
  <dcterms:created xsi:type="dcterms:W3CDTF">2020-06-10T09:05:00Z</dcterms:created>
  <dcterms:modified xsi:type="dcterms:W3CDTF">2021-12-21T09:56:00Z</dcterms:modified>
</cp:coreProperties>
</file>