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985"/>
      </w:tblGrid>
      <w:tr w:rsidR="00E17628" w:rsidRPr="00E17628" w:rsidTr="00E17628">
        <w:trPr>
          <w:trHeight w:val="1965"/>
        </w:trPr>
        <w:tc>
          <w:tcPr>
            <w:tcW w:w="15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620" w:rsidRDefault="00E17628" w:rsidP="00856620">
            <w:pPr>
              <w:ind w:left="10099"/>
              <w:rPr>
                <w:rFonts w:ascii="Times New Roman" w:hAnsi="Times New Roman" w:cs="Times New Roman"/>
                <w:sz w:val="28"/>
                <w:szCs w:val="28"/>
              </w:rPr>
            </w:pPr>
            <w:r w:rsidRPr="00E1762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22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76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4461">
              <w:rPr>
                <w:rFonts w:ascii="Times New Roman" w:hAnsi="Times New Roman" w:cs="Times New Roman"/>
                <w:sz w:val="28"/>
                <w:szCs w:val="28"/>
              </w:rPr>
              <w:t>к Порядку создания и ведения Реестра производителей</w:t>
            </w:r>
            <w:r w:rsidR="00856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620">
              <w:rPr>
                <w:rFonts w:ascii="Times New Roman" w:hAnsi="Times New Roman" w:cs="Times New Roman"/>
                <w:sz w:val="28"/>
                <w:szCs w:val="28"/>
              </w:rPr>
              <w:br/>
              <w:t>Донецкой Народной Республики</w:t>
            </w:r>
          </w:p>
          <w:p w:rsidR="00856620" w:rsidRPr="00E17628" w:rsidRDefault="00856620" w:rsidP="00856620">
            <w:pPr>
              <w:ind w:left="100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646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7628" w:rsidRPr="00E17628" w:rsidRDefault="00E17628" w:rsidP="00354461">
            <w:pPr>
              <w:ind w:left="100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771" w:rsidRDefault="00646771" w:rsidP="00646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771" w:rsidRDefault="00646771" w:rsidP="00646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заявлений о внесении субъект</w:t>
      </w:r>
      <w:r w:rsidR="00907620">
        <w:rPr>
          <w:rFonts w:ascii="Times New Roman" w:hAnsi="Times New Roman" w:cs="Times New Roman"/>
          <w:sz w:val="28"/>
          <w:szCs w:val="28"/>
        </w:rPr>
        <w:t>а хозяйственной деятельности в Р</w:t>
      </w:r>
      <w:r>
        <w:rPr>
          <w:rFonts w:ascii="Times New Roman" w:hAnsi="Times New Roman" w:cs="Times New Roman"/>
          <w:sz w:val="28"/>
          <w:szCs w:val="28"/>
        </w:rPr>
        <w:t>еестр производителей</w:t>
      </w:r>
    </w:p>
    <w:p w:rsidR="0015667D" w:rsidRDefault="00646771" w:rsidP="00646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46771" w:rsidRDefault="00646771" w:rsidP="006467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9"/>
        <w:gridCol w:w="1478"/>
        <w:gridCol w:w="1134"/>
        <w:gridCol w:w="1559"/>
        <w:gridCol w:w="1134"/>
        <w:gridCol w:w="1134"/>
        <w:gridCol w:w="1417"/>
        <w:gridCol w:w="1134"/>
        <w:gridCol w:w="1639"/>
        <w:gridCol w:w="1479"/>
        <w:gridCol w:w="993"/>
        <w:gridCol w:w="992"/>
        <w:gridCol w:w="1134"/>
      </w:tblGrid>
      <w:tr w:rsidR="00646771" w:rsidRPr="00646771" w:rsidTr="00673B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лица/ ФИО физического лица-предпринимателя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ИКЮЛ/ РНУКН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Дата подачи заявления о внесении субъекта хозяйственной деятельности в Реестр производителей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Отметка о сдаче пакета документов лица, подавшего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 лица, подавшего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 МПТ ДНР о принятии пакета</w:t>
            </w:r>
            <w:r w:rsidRPr="006467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документов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Ф.И.О., должностного лица МПТ ДНР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отказа выдачи </w:t>
            </w:r>
            <w:r w:rsidR="00907620">
              <w:rPr>
                <w:rFonts w:ascii="Times New Roman" w:hAnsi="Times New Roman" w:cs="Times New Roman"/>
                <w:sz w:val="20"/>
                <w:szCs w:val="20"/>
              </w:rPr>
              <w:t xml:space="preserve">Выписки </w:t>
            </w:r>
            <w:r w:rsidR="00907620">
              <w:rPr>
                <w:rFonts w:ascii="Times New Roman" w:hAnsi="Times New Roman" w:cs="Times New Roman"/>
                <w:sz w:val="20"/>
                <w:szCs w:val="20"/>
              </w:rPr>
              <w:br/>
              <w:t>из Реестра производите</w:t>
            </w:r>
            <w:bookmarkStart w:id="0" w:name="_GoBack"/>
            <w:bookmarkEnd w:id="0"/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лей Донецкой Народной Республики, номер и дата решения</w:t>
            </w:r>
          </w:p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и номер Выписки </w:t>
            </w:r>
            <w:r w:rsidRPr="00646771">
              <w:rPr>
                <w:rFonts w:ascii="Times New Roman" w:hAnsi="Times New Roman" w:cs="Times New Roman"/>
                <w:sz w:val="20"/>
                <w:szCs w:val="20"/>
              </w:rPr>
              <w:br/>
              <w:t>из Реестра производите лей Донецкой Народной Республики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Отметка о получении заключения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 получателя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771" w:rsidRPr="00646771" w:rsidRDefault="006467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7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46771" w:rsidRPr="00646771" w:rsidTr="006467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771" w:rsidRPr="00646771" w:rsidRDefault="00646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771" w:rsidRPr="00E17628" w:rsidRDefault="00646771" w:rsidP="0064677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46771" w:rsidRPr="00E17628" w:rsidSect="00734348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5"/>
    <w:rsid w:val="000E0EAE"/>
    <w:rsid w:val="0015667D"/>
    <w:rsid w:val="00354461"/>
    <w:rsid w:val="00646771"/>
    <w:rsid w:val="00673B46"/>
    <w:rsid w:val="00734348"/>
    <w:rsid w:val="007D3345"/>
    <w:rsid w:val="00856620"/>
    <w:rsid w:val="00907620"/>
    <w:rsid w:val="00922EA3"/>
    <w:rsid w:val="00E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Гайворонская Дарина Александровна</dc:creator>
  <cp:keywords/>
  <dc:description/>
  <cp:lastModifiedBy>Цокур Артем Анатольевич</cp:lastModifiedBy>
  <cp:revision>12</cp:revision>
  <dcterms:created xsi:type="dcterms:W3CDTF">2021-11-16T12:53:00Z</dcterms:created>
  <dcterms:modified xsi:type="dcterms:W3CDTF">2022-01-28T12:15:00Z</dcterms:modified>
</cp:coreProperties>
</file>