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B31F" w14:textId="77777777" w:rsidR="00443334" w:rsidRPr="00CB7884" w:rsidRDefault="00443334" w:rsidP="00A15432">
      <w:pPr>
        <w:autoSpaceDE w:val="0"/>
        <w:autoSpaceDN w:val="0"/>
        <w:adjustRightInd w:val="0"/>
        <w:spacing w:after="0" w:line="216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CB7884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14:paraId="512B9995" w14:textId="118BE258" w:rsidR="00443334" w:rsidRPr="00CB7884" w:rsidRDefault="0035616C" w:rsidP="00A15432">
      <w:pPr>
        <w:widowControl w:val="0"/>
        <w:autoSpaceDE w:val="0"/>
        <w:autoSpaceDN w:val="0"/>
        <w:spacing w:after="0" w:line="216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</w:t>
      </w:r>
      <w:r w:rsidR="00257276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Донецкой Народной Республики</w:t>
      </w:r>
      <w:r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лицевых счетов юридическим лицам и физическим лицам – предпринимателям при казначейском сопровождении целевых </w:t>
      </w:r>
      <w:r w:rsidRPr="00CB7884">
        <w:rPr>
          <w:rFonts w:ascii="Times New Roman" w:hAnsi="Times New Roman" w:cs="Times New Roman"/>
          <w:bCs/>
          <w:sz w:val="24"/>
          <w:szCs w:val="24"/>
        </w:rPr>
        <w:t>средств в случаях</w:t>
      </w:r>
      <w:r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="00A15432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предусмотренных Порядком казначейского сопровождения в 2022 финансовом году, утвержденным Постановлением </w:t>
      </w:r>
      <w:r w:rsidR="00C378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Правительства </w:t>
      </w:r>
      <w:r w:rsidR="00257276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Донецкой Народной Республики </w:t>
      </w:r>
      <w:r w:rsidR="00A15432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</w:t>
      </w:r>
      <w:r w:rsidR="0087478F" w:rsidRPr="008747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17 </w:t>
      </w:r>
      <w:r w:rsidR="008747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декабря 2021 г.</w:t>
      </w:r>
      <w:r w:rsidR="00A15432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3878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</w:r>
      <w:bookmarkStart w:id="0" w:name="_GoBack"/>
      <w:bookmarkEnd w:id="0"/>
      <w:r w:rsidR="00A15432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</w:t>
      </w:r>
      <w:r w:rsidR="008747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101-2</w:t>
      </w:r>
      <w:r w:rsidR="00A15432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215A1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(пункт </w:t>
      </w:r>
      <w:r w:rsidR="002C0F5A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="007215A1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9</w:t>
      </w:r>
      <w:r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</w:t>
      </w:r>
    </w:p>
    <w:p w14:paraId="10AFC37F" w14:textId="77777777" w:rsidR="00500E5F" w:rsidRPr="00CB7884" w:rsidRDefault="00500E5F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EB94DC" w14:textId="77777777" w:rsidR="00BB36E0" w:rsidRPr="00CB7884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bookmarkStart w:id="1" w:name="P291"/>
      <w:bookmarkEnd w:id="1"/>
      <w:r w:rsidRPr="00CB7884">
        <w:rPr>
          <w:rFonts w:ascii="Times New Roman" w:hAnsi="Times New Roman" w:cs="Times New Roman"/>
          <w:sz w:val="22"/>
          <w:szCs w:val="24"/>
        </w:rPr>
        <w:t>ВЫПИСКА</w:t>
      </w:r>
    </w:p>
    <w:p w14:paraId="05BA9ED5" w14:textId="77777777" w:rsidR="00BB36E0" w:rsidRPr="00CB7884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CB7884">
        <w:rPr>
          <w:rFonts w:ascii="Times New Roman" w:hAnsi="Times New Roman" w:cs="Times New Roman"/>
          <w:sz w:val="22"/>
          <w:szCs w:val="24"/>
        </w:rPr>
        <w:t>из лицевого счета</w:t>
      </w: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5"/>
        <w:gridCol w:w="799"/>
        <w:gridCol w:w="1469"/>
        <w:gridCol w:w="1242"/>
        <w:gridCol w:w="1026"/>
        <w:gridCol w:w="3686"/>
        <w:gridCol w:w="1276"/>
      </w:tblGrid>
      <w:tr w:rsidR="00C22762" w:rsidRPr="00CB7884" w14:paraId="36F36E36" w14:textId="77777777" w:rsidTr="00C22762"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BFBDD" w14:textId="77777777" w:rsidR="00C22762" w:rsidRPr="00CB7884" w:rsidRDefault="00C22762" w:rsidP="00C22762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26C0" w14:textId="77777777" w:rsidR="00C22762" w:rsidRPr="00CB7884" w:rsidRDefault="00C22762" w:rsidP="00C22762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D68F1" w14:textId="77777777" w:rsidR="00C22762" w:rsidRPr="00CB7884" w:rsidRDefault="00C22762" w:rsidP="00C22762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38B" w14:textId="77777777" w:rsidR="00C22762" w:rsidRPr="00CB7884" w:rsidRDefault="00C22762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Коды</w:t>
            </w:r>
          </w:p>
        </w:tc>
      </w:tr>
      <w:tr w:rsidR="00C22762" w:rsidRPr="00CB7884" w14:paraId="2A5FE290" w14:textId="77777777" w:rsidTr="00C22762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33D7EAFB" w14:textId="77777777" w:rsidR="00C22762" w:rsidRPr="00CB7884" w:rsidRDefault="00C22762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E5F18" w14:textId="77777777" w:rsidR="00C22762" w:rsidRPr="00CB7884" w:rsidRDefault="00C22762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73199A" w14:textId="77777777" w:rsidR="00C22762" w:rsidRPr="00CB7884" w:rsidRDefault="00C22762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9E26A" w14:textId="77777777" w:rsidR="00C22762" w:rsidRPr="00CB7884" w:rsidRDefault="00C22762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E0" w:rsidRPr="00CB7884" w14:paraId="5C195B4C" w14:textId="77777777" w:rsidTr="00E13CED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3B8370ED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FF9EE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за «__» _______ 20__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740463" w14:textId="77777777" w:rsidR="00BB36E0" w:rsidRPr="00CB7884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3D81" w14:textId="77777777" w:rsidR="00BB36E0" w:rsidRPr="00CB7884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CB7884" w14:paraId="20BEE228" w14:textId="77777777" w:rsidTr="00E13CED">
        <w:trPr>
          <w:trHeight w:val="23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3D05FDB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A27F3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DB9BD9" w14:textId="77777777" w:rsidR="00BB36E0" w:rsidRPr="00CB7884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Дата предыдущей выписки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6B65C" w14:textId="77777777" w:rsidR="00BB36E0" w:rsidRPr="00CB7884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CB7884" w14:paraId="570D5EA4" w14:textId="77777777" w:rsidTr="00082AC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5F6E063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Наименование Республиканского казначейства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1738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86B6B4" w14:textId="77777777" w:rsidR="00BB36E0" w:rsidRPr="00CB7884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BFEDF" w14:textId="77777777" w:rsidR="00BB36E0" w:rsidRPr="00CB7884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CB7884" w14:paraId="455B6606" w14:textId="77777777" w:rsidTr="00082AC1">
        <w:trPr>
          <w:trHeight w:val="261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36F4AB2C" w14:textId="77777777" w:rsidR="00BB36E0" w:rsidRPr="00CB7884" w:rsidRDefault="00E5317C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7788B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B86A3A" w14:textId="77777777" w:rsidR="00BB36E0" w:rsidRPr="00CB7884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04F8" w14:textId="77777777" w:rsidR="00BB36E0" w:rsidRPr="00CB7884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CB7884" w14:paraId="5B170AA0" w14:textId="77777777" w:rsidTr="00082AC1">
        <w:trPr>
          <w:trHeight w:val="277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E65DC67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Периодичность: ежедневная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54EA9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0676ACF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950A1" w14:textId="77777777" w:rsidR="00BB36E0" w:rsidRPr="00CB7884" w:rsidRDefault="00BB36E0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D2CA0" w:rsidRPr="00CB7884" w14:paraId="324EE6C1" w14:textId="77777777" w:rsidTr="00082AC1">
        <w:trPr>
          <w:gridAfter w:val="2"/>
          <w:wAfter w:w="4962" w:type="dxa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1DFF89AC" w14:textId="77777777" w:rsidR="00DD2CA0" w:rsidRPr="00CB7884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 xml:space="preserve">Единица измерения: </w:t>
            </w:r>
            <w:r w:rsidR="002119E4" w:rsidRPr="00CB7884">
              <w:rPr>
                <w:rFonts w:ascii="Times New Roman" w:hAnsi="Times New Roman" w:cs="Times New Roman"/>
              </w:rPr>
              <w:t xml:space="preserve">рос. </w:t>
            </w:r>
            <w:r w:rsidR="007B6052" w:rsidRPr="00CB7884">
              <w:rPr>
                <w:rFonts w:ascii="Times New Roman" w:hAnsi="Times New Roman" w:cs="Times New Roman"/>
              </w:rPr>
              <w:t>р</w:t>
            </w:r>
            <w:r w:rsidR="002119E4" w:rsidRPr="00CB7884">
              <w:rPr>
                <w:rFonts w:ascii="Times New Roman" w:hAnsi="Times New Roman" w:cs="Times New Roman"/>
              </w:rPr>
              <w:t>уб</w:t>
            </w:r>
            <w:r w:rsidR="007B6052" w:rsidRPr="00CB78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15463" w14:textId="77777777" w:rsidR="00DD2CA0" w:rsidRPr="00CB7884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F500E" w14:textId="77777777" w:rsidR="00DD2CA0" w:rsidRPr="00CB7884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7F74066" w14:textId="77777777" w:rsidR="00BB36E0" w:rsidRPr="00CB7884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CB7884">
        <w:rPr>
          <w:rFonts w:ascii="Times New Roman" w:hAnsi="Times New Roman" w:cs="Times New Roman"/>
          <w:sz w:val="22"/>
          <w:szCs w:val="24"/>
        </w:rPr>
        <w:t>Остаток средств на лицевом счете</w:t>
      </w:r>
    </w:p>
    <w:p w14:paraId="036E4B12" w14:textId="77777777" w:rsidR="00BB36E0" w:rsidRPr="00CB7884" w:rsidRDefault="00BB36E0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1"/>
        <w:gridCol w:w="2275"/>
        <w:gridCol w:w="2835"/>
        <w:gridCol w:w="1984"/>
        <w:gridCol w:w="3828"/>
      </w:tblGrid>
      <w:tr w:rsidR="00BB36E0" w:rsidRPr="00CB7884" w14:paraId="6291A750" w14:textId="77777777" w:rsidTr="00C30A5D">
        <w:trPr>
          <w:trHeight w:val="110"/>
        </w:trPr>
        <w:tc>
          <w:tcPr>
            <w:tcW w:w="3741" w:type="dxa"/>
            <w:vMerge w:val="restart"/>
            <w:tcBorders>
              <w:left w:val="single" w:sz="4" w:space="0" w:color="auto"/>
            </w:tcBorders>
          </w:tcPr>
          <w:p w14:paraId="3942A5FD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Аналитический код раздела</w:t>
            </w:r>
          </w:p>
        </w:tc>
        <w:tc>
          <w:tcPr>
            <w:tcW w:w="5110" w:type="dxa"/>
            <w:gridSpan w:val="2"/>
            <w:vMerge w:val="restart"/>
          </w:tcPr>
          <w:p w14:paraId="4CE6BA71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14:paraId="4A8B7198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BB36E0" w:rsidRPr="00CB7884" w14:paraId="131FBABD" w14:textId="77777777" w:rsidTr="00C30A5D">
        <w:trPr>
          <w:trHeight w:val="87"/>
        </w:trPr>
        <w:tc>
          <w:tcPr>
            <w:tcW w:w="3741" w:type="dxa"/>
            <w:vMerge/>
            <w:tcBorders>
              <w:left w:val="single" w:sz="4" w:space="0" w:color="auto"/>
            </w:tcBorders>
          </w:tcPr>
          <w:p w14:paraId="08CC92C4" w14:textId="77777777" w:rsidR="00BB36E0" w:rsidRPr="00CB7884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0" w:type="dxa"/>
            <w:gridSpan w:val="2"/>
            <w:vMerge/>
          </w:tcPr>
          <w:p w14:paraId="2B270F7E" w14:textId="77777777" w:rsidR="00BB36E0" w:rsidRPr="00CB7884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14:paraId="148A27A6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неразрешенный к использованию</w:t>
            </w:r>
          </w:p>
        </w:tc>
      </w:tr>
      <w:tr w:rsidR="00BB36E0" w:rsidRPr="00CB7884" w14:paraId="5C79814E" w14:textId="77777777" w:rsidTr="00C30A5D">
        <w:trPr>
          <w:trHeight w:val="221"/>
        </w:trPr>
        <w:tc>
          <w:tcPr>
            <w:tcW w:w="3741" w:type="dxa"/>
            <w:vMerge/>
            <w:tcBorders>
              <w:left w:val="single" w:sz="4" w:space="0" w:color="auto"/>
            </w:tcBorders>
          </w:tcPr>
          <w:p w14:paraId="434B9750" w14:textId="77777777" w:rsidR="00BB36E0" w:rsidRPr="00CB7884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14:paraId="45F8A9CF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на начало дня</w:t>
            </w:r>
          </w:p>
        </w:tc>
        <w:tc>
          <w:tcPr>
            <w:tcW w:w="2835" w:type="dxa"/>
          </w:tcPr>
          <w:p w14:paraId="6F974A8E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на конец дня</w:t>
            </w:r>
          </w:p>
        </w:tc>
        <w:tc>
          <w:tcPr>
            <w:tcW w:w="1984" w:type="dxa"/>
          </w:tcPr>
          <w:p w14:paraId="1A141A0E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на начало дня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1038574B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на конец дня</w:t>
            </w:r>
          </w:p>
        </w:tc>
      </w:tr>
      <w:tr w:rsidR="00BB36E0" w:rsidRPr="00CB7884" w14:paraId="2410A7D8" w14:textId="77777777" w:rsidTr="00C30A5D">
        <w:trPr>
          <w:trHeight w:val="200"/>
        </w:trPr>
        <w:tc>
          <w:tcPr>
            <w:tcW w:w="3741" w:type="dxa"/>
            <w:tcBorders>
              <w:left w:val="single" w:sz="4" w:space="0" w:color="auto"/>
            </w:tcBorders>
          </w:tcPr>
          <w:p w14:paraId="3C627BDB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75" w:type="dxa"/>
          </w:tcPr>
          <w:p w14:paraId="29365754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5" w:type="dxa"/>
          </w:tcPr>
          <w:p w14:paraId="24C0F208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14:paraId="1911DF72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5DB5D747" w14:textId="77777777"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B36E0" w:rsidRPr="00CB7884" w14:paraId="2B13EF6C" w14:textId="77777777" w:rsidTr="00C30A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6"/>
        </w:trPr>
        <w:tc>
          <w:tcPr>
            <w:tcW w:w="3741" w:type="dxa"/>
          </w:tcPr>
          <w:p w14:paraId="2E03D646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14:paraId="643FF5DF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4C85FEE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1614E0DD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</w:tcPr>
          <w:p w14:paraId="3A0348FD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CB7884" w14:paraId="1A09D5A4" w14:textId="77777777" w:rsidTr="00C30A5D">
        <w:tblPrEx>
          <w:tblBorders>
            <w:right w:val="single" w:sz="4" w:space="0" w:color="auto"/>
          </w:tblBorders>
        </w:tblPrEx>
        <w:tc>
          <w:tcPr>
            <w:tcW w:w="3741" w:type="dxa"/>
            <w:tcBorders>
              <w:left w:val="nil"/>
              <w:bottom w:val="nil"/>
            </w:tcBorders>
          </w:tcPr>
          <w:p w14:paraId="36D4D016" w14:textId="77777777" w:rsidR="00BB36E0" w:rsidRPr="00CB7884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2275" w:type="dxa"/>
          </w:tcPr>
          <w:p w14:paraId="1D3FAB45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2E9A3049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6C3B3F87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</w:tcPr>
          <w:p w14:paraId="3801042C" w14:textId="77777777"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655BD43" w14:textId="77777777" w:rsidR="00BB36E0" w:rsidRPr="00C22762" w:rsidRDefault="00BB36E0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C30A5D" w:rsidRPr="00CB7884" w14:paraId="320B1D42" w14:textId="77777777" w:rsidTr="00C30A5D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4A6E29" w14:textId="77777777"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E4ED" w14:textId="77777777"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5D" w:rsidRPr="00CB7884" w14:paraId="69F23D66" w14:textId="77777777" w:rsidTr="00C30A5D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6E398D" w14:textId="77777777"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2C87C" w14:textId="77777777"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2A51BE" w14:textId="77777777" w:rsidR="00C30A5D" w:rsidRPr="00CB7884" w:rsidRDefault="00C30A5D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30A5D" w:rsidRPr="00CB7884" w:rsidSect="00A154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p w14:paraId="2B8E97C7" w14:textId="77777777" w:rsidR="00BB36E0" w:rsidRPr="00CB7884" w:rsidRDefault="00895B9D" w:rsidP="00644EFB">
      <w:pPr>
        <w:pStyle w:val="ConsPlusNormal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CB788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3334" w:rsidRPr="00CB7884"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14:paraId="18617826" w14:textId="77777777" w:rsidR="00BB36E0" w:rsidRPr="00CB7884" w:rsidRDefault="00BB36E0" w:rsidP="00C56EA7">
      <w:pPr>
        <w:pStyle w:val="ConsPlusNonformat"/>
        <w:rPr>
          <w:rFonts w:ascii="Times New Roman" w:hAnsi="Times New Roman" w:cs="Times New Roman"/>
          <w:szCs w:val="22"/>
        </w:rPr>
      </w:pPr>
    </w:p>
    <w:p w14:paraId="6E4B0EE3" w14:textId="77777777" w:rsidR="00BB36E0" w:rsidRPr="00CB7884" w:rsidRDefault="001979D8" w:rsidP="001979D8">
      <w:pPr>
        <w:pStyle w:val="ConsPlusNonformat"/>
        <w:tabs>
          <w:tab w:val="left" w:pos="1049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CB7884">
        <w:rPr>
          <w:rFonts w:ascii="Times New Roman" w:hAnsi="Times New Roman" w:cs="Times New Roman"/>
          <w:sz w:val="22"/>
          <w:szCs w:val="22"/>
        </w:rPr>
        <w:tab/>
      </w:r>
      <w:r w:rsidR="00BB36E0" w:rsidRPr="00CB7884">
        <w:rPr>
          <w:rFonts w:ascii="Times New Roman" w:hAnsi="Times New Roman" w:cs="Times New Roman"/>
          <w:sz w:val="22"/>
          <w:szCs w:val="22"/>
        </w:rPr>
        <w:t>Номер лицевого счета _</w:t>
      </w:r>
      <w:r w:rsidR="00E81CE7" w:rsidRPr="00CB7884">
        <w:rPr>
          <w:rFonts w:ascii="Times New Roman" w:hAnsi="Times New Roman" w:cs="Times New Roman"/>
          <w:sz w:val="22"/>
          <w:szCs w:val="22"/>
        </w:rPr>
        <w:t>______</w:t>
      </w:r>
      <w:r w:rsidR="00BB36E0" w:rsidRPr="00CB7884">
        <w:rPr>
          <w:rFonts w:ascii="Times New Roman" w:hAnsi="Times New Roman" w:cs="Times New Roman"/>
          <w:sz w:val="22"/>
          <w:szCs w:val="22"/>
        </w:rPr>
        <w:t>_________</w:t>
      </w:r>
    </w:p>
    <w:p w14:paraId="50870670" w14:textId="77777777" w:rsidR="00BB36E0" w:rsidRPr="00CB7884" w:rsidRDefault="001979D8" w:rsidP="001979D8">
      <w:pPr>
        <w:pStyle w:val="ConsPlusNonformat"/>
        <w:tabs>
          <w:tab w:val="left" w:pos="10490"/>
        </w:tabs>
        <w:rPr>
          <w:rFonts w:ascii="Times New Roman" w:hAnsi="Times New Roman" w:cs="Times New Roman"/>
          <w:sz w:val="22"/>
          <w:szCs w:val="22"/>
        </w:rPr>
      </w:pPr>
      <w:r w:rsidRPr="00CB7884">
        <w:rPr>
          <w:rFonts w:ascii="Times New Roman" w:hAnsi="Times New Roman" w:cs="Times New Roman"/>
          <w:sz w:val="22"/>
          <w:szCs w:val="22"/>
        </w:rPr>
        <w:tab/>
      </w:r>
      <w:r w:rsidR="00BB36E0" w:rsidRPr="00CB7884">
        <w:rPr>
          <w:rFonts w:ascii="Times New Roman" w:hAnsi="Times New Roman" w:cs="Times New Roman"/>
          <w:sz w:val="22"/>
          <w:szCs w:val="22"/>
        </w:rPr>
        <w:t>за «__» _______________ 20__ г.</w:t>
      </w:r>
    </w:p>
    <w:p w14:paraId="670EC6C9" w14:textId="77777777" w:rsidR="00BB36E0" w:rsidRPr="00CB7884" w:rsidRDefault="00BB36E0" w:rsidP="00BB36E0">
      <w:pPr>
        <w:pStyle w:val="ConsPlusNormal"/>
        <w:ind w:right="-992"/>
        <w:jc w:val="both"/>
        <w:rPr>
          <w:rFonts w:ascii="Times New Roman" w:hAnsi="Times New Roman" w:cs="Times New Roman"/>
          <w:sz w:val="18"/>
          <w:szCs w:val="12"/>
        </w:rPr>
      </w:pPr>
    </w:p>
    <w:tbl>
      <w:tblPr>
        <w:tblW w:w="14690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243"/>
        <w:gridCol w:w="5953"/>
        <w:gridCol w:w="1020"/>
      </w:tblGrid>
      <w:tr w:rsidR="00BB36E0" w:rsidRPr="00CB7884" w14:paraId="660A2C39" w14:textId="77777777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CECED87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68612C15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50BE0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7FF1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BB36E0" w:rsidRPr="00CB7884" w14:paraId="63220750" w14:textId="77777777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F4F6139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Раздел по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18B5F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5C6FD0" w14:textId="77777777" w:rsidR="00BB36E0" w:rsidRPr="00CB788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02A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CB7884" w14:paraId="66F1C950" w14:textId="77777777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B7F80C6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BF74E" w14:textId="77777777" w:rsidR="00BB36E0" w:rsidRPr="00CB7884" w:rsidRDefault="00BB36E0" w:rsidP="00E5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(наименование документа-основания)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CB6134" w14:textId="77777777" w:rsidR="00BB36E0" w:rsidRPr="00CB788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0A8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CB7884" w14:paraId="545C5E69" w14:textId="77777777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4C4E950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71378770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53CAAC" w14:textId="77777777" w:rsidR="00BB36E0" w:rsidRPr="00CB788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Идентификатор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367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CB7884" w14:paraId="523FC3A0" w14:textId="77777777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69ED60E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4686D737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FB23D6" w14:textId="77777777" w:rsidR="00BB36E0" w:rsidRPr="00CB788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Аналитический код 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DD3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340A125" w14:textId="77777777" w:rsidR="00E550A9" w:rsidRPr="00CB7884" w:rsidRDefault="00E550A9" w:rsidP="00BB36E0">
      <w:pPr>
        <w:pStyle w:val="ConsPlusNonformat"/>
        <w:jc w:val="center"/>
        <w:rPr>
          <w:rFonts w:ascii="Times New Roman" w:hAnsi="Times New Roman" w:cs="Times New Roman"/>
          <w:sz w:val="14"/>
          <w:szCs w:val="22"/>
          <w:lang w:val="en-US"/>
        </w:rPr>
      </w:pPr>
    </w:p>
    <w:p w14:paraId="11730859" w14:textId="77777777" w:rsidR="00BB36E0" w:rsidRPr="00CB7884" w:rsidRDefault="00BB36E0" w:rsidP="00BB36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7884">
        <w:rPr>
          <w:rFonts w:ascii="Times New Roman" w:hAnsi="Times New Roman" w:cs="Times New Roman"/>
          <w:sz w:val="22"/>
          <w:szCs w:val="22"/>
        </w:rPr>
        <w:t>1. Изменение остатка денежных средств</w:t>
      </w:r>
    </w:p>
    <w:p w14:paraId="0513F436" w14:textId="77777777"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16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740"/>
        <w:gridCol w:w="3686"/>
        <w:gridCol w:w="6237"/>
      </w:tblGrid>
      <w:tr w:rsidR="00BB36E0" w:rsidRPr="00CB7884" w14:paraId="2961ED81" w14:textId="77777777" w:rsidTr="00692BC1">
        <w:tc>
          <w:tcPr>
            <w:tcW w:w="4740" w:type="dxa"/>
            <w:tcBorders>
              <w:left w:val="single" w:sz="4" w:space="0" w:color="auto"/>
            </w:tcBorders>
          </w:tcPr>
          <w:p w14:paraId="698C5FBB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686" w:type="dxa"/>
          </w:tcPr>
          <w:p w14:paraId="494177E7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FA1B321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в том числе неразрешенный к использованию</w:t>
            </w:r>
          </w:p>
        </w:tc>
      </w:tr>
      <w:tr w:rsidR="00BB36E0" w:rsidRPr="00CB7884" w14:paraId="247C8958" w14:textId="77777777" w:rsidTr="00C30A5D">
        <w:trPr>
          <w:trHeight w:val="220"/>
        </w:trPr>
        <w:tc>
          <w:tcPr>
            <w:tcW w:w="4740" w:type="dxa"/>
            <w:tcBorders>
              <w:left w:val="single" w:sz="4" w:space="0" w:color="auto"/>
            </w:tcBorders>
          </w:tcPr>
          <w:p w14:paraId="2CE132B9" w14:textId="77777777" w:rsidR="00BB36E0" w:rsidRPr="00CB7884" w:rsidRDefault="00BB36E0" w:rsidP="00A30E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</w:tcPr>
          <w:p w14:paraId="5663BA46" w14:textId="77777777" w:rsidR="00BB36E0" w:rsidRPr="00CB7884" w:rsidRDefault="00BB36E0" w:rsidP="00A30E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4AEDEBD1" w14:textId="77777777" w:rsidR="00BB36E0" w:rsidRPr="00CB7884" w:rsidRDefault="00BB36E0" w:rsidP="00A30E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B36E0" w:rsidRPr="00CB7884" w14:paraId="226678B4" w14:textId="77777777" w:rsidTr="00692BC1">
        <w:tblPrEx>
          <w:tblBorders>
            <w:right w:val="single" w:sz="4" w:space="0" w:color="auto"/>
          </w:tblBorders>
        </w:tblPrEx>
        <w:trPr>
          <w:trHeight w:val="211"/>
        </w:trPr>
        <w:tc>
          <w:tcPr>
            <w:tcW w:w="4740" w:type="dxa"/>
            <w:tcBorders>
              <w:left w:val="single" w:sz="4" w:space="0" w:color="auto"/>
            </w:tcBorders>
          </w:tcPr>
          <w:p w14:paraId="58ADB555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На начало дня</w:t>
            </w:r>
          </w:p>
        </w:tc>
        <w:tc>
          <w:tcPr>
            <w:tcW w:w="3686" w:type="dxa"/>
          </w:tcPr>
          <w:p w14:paraId="1B1258D8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14:paraId="29E71D94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CB7884" w14:paraId="20B25B89" w14:textId="77777777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14:paraId="5031653C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Поступления</w:t>
            </w:r>
          </w:p>
        </w:tc>
        <w:tc>
          <w:tcPr>
            <w:tcW w:w="3686" w:type="dxa"/>
          </w:tcPr>
          <w:p w14:paraId="12059274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14:paraId="7AD035F1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CB7884" w14:paraId="49B4E423" w14:textId="77777777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14:paraId="756E4958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  <w:tc>
          <w:tcPr>
            <w:tcW w:w="3686" w:type="dxa"/>
          </w:tcPr>
          <w:p w14:paraId="2300A61D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14:paraId="6AF164CC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B36E0" w:rsidRPr="00CB7884" w14:paraId="4E0EC0B7" w14:textId="77777777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14:paraId="3BA100A3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На конец дня</w:t>
            </w:r>
          </w:p>
        </w:tc>
        <w:tc>
          <w:tcPr>
            <w:tcW w:w="3686" w:type="dxa"/>
          </w:tcPr>
          <w:p w14:paraId="2AA2329A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14:paraId="2B7BF911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7040785" w14:textId="77777777"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16"/>
          <w:szCs w:val="12"/>
        </w:rPr>
      </w:pPr>
    </w:p>
    <w:p w14:paraId="60A14764" w14:textId="77777777" w:rsidR="00BB36E0" w:rsidRPr="00CB7884" w:rsidRDefault="00BB36E0" w:rsidP="00BB36E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B7884">
        <w:rPr>
          <w:rFonts w:ascii="Times New Roman" w:hAnsi="Times New Roman" w:cs="Times New Roman"/>
          <w:sz w:val="22"/>
          <w:szCs w:val="24"/>
        </w:rPr>
        <w:t>2. Сведения об операциях с целевыми средствами</w:t>
      </w:r>
    </w:p>
    <w:p w14:paraId="263CAB82" w14:textId="77777777"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1134"/>
        <w:gridCol w:w="2126"/>
        <w:gridCol w:w="1843"/>
        <w:gridCol w:w="3260"/>
        <w:gridCol w:w="1560"/>
        <w:gridCol w:w="1842"/>
        <w:gridCol w:w="993"/>
      </w:tblGrid>
      <w:tr w:rsidR="00BB36E0" w:rsidRPr="00CB7884" w14:paraId="7AA1DBA4" w14:textId="77777777" w:rsidTr="00441254">
        <w:tc>
          <w:tcPr>
            <w:tcW w:w="3039" w:type="dxa"/>
            <w:gridSpan w:val="3"/>
            <w:tcBorders>
              <w:left w:val="single" w:sz="4" w:space="0" w:color="auto"/>
            </w:tcBorders>
          </w:tcPr>
          <w:p w14:paraId="008C6E73" w14:textId="77777777" w:rsidR="0037605E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 xml:space="preserve">Документ </w:t>
            </w:r>
          </w:p>
          <w:p w14:paraId="2675EB8D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юридического лица</w:t>
            </w:r>
          </w:p>
        </w:tc>
        <w:tc>
          <w:tcPr>
            <w:tcW w:w="3969" w:type="dxa"/>
            <w:gridSpan w:val="2"/>
          </w:tcPr>
          <w:p w14:paraId="14DA356D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Реквизиты документа, подтверждающего проведение операции</w:t>
            </w:r>
          </w:p>
        </w:tc>
        <w:tc>
          <w:tcPr>
            <w:tcW w:w="3260" w:type="dxa"/>
            <w:vMerge w:val="restart"/>
          </w:tcPr>
          <w:p w14:paraId="1240543B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Код источника поступлений целевых средств/код направления расходования целевых средств</w:t>
            </w:r>
          </w:p>
        </w:tc>
        <w:tc>
          <w:tcPr>
            <w:tcW w:w="1560" w:type="dxa"/>
            <w:vMerge w:val="restart"/>
          </w:tcPr>
          <w:p w14:paraId="48EC0B0D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Поступления</w:t>
            </w:r>
          </w:p>
        </w:tc>
        <w:tc>
          <w:tcPr>
            <w:tcW w:w="1842" w:type="dxa"/>
            <w:vMerge w:val="restart"/>
          </w:tcPr>
          <w:p w14:paraId="2270C8FB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Выплаты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5BDAF97B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B7884">
              <w:rPr>
                <w:rFonts w:ascii="Times New Roman" w:hAnsi="Times New Roman" w:cs="Times New Roman"/>
                <w:szCs w:val="24"/>
              </w:rPr>
              <w:t>Приме</w:t>
            </w:r>
            <w:r w:rsidR="0037605E" w:rsidRPr="00CB788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CB7884">
              <w:rPr>
                <w:rFonts w:ascii="Times New Roman" w:hAnsi="Times New Roman" w:cs="Times New Roman"/>
                <w:szCs w:val="24"/>
              </w:rPr>
              <w:t>чание</w:t>
            </w:r>
            <w:proofErr w:type="spellEnd"/>
            <w:proofErr w:type="gramEnd"/>
          </w:p>
        </w:tc>
      </w:tr>
      <w:tr w:rsidR="00BB36E0" w:rsidRPr="00CB7884" w14:paraId="1011FD45" w14:textId="77777777" w:rsidTr="00441254">
        <w:tc>
          <w:tcPr>
            <w:tcW w:w="1055" w:type="dxa"/>
            <w:tcBorders>
              <w:left w:val="single" w:sz="4" w:space="0" w:color="auto"/>
            </w:tcBorders>
          </w:tcPr>
          <w:p w14:paraId="2E741B5D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CB7884">
              <w:rPr>
                <w:rFonts w:ascii="Times New Roman" w:hAnsi="Times New Roman" w:cs="Times New Roman"/>
                <w:szCs w:val="24"/>
              </w:rPr>
              <w:t>наиме</w:t>
            </w:r>
            <w:r w:rsidR="00E81CE7" w:rsidRPr="00CB7884">
              <w:rPr>
                <w:rFonts w:ascii="Times New Roman" w:hAnsi="Times New Roman" w:cs="Times New Roman"/>
                <w:szCs w:val="24"/>
              </w:rPr>
              <w:t>-</w:t>
            </w:r>
            <w:r w:rsidRPr="00CB7884">
              <w:rPr>
                <w:rFonts w:ascii="Times New Roman" w:hAnsi="Times New Roman" w:cs="Times New Roman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850" w:type="dxa"/>
          </w:tcPr>
          <w:p w14:paraId="374A9122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134" w:type="dxa"/>
          </w:tcPr>
          <w:p w14:paraId="42AE90BB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126" w:type="dxa"/>
          </w:tcPr>
          <w:p w14:paraId="3DF3256F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843" w:type="dxa"/>
          </w:tcPr>
          <w:p w14:paraId="33EFE273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60" w:type="dxa"/>
            <w:vMerge/>
          </w:tcPr>
          <w:p w14:paraId="14CF286D" w14:textId="77777777" w:rsidR="00BB36E0" w:rsidRPr="00CB7884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14:paraId="6A4E9E7C" w14:textId="77777777" w:rsidR="00BB36E0" w:rsidRPr="00CB7884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14:paraId="6522E06C" w14:textId="77777777" w:rsidR="00BB36E0" w:rsidRPr="00CB7884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6088639" w14:textId="77777777" w:rsidR="00BB36E0" w:rsidRPr="00CB7884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CB7884" w14:paraId="7E374F6B" w14:textId="77777777" w:rsidTr="00A30E71">
        <w:trPr>
          <w:trHeight w:val="133"/>
        </w:trPr>
        <w:tc>
          <w:tcPr>
            <w:tcW w:w="1055" w:type="dxa"/>
            <w:tcBorders>
              <w:left w:val="single" w:sz="4" w:space="0" w:color="auto"/>
            </w:tcBorders>
          </w:tcPr>
          <w:p w14:paraId="1D2DFB43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080CFFDA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14:paraId="75BFFEBF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14:paraId="619CDA33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14:paraId="596BB742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</w:tcPr>
          <w:p w14:paraId="14624BED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14:paraId="1A077A9F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2" w:type="dxa"/>
          </w:tcPr>
          <w:p w14:paraId="2BF7F018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1C28363" w14:textId="77777777"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BB36E0" w:rsidRPr="00CB7884" w14:paraId="62A903D0" w14:textId="77777777" w:rsidTr="00441254">
        <w:tblPrEx>
          <w:tblBorders>
            <w:left w:val="single" w:sz="4" w:space="0" w:color="auto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14:paraId="2AEEAFA3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D4CC1F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A774CF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392833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C8283C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14:paraId="2ABC5B5E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1709E943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72466715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1ED963B" w14:textId="77777777"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9042D1D" w14:textId="77777777" w:rsidR="00441254" w:rsidRPr="00CB7884" w:rsidRDefault="00441254">
      <w:pPr>
        <w:rPr>
          <w:sz w:val="6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C30A5D" w:rsidRPr="00CB7884" w14:paraId="55D11ED4" w14:textId="77777777" w:rsidTr="00C30A5D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437041" w14:textId="77777777" w:rsidR="00C30A5D" w:rsidRPr="00CB7884" w:rsidRDefault="00C30A5D" w:rsidP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25D" w14:textId="77777777"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5D" w:rsidRPr="00CB7884" w14:paraId="25B34BC2" w14:textId="77777777" w:rsidTr="00C30A5D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989976" w14:textId="77777777"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413AA" w14:textId="77777777"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6E13A3" w14:textId="77777777" w:rsidR="00441254" w:rsidRPr="00CB7884" w:rsidRDefault="00441254" w:rsidP="0044125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B788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B7884">
        <w:rPr>
          <w:rFonts w:ascii="Times New Roman" w:hAnsi="Times New Roman" w:cs="Times New Roman"/>
          <w:sz w:val="24"/>
        </w:rPr>
        <w:t>Продолжение приложения 4</w:t>
      </w:r>
    </w:p>
    <w:p w14:paraId="1BF43CF8" w14:textId="77777777" w:rsidR="00441254" w:rsidRPr="00CB7884" w:rsidRDefault="00441254" w:rsidP="004412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1134"/>
        <w:gridCol w:w="2126"/>
        <w:gridCol w:w="1843"/>
        <w:gridCol w:w="3260"/>
        <w:gridCol w:w="1560"/>
        <w:gridCol w:w="1842"/>
        <w:gridCol w:w="993"/>
      </w:tblGrid>
      <w:tr w:rsidR="00F96593" w:rsidRPr="00CB7884" w14:paraId="755C802B" w14:textId="77777777" w:rsidTr="00441254">
        <w:tc>
          <w:tcPr>
            <w:tcW w:w="1055" w:type="dxa"/>
            <w:tcBorders>
              <w:bottom w:val="single" w:sz="4" w:space="0" w:color="auto"/>
            </w:tcBorders>
          </w:tcPr>
          <w:p w14:paraId="03D3A707" w14:textId="77777777"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BB5C1B" w14:textId="77777777"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C96A39" w14:textId="77777777"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FCF48E" w14:textId="77777777"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3EE259" w14:textId="77777777"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60" w:type="dxa"/>
          </w:tcPr>
          <w:p w14:paraId="0E7E466E" w14:textId="77777777"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14:paraId="1D609220" w14:textId="77777777"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</w:tcPr>
          <w:p w14:paraId="1CD296E4" w14:textId="77777777"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5F36452" w14:textId="77777777"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96593" w:rsidRPr="00CB7884" w14:paraId="3B13BBA0" w14:textId="77777777" w:rsidTr="00441254">
        <w:tc>
          <w:tcPr>
            <w:tcW w:w="1055" w:type="dxa"/>
            <w:tcBorders>
              <w:bottom w:val="single" w:sz="4" w:space="0" w:color="auto"/>
            </w:tcBorders>
          </w:tcPr>
          <w:p w14:paraId="78ADDE6A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3A7ED2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2010EE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368813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0F266E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422899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6D1C38DD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6EBE7AD5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C7B23A9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82" w:rsidRPr="00CB7884" w14:paraId="2C7D06BF" w14:textId="77777777" w:rsidTr="00441254">
        <w:tc>
          <w:tcPr>
            <w:tcW w:w="1055" w:type="dxa"/>
            <w:tcBorders>
              <w:bottom w:val="single" w:sz="4" w:space="0" w:color="auto"/>
            </w:tcBorders>
          </w:tcPr>
          <w:p w14:paraId="7F11A98F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A2DB3E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C1C2F2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60AD8F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EF134D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AC44E55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07FDF929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354C4B20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EACB10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82" w:rsidRPr="00CB7884" w14:paraId="27D811FB" w14:textId="77777777" w:rsidTr="00855243">
        <w:tc>
          <w:tcPr>
            <w:tcW w:w="1055" w:type="dxa"/>
            <w:tcBorders>
              <w:bottom w:val="single" w:sz="4" w:space="0" w:color="auto"/>
            </w:tcBorders>
          </w:tcPr>
          <w:p w14:paraId="5378905F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477530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6782C2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1041E3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BC9394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076871B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3E29F7B1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6B1015D1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321EEEE" w14:textId="77777777"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6593" w:rsidRPr="00CB7884" w14:paraId="42E9E95C" w14:textId="77777777" w:rsidTr="00855243"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684C8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0A1C7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B472D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67B29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FD0B9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vAlign w:val="center"/>
          </w:tcPr>
          <w:p w14:paraId="5EE73A92" w14:textId="77777777" w:rsidR="00F96593" w:rsidRPr="00CB7884" w:rsidRDefault="00F96593" w:rsidP="0085524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60" w:type="dxa"/>
          </w:tcPr>
          <w:p w14:paraId="67BEEC6C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2280CEF7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290AA81" w14:textId="77777777"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2AA47BD" w14:textId="77777777"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8EE4EA" w14:textId="77777777"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F0DB3E" w14:textId="77777777" w:rsidR="00257276" w:rsidRPr="00CB7884" w:rsidRDefault="00257276" w:rsidP="00BB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17CBA4" w14:textId="77777777" w:rsidR="00BB36E0" w:rsidRPr="00CB7884" w:rsidRDefault="00BB36E0" w:rsidP="00246BA4">
      <w:pPr>
        <w:pStyle w:val="ConsPlusNonformat"/>
        <w:tabs>
          <w:tab w:val="left" w:pos="3119"/>
          <w:tab w:val="left" w:pos="5387"/>
          <w:tab w:val="left" w:pos="7088"/>
          <w:tab w:val="left" w:pos="9781"/>
        </w:tabs>
        <w:jc w:val="both"/>
        <w:rPr>
          <w:rFonts w:ascii="Times New Roman" w:hAnsi="Times New Roman" w:cs="Times New Roman"/>
          <w:sz w:val="24"/>
        </w:rPr>
      </w:pPr>
      <w:r w:rsidRPr="00CB7884">
        <w:rPr>
          <w:rFonts w:ascii="Times New Roman" w:hAnsi="Times New Roman" w:cs="Times New Roman"/>
          <w:sz w:val="22"/>
        </w:rPr>
        <w:t>Ответственный исполнитель</w:t>
      </w:r>
      <w:r w:rsidR="00E81CE7" w:rsidRPr="00CB7884">
        <w:rPr>
          <w:rFonts w:ascii="Times New Roman" w:hAnsi="Times New Roman" w:cs="Times New Roman"/>
          <w:sz w:val="24"/>
        </w:rPr>
        <w:t xml:space="preserve"> </w:t>
      </w:r>
      <w:r w:rsidR="00246BA4" w:rsidRPr="00CB7884">
        <w:rPr>
          <w:rFonts w:ascii="Times New Roman" w:hAnsi="Times New Roman" w:cs="Times New Roman"/>
          <w:sz w:val="24"/>
        </w:rPr>
        <w:tab/>
      </w:r>
      <w:r w:rsidR="00E81CE7" w:rsidRPr="00CB7884">
        <w:rPr>
          <w:rFonts w:ascii="Times New Roman" w:hAnsi="Times New Roman" w:cs="Times New Roman"/>
          <w:sz w:val="24"/>
        </w:rPr>
        <w:t xml:space="preserve"> __</w:t>
      </w:r>
      <w:r w:rsidRPr="00CB7884">
        <w:rPr>
          <w:rFonts w:ascii="Times New Roman" w:hAnsi="Times New Roman" w:cs="Times New Roman"/>
          <w:sz w:val="24"/>
        </w:rPr>
        <w:t>________</w:t>
      </w:r>
      <w:r w:rsidR="00246BA4" w:rsidRPr="00CB7884">
        <w:rPr>
          <w:rFonts w:ascii="Times New Roman" w:hAnsi="Times New Roman" w:cs="Times New Roman"/>
          <w:sz w:val="24"/>
        </w:rPr>
        <w:t>___</w:t>
      </w:r>
      <w:r w:rsidRPr="00CB7884">
        <w:rPr>
          <w:rFonts w:ascii="Times New Roman" w:hAnsi="Times New Roman" w:cs="Times New Roman"/>
          <w:sz w:val="24"/>
        </w:rPr>
        <w:t>___</w:t>
      </w:r>
      <w:r w:rsidR="00E81CE7" w:rsidRPr="00CB7884">
        <w:rPr>
          <w:rFonts w:ascii="Times New Roman" w:hAnsi="Times New Roman" w:cs="Times New Roman"/>
          <w:sz w:val="24"/>
        </w:rPr>
        <w:t xml:space="preserve"> </w:t>
      </w:r>
      <w:r w:rsidR="00246BA4" w:rsidRPr="00CB7884">
        <w:rPr>
          <w:rFonts w:ascii="Times New Roman" w:hAnsi="Times New Roman" w:cs="Times New Roman"/>
          <w:sz w:val="24"/>
        </w:rPr>
        <w:tab/>
      </w:r>
      <w:r w:rsidR="00E81CE7" w:rsidRPr="00CB7884">
        <w:rPr>
          <w:rFonts w:ascii="Times New Roman" w:hAnsi="Times New Roman" w:cs="Times New Roman"/>
          <w:sz w:val="24"/>
        </w:rPr>
        <w:t>__</w:t>
      </w:r>
      <w:r w:rsidRPr="00CB7884">
        <w:rPr>
          <w:rFonts w:ascii="Times New Roman" w:hAnsi="Times New Roman" w:cs="Times New Roman"/>
          <w:sz w:val="24"/>
        </w:rPr>
        <w:t>___</w:t>
      </w:r>
      <w:r w:rsidR="00246BA4" w:rsidRPr="00CB7884">
        <w:rPr>
          <w:rFonts w:ascii="Times New Roman" w:hAnsi="Times New Roman" w:cs="Times New Roman"/>
          <w:sz w:val="24"/>
        </w:rPr>
        <w:t>_</w:t>
      </w:r>
      <w:r w:rsidRPr="00CB7884">
        <w:rPr>
          <w:rFonts w:ascii="Times New Roman" w:hAnsi="Times New Roman" w:cs="Times New Roman"/>
          <w:sz w:val="24"/>
        </w:rPr>
        <w:t>______</w:t>
      </w:r>
      <w:r w:rsidR="00246BA4" w:rsidRPr="00CB7884">
        <w:rPr>
          <w:rFonts w:ascii="Times New Roman" w:hAnsi="Times New Roman" w:cs="Times New Roman"/>
          <w:sz w:val="24"/>
        </w:rPr>
        <w:tab/>
      </w:r>
      <w:r w:rsidR="00E81CE7" w:rsidRPr="00CB7884">
        <w:rPr>
          <w:rFonts w:ascii="Times New Roman" w:hAnsi="Times New Roman" w:cs="Times New Roman"/>
          <w:sz w:val="24"/>
        </w:rPr>
        <w:t xml:space="preserve"> __</w:t>
      </w:r>
      <w:r w:rsidRPr="00CB7884">
        <w:rPr>
          <w:rFonts w:ascii="Times New Roman" w:hAnsi="Times New Roman" w:cs="Times New Roman"/>
          <w:sz w:val="24"/>
        </w:rPr>
        <w:t>__</w:t>
      </w:r>
      <w:r w:rsidR="00246BA4" w:rsidRPr="00CB7884">
        <w:rPr>
          <w:rFonts w:ascii="Times New Roman" w:hAnsi="Times New Roman" w:cs="Times New Roman"/>
          <w:sz w:val="24"/>
        </w:rPr>
        <w:t>_</w:t>
      </w:r>
      <w:r w:rsidRPr="00CB7884">
        <w:rPr>
          <w:rFonts w:ascii="Times New Roman" w:hAnsi="Times New Roman" w:cs="Times New Roman"/>
          <w:sz w:val="24"/>
        </w:rPr>
        <w:t>______________</w:t>
      </w:r>
      <w:r w:rsidR="00246BA4" w:rsidRPr="00CB7884">
        <w:rPr>
          <w:rFonts w:ascii="Times New Roman" w:hAnsi="Times New Roman" w:cs="Times New Roman"/>
          <w:sz w:val="24"/>
        </w:rPr>
        <w:tab/>
        <w:t xml:space="preserve"> </w:t>
      </w:r>
      <w:r w:rsidRPr="00CB7884">
        <w:rPr>
          <w:rFonts w:ascii="Times New Roman" w:hAnsi="Times New Roman" w:cs="Times New Roman"/>
          <w:sz w:val="24"/>
        </w:rPr>
        <w:t>___</w:t>
      </w:r>
      <w:r w:rsidR="00E81CE7" w:rsidRPr="00CB7884">
        <w:rPr>
          <w:rFonts w:ascii="Times New Roman" w:hAnsi="Times New Roman" w:cs="Times New Roman"/>
          <w:sz w:val="24"/>
        </w:rPr>
        <w:t>___</w:t>
      </w:r>
      <w:r w:rsidRPr="00CB7884">
        <w:rPr>
          <w:rFonts w:ascii="Times New Roman" w:hAnsi="Times New Roman" w:cs="Times New Roman"/>
          <w:sz w:val="24"/>
        </w:rPr>
        <w:t>_______</w:t>
      </w:r>
    </w:p>
    <w:p w14:paraId="33EC1EA2" w14:textId="77777777" w:rsidR="00BB36E0" w:rsidRPr="00CB7884" w:rsidRDefault="00246BA4" w:rsidP="00085BEC">
      <w:pPr>
        <w:pStyle w:val="ConsPlusNonformat"/>
        <w:tabs>
          <w:tab w:val="left" w:pos="3544"/>
          <w:tab w:val="left" w:pos="5670"/>
          <w:tab w:val="left" w:pos="7371"/>
          <w:tab w:val="left" w:pos="10206"/>
        </w:tabs>
        <w:jc w:val="both"/>
        <w:rPr>
          <w:rFonts w:ascii="Times New Roman" w:hAnsi="Times New Roman" w:cs="Times New Roman"/>
        </w:rPr>
      </w:pPr>
      <w:r w:rsidRPr="00CB7884">
        <w:rPr>
          <w:rFonts w:ascii="Times New Roman" w:hAnsi="Times New Roman" w:cs="Times New Roman"/>
          <w:sz w:val="24"/>
        </w:rPr>
        <w:tab/>
      </w:r>
      <w:r w:rsidR="00BB36E0" w:rsidRPr="00CB7884">
        <w:rPr>
          <w:rFonts w:ascii="Times New Roman" w:hAnsi="Times New Roman" w:cs="Times New Roman"/>
          <w:sz w:val="18"/>
        </w:rPr>
        <w:t xml:space="preserve">(должность) </w:t>
      </w:r>
      <w:r w:rsidRPr="00CB7884">
        <w:rPr>
          <w:rFonts w:ascii="Times New Roman" w:hAnsi="Times New Roman" w:cs="Times New Roman"/>
          <w:sz w:val="18"/>
        </w:rPr>
        <w:tab/>
      </w:r>
      <w:r w:rsidR="00BB36E0" w:rsidRPr="00CB7884">
        <w:rPr>
          <w:rFonts w:ascii="Times New Roman" w:hAnsi="Times New Roman" w:cs="Times New Roman"/>
          <w:sz w:val="18"/>
        </w:rPr>
        <w:t xml:space="preserve">(подпись) </w:t>
      </w:r>
      <w:r w:rsidRPr="00CB7884">
        <w:rPr>
          <w:rFonts w:ascii="Times New Roman" w:hAnsi="Times New Roman" w:cs="Times New Roman"/>
          <w:sz w:val="18"/>
        </w:rPr>
        <w:tab/>
      </w:r>
      <w:r w:rsidR="00BB36E0" w:rsidRPr="00CB7884">
        <w:rPr>
          <w:rFonts w:ascii="Times New Roman" w:hAnsi="Times New Roman" w:cs="Times New Roman"/>
          <w:sz w:val="18"/>
        </w:rPr>
        <w:t xml:space="preserve">(расшифровка </w:t>
      </w:r>
      <w:r w:rsidR="00E81CE7" w:rsidRPr="00CB7884">
        <w:rPr>
          <w:rFonts w:ascii="Times New Roman" w:hAnsi="Times New Roman" w:cs="Times New Roman"/>
          <w:sz w:val="18"/>
        </w:rPr>
        <w:t>подписи)</w:t>
      </w:r>
      <w:r w:rsidR="00F607BA" w:rsidRPr="00CB7884">
        <w:rPr>
          <w:rFonts w:ascii="Times New Roman" w:hAnsi="Times New Roman" w:cs="Times New Roman"/>
          <w:sz w:val="24"/>
        </w:rPr>
        <w:tab/>
      </w:r>
      <w:r w:rsidR="00BB36E0" w:rsidRPr="00CB7884">
        <w:rPr>
          <w:rFonts w:ascii="Times New Roman" w:hAnsi="Times New Roman" w:cs="Times New Roman"/>
          <w:sz w:val="18"/>
        </w:rPr>
        <w:t>(телефон)</w:t>
      </w:r>
      <w:r w:rsidR="0037605E" w:rsidRPr="00CB7884">
        <w:rPr>
          <w:rFonts w:ascii="Times New Roman" w:hAnsi="Times New Roman" w:cs="Times New Roman"/>
          <w:sz w:val="18"/>
        </w:rPr>
        <w:t xml:space="preserve"> </w:t>
      </w:r>
    </w:p>
    <w:p w14:paraId="045FEE58" w14:textId="77777777" w:rsidR="00BB36E0" w:rsidRPr="00CB7884" w:rsidRDefault="00BB36E0" w:rsidP="00BB36E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6F475000" w14:textId="77777777" w:rsidR="00246BA4" w:rsidRPr="00CB7884" w:rsidRDefault="00246BA4" w:rsidP="00BB36E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1DD50C62" w14:textId="77777777" w:rsidR="00BB36E0" w:rsidRPr="00CB7884" w:rsidRDefault="00BB36E0" w:rsidP="00BB36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B7884">
        <w:rPr>
          <w:rFonts w:ascii="Times New Roman" w:hAnsi="Times New Roman" w:cs="Times New Roman"/>
          <w:sz w:val="24"/>
        </w:rPr>
        <w:t>«__» __________ 20__ г.</w:t>
      </w:r>
    </w:p>
    <w:p w14:paraId="1148D329" w14:textId="77777777"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1D99148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2A73247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3408D55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E7AD0EB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8ADAC74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9BD92E5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8B909DF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DBC9011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5EFD722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D1D100A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EFD1D8E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F63CD31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2C3AD56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7DDA298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CB37FB4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D36F81A" w14:textId="77777777"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A30E71" w:rsidRPr="00CB7884" w14:paraId="51B2F7D2" w14:textId="77777777" w:rsidTr="005E2062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D8E3DF" w14:textId="77777777" w:rsidR="00A30E71" w:rsidRPr="00CB7884" w:rsidRDefault="00A30E71" w:rsidP="005E2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777" w14:textId="77777777" w:rsidR="00A30E71" w:rsidRPr="00CB7884" w:rsidRDefault="00A30E71" w:rsidP="005E2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E71" w:rsidRPr="00A30E71" w14:paraId="53EEC7DE" w14:textId="77777777" w:rsidTr="005E2062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DA1A17" w14:textId="77777777" w:rsidR="00A30E71" w:rsidRPr="00CB7884" w:rsidRDefault="00A30E71" w:rsidP="005E2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C64A" w14:textId="77777777" w:rsidR="00A30E71" w:rsidRPr="00CB7884" w:rsidRDefault="00A30E71" w:rsidP="005E2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767854" w14:textId="77777777"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BB36E0" w:rsidRPr="00F000A9" w:rsidSect="008C751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9317" w14:textId="77777777" w:rsidR="00776AD0" w:rsidRDefault="00776AD0" w:rsidP="00BB36E0">
      <w:pPr>
        <w:spacing w:after="0" w:line="240" w:lineRule="auto"/>
      </w:pPr>
      <w:r>
        <w:separator/>
      </w:r>
    </w:p>
  </w:endnote>
  <w:endnote w:type="continuationSeparator" w:id="0">
    <w:p w14:paraId="1874FDCE" w14:textId="77777777" w:rsidR="00776AD0" w:rsidRDefault="00776AD0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31BF" w14:textId="77777777" w:rsidR="00C30A5D" w:rsidRDefault="00C30A5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7566" w14:textId="77777777" w:rsidR="00C30A5D" w:rsidRDefault="00C30A5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2811" w14:textId="77777777" w:rsidR="00C30A5D" w:rsidRDefault="00C30A5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2D879" w14:textId="77777777" w:rsidR="00776AD0" w:rsidRDefault="00776AD0" w:rsidP="00BB36E0">
      <w:pPr>
        <w:spacing w:after="0" w:line="240" w:lineRule="auto"/>
      </w:pPr>
      <w:r>
        <w:separator/>
      </w:r>
    </w:p>
  </w:footnote>
  <w:footnote w:type="continuationSeparator" w:id="0">
    <w:p w14:paraId="67F3FB43" w14:textId="77777777" w:rsidR="00776AD0" w:rsidRDefault="00776AD0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F4FF" w14:textId="77777777" w:rsidR="00C30A5D" w:rsidRDefault="00C30A5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54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879D408" w14:textId="77777777" w:rsidR="00C30A5D" w:rsidRPr="00834B3D" w:rsidRDefault="00C30A5D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 w:rsidRPr="00834B3D">
          <w:rPr>
            <w:rFonts w:ascii="Times New Roman" w:hAnsi="Times New Roman" w:cs="Times New Roman"/>
            <w:sz w:val="20"/>
          </w:rPr>
          <w:fldChar w:fldCharType="begin"/>
        </w:r>
        <w:r w:rsidRPr="00834B3D">
          <w:rPr>
            <w:rFonts w:ascii="Times New Roman" w:hAnsi="Times New Roman" w:cs="Times New Roman"/>
            <w:sz w:val="20"/>
          </w:rPr>
          <w:instrText>PAGE   \* MERGEFORMAT</w:instrText>
        </w:r>
        <w:r w:rsidRPr="00834B3D">
          <w:rPr>
            <w:rFonts w:ascii="Times New Roman" w:hAnsi="Times New Roman" w:cs="Times New Roman"/>
            <w:sz w:val="20"/>
          </w:rPr>
          <w:fldChar w:fldCharType="separate"/>
        </w:r>
        <w:r w:rsidR="00085BEC">
          <w:rPr>
            <w:rFonts w:ascii="Times New Roman" w:hAnsi="Times New Roman" w:cs="Times New Roman"/>
            <w:noProof/>
            <w:sz w:val="20"/>
          </w:rPr>
          <w:t>2</w:t>
        </w:r>
        <w:r w:rsidRPr="00834B3D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A36F" w14:textId="77777777" w:rsidR="00C30A5D" w:rsidRDefault="00C30A5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00"/>
    <w:rsid w:val="00006A4C"/>
    <w:rsid w:val="000228F3"/>
    <w:rsid w:val="00025558"/>
    <w:rsid w:val="0002721C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2AC1"/>
    <w:rsid w:val="000850A4"/>
    <w:rsid w:val="000855DD"/>
    <w:rsid w:val="00085BEC"/>
    <w:rsid w:val="0008741D"/>
    <w:rsid w:val="0009332B"/>
    <w:rsid w:val="000A211E"/>
    <w:rsid w:val="000B0175"/>
    <w:rsid w:val="000C6669"/>
    <w:rsid w:val="000D0A71"/>
    <w:rsid w:val="000D1C5F"/>
    <w:rsid w:val="000D39B5"/>
    <w:rsid w:val="000D52EA"/>
    <w:rsid w:val="000E3A0F"/>
    <w:rsid w:val="000E6141"/>
    <w:rsid w:val="000E6CAE"/>
    <w:rsid w:val="000F6B33"/>
    <w:rsid w:val="000F7D74"/>
    <w:rsid w:val="00102673"/>
    <w:rsid w:val="00104C45"/>
    <w:rsid w:val="001056CD"/>
    <w:rsid w:val="001121E4"/>
    <w:rsid w:val="00115141"/>
    <w:rsid w:val="00124063"/>
    <w:rsid w:val="00126D30"/>
    <w:rsid w:val="001311EB"/>
    <w:rsid w:val="00131EEC"/>
    <w:rsid w:val="00147685"/>
    <w:rsid w:val="00150EFB"/>
    <w:rsid w:val="0015103D"/>
    <w:rsid w:val="00152271"/>
    <w:rsid w:val="0015239C"/>
    <w:rsid w:val="00152525"/>
    <w:rsid w:val="001536F4"/>
    <w:rsid w:val="00155D41"/>
    <w:rsid w:val="001579E7"/>
    <w:rsid w:val="00161E9A"/>
    <w:rsid w:val="00172C0E"/>
    <w:rsid w:val="00175551"/>
    <w:rsid w:val="00177E2C"/>
    <w:rsid w:val="001861DA"/>
    <w:rsid w:val="00190418"/>
    <w:rsid w:val="001979D8"/>
    <w:rsid w:val="001A0732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E3569"/>
    <w:rsid w:val="001F147C"/>
    <w:rsid w:val="001F227D"/>
    <w:rsid w:val="001F2BEE"/>
    <w:rsid w:val="001F6DE3"/>
    <w:rsid w:val="001F75A2"/>
    <w:rsid w:val="002119E4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6BA4"/>
    <w:rsid w:val="002471C6"/>
    <w:rsid w:val="00254F19"/>
    <w:rsid w:val="00257276"/>
    <w:rsid w:val="0026168F"/>
    <w:rsid w:val="00265BB9"/>
    <w:rsid w:val="00265F6F"/>
    <w:rsid w:val="0026792A"/>
    <w:rsid w:val="002709DA"/>
    <w:rsid w:val="00271E43"/>
    <w:rsid w:val="002729D9"/>
    <w:rsid w:val="00272C5E"/>
    <w:rsid w:val="002B0EB1"/>
    <w:rsid w:val="002B10C2"/>
    <w:rsid w:val="002B30C1"/>
    <w:rsid w:val="002B4AF3"/>
    <w:rsid w:val="002C0F5A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0548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16C"/>
    <w:rsid w:val="0035661E"/>
    <w:rsid w:val="00364C0F"/>
    <w:rsid w:val="00373581"/>
    <w:rsid w:val="003758D6"/>
    <w:rsid w:val="0037605E"/>
    <w:rsid w:val="003812FE"/>
    <w:rsid w:val="003878D3"/>
    <w:rsid w:val="003A5DD4"/>
    <w:rsid w:val="003D46FC"/>
    <w:rsid w:val="003D4C32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1652"/>
    <w:rsid w:val="00427378"/>
    <w:rsid w:val="00431D49"/>
    <w:rsid w:val="00433314"/>
    <w:rsid w:val="00435A87"/>
    <w:rsid w:val="00436C65"/>
    <w:rsid w:val="00440E50"/>
    <w:rsid w:val="00441254"/>
    <w:rsid w:val="00443334"/>
    <w:rsid w:val="00445E60"/>
    <w:rsid w:val="00457D15"/>
    <w:rsid w:val="004635D8"/>
    <w:rsid w:val="00470E4C"/>
    <w:rsid w:val="00470FF0"/>
    <w:rsid w:val="00481AE0"/>
    <w:rsid w:val="004A1D47"/>
    <w:rsid w:val="004A4191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0E5F"/>
    <w:rsid w:val="00502D60"/>
    <w:rsid w:val="00520900"/>
    <w:rsid w:val="005237B3"/>
    <w:rsid w:val="005241A7"/>
    <w:rsid w:val="00525D87"/>
    <w:rsid w:val="00526E5F"/>
    <w:rsid w:val="00536962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76FAA"/>
    <w:rsid w:val="0058103A"/>
    <w:rsid w:val="0058276F"/>
    <w:rsid w:val="0058387D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0F93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44EFB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2BC1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15A1"/>
    <w:rsid w:val="00726693"/>
    <w:rsid w:val="00727BB3"/>
    <w:rsid w:val="00734391"/>
    <w:rsid w:val="00740F93"/>
    <w:rsid w:val="00745CF2"/>
    <w:rsid w:val="00747BA4"/>
    <w:rsid w:val="00751734"/>
    <w:rsid w:val="007537F5"/>
    <w:rsid w:val="007541DB"/>
    <w:rsid w:val="00755463"/>
    <w:rsid w:val="00764D82"/>
    <w:rsid w:val="0077215D"/>
    <w:rsid w:val="00776AD0"/>
    <w:rsid w:val="00777623"/>
    <w:rsid w:val="007778C2"/>
    <w:rsid w:val="00781B7C"/>
    <w:rsid w:val="0078587A"/>
    <w:rsid w:val="0078618E"/>
    <w:rsid w:val="00796235"/>
    <w:rsid w:val="0079631E"/>
    <w:rsid w:val="00797DA8"/>
    <w:rsid w:val="00797DB3"/>
    <w:rsid w:val="007B6052"/>
    <w:rsid w:val="007C0658"/>
    <w:rsid w:val="007C3873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3E5"/>
    <w:rsid w:val="00831F9F"/>
    <w:rsid w:val="008331A1"/>
    <w:rsid w:val="00834B3D"/>
    <w:rsid w:val="00840ADB"/>
    <w:rsid w:val="0084243E"/>
    <w:rsid w:val="00845852"/>
    <w:rsid w:val="0084613D"/>
    <w:rsid w:val="00851081"/>
    <w:rsid w:val="00855243"/>
    <w:rsid w:val="00860DB5"/>
    <w:rsid w:val="00861CD0"/>
    <w:rsid w:val="008644CD"/>
    <w:rsid w:val="00865C8B"/>
    <w:rsid w:val="0087478F"/>
    <w:rsid w:val="00881484"/>
    <w:rsid w:val="008821B4"/>
    <w:rsid w:val="00884DD1"/>
    <w:rsid w:val="00886A35"/>
    <w:rsid w:val="00895965"/>
    <w:rsid w:val="00895B9D"/>
    <w:rsid w:val="00895FE6"/>
    <w:rsid w:val="008965D9"/>
    <w:rsid w:val="008A0416"/>
    <w:rsid w:val="008A38E8"/>
    <w:rsid w:val="008A414F"/>
    <w:rsid w:val="008A5C69"/>
    <w:rsid w:val="008A710A"/>
    <w:rsid w:val="008B0332"/>
    <w:rsid w:val="008B17D3"/>
    <w:rsid w:val="008B56FB"/>
    <w:rsid w:val="008B6D1C"/>
    <w:rsid w:val="008C15AD"/>
    <w:rsid w:val="008C711F"/>
    <w:rsid w:val="008C7511"/>
    <w:rsid w:val="008D1300"/>
    <w:rsid w:val="008D450F"/>
    <w:rsid w:val="008D4B4B"/>
    <w:rsid w:val="008E4058"/>
    <w:rsid w:val="008E4F30"/>
    <w:rsid w:val="008E6D25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2427"/>
    <w:rsid w:val="00A15432"/>
    <w:rsid w:val="00A16259"/>
    <w:rsid w:val="00A16CA4"/>
    <w:rsid w:val="00A23DEB"/>
    <w:rsid w:val="00A27D4E"/>
    <w:rsid w:val="00A30E71"/>
    <w:rsid w:val="00A435C9"/>
    <w:rsid w:val="00A453C3"/>
    <w:rsid w:val="00A475B6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081F"/>
    <w:rsid w:val="00A8103A"/>
    <w:rsid w:val="00AA483A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55B2"/>
    <w:rsid w:val="00AF73AA"/>
    <w:rsid w:val="00B01091"/>
    <w:rsid w:val="00B03866"/>
    <w:rsid w:val="00B04A5C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37519"/>
    <w:rsid w:val="00B469C5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AE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E6AB6"/>
    <w:rsid w:val="00BF30A9"/>
    <w:rsid w:val="00C06BDC"/>
    <w:rsid w:val="00C07B06"/>
    <w:rsid w:val="00C114AC"/>
    <w:rsid w:val="00C17BA7"/>
    <w:rsid w:val="00C20835"/>
    <w:rsid w:val="00C22762"/>
    <w:rsid w:val="00C307DC"/>
    <w:rsid w:val="00C30869"/>
    <w:rsid w:val="00C30A5D"/>
    <w:rsid w:val="00C32EE1"/>
    <w:rsid w:val="00C3783C"/>
    <w:rsid w:val="00C3785C"/>
    <w:rsid w:val="00C4033E"/>
    <w:rsid w:val="00C40B47"/>
    <w:rsid w:val="00C41021"/>
    <w:rsid w:val="00C517E9"/>
    <w:rsid w:val="00C51A15"/>
    <w:rsid w:val="00C55249"/>
    <w:rsid w:val="00C56EA7"/>
    <w:rsid w:val="00C56EEF"/>
    <w:rsid w:val="00C603C9"/>
    <w:rsid w:val="00C65871"/>
    <w:rsid w:val="00C70129"/>
    <w:rsid w:val="00C7156A"/>
    <w:rsid w:val="00C74DB7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B7884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07712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093"/>
    <w:rsid w:val="00D72DD2"/>
    <w:rsid w:val="00D81087"/>
    <w:rsid w:val="00D81FF1"/>
    <w:rsid w:val="00D87594"/>
    <w:rsid w:val="00D94282"/>
    <w:rsid w:val="00DA1997"/>
    <w:rsid w:val="00DA32A5"/>
    <w:rsid w:val="00DC031E"/>
    <w:rsid w:val="00DC13D8"/>
    <w:rsid w:val="00DD158A"/>
    <w:rsid w:val="00DD2CA0"/>
    <w:rsid w:val="00DE11A0"/>
    <w:rsid w:val="00DE6D5B"/>
    <w:rsid w:val="00DF1DEB"/>
    <w:rsid w:val="00DF36BE"/>
    <w:rsid w:val="00DF5C21"/>
    <w:rsid w:val="00E020BA"/>
    <w:rsid w:val="00E03690"/>
    <w:rsid w:val="00E0477C"/>
    <w:rsid w:val="00E13CED"/>
    <w:rsid w:val="00E27AAC"/>
    <w:rsid w:val="00E3076D"/>
    <w:rsid w:val="00E3124E"/>
    <w:rsid w:val="00E31314"/>
    <w:rsid w:val="00E32401"/>
    <w:rsid w:val="00E34369"/>
    <w:rsid w:val="00E3441F"/>
    <w:rsid w:val="00E35C17"/>
    <w:rsid w:val="00E47BFF"/>
    <w:rsid w:val="00E53078"/>
    <w:rsid w:val="00E5317C"/>
    <w:rsid w:val="00E550A9"/>
    <w:rsid w:val="00E5621F"/>
    <w:rsid w:val="00E60441"/>
    <w:rsid w:val="00E6081A"/>
    <w:rsid w:val="00E62B99"/>
    <w:rsid w:val="00E62BF5"/>
    <w:rsid w:val="00E665ED"/>
    <w:rsid w:val="00E71235"/>
    <w:rsid w:val="00E71D13"/>
    <w:rsid w:val="00E81CE7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2045"/>
    <w:rsid w:val="00EC3299"/>
    <w:rsid w:val="00EC5E06"/>
    <w:rsid w:val="00ED48CF"/>
    <w:rsid w:val="00ED49E5"/>
    <w:rsid w:val="00ED59CF"/>
    <w:rsid w:val="00EE54A1"/>
    <w:rsid w:val="00EF63B7"/>
    <w:rsid w:val="00F02687"/>
    <w:rsid w:val="00F146F8"/>
    <w:rsid w:val="00F16608"/>
    <w:rsid w:val="00F4475B"/>
    <w:rsid w:val="00F557F2"/>
    <w:rsid w:val="00F5769B"/>
    <w:rsid w:val="00F57962"/>
    <w:rsid w:val="00F57A9B"/>
    <w:rsid w:val="00F6042A"/>
    <w:rsid w:val="00F607BA"/>
    <w:rsid w:val="00F6119E"/>
    <w:rsid w:val="00F63206"/>
    <w:rsid w:val="00F65B9E"/>
    <w:rsid w:val="00F70AD0"/>
    <w:rsid w:val="00F77B7A"/>
    <w:rsid w:val="00F84E93"/>
    <w:rsid w:val="00F86DFD"/>
    <w:rsid w:val="00F9007C"/>
    <w:rsid w:val="00F92411"/>
    <w:rsid w:val="00F957FB"/>
    <w:rsid w:val="00F96593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1B7C5"/>
  <w15:docId w15:val="{2CD330C6-2E38-457D-BD13-135FA432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E5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спец.отд.гос.реестра НПА Статилко В.М.</cp:lastModifiedBy>
  <cp:revision>38</cp:revision>
  <cp:lastPrinted>2021-11-15T11:31:00Z</cp:lastPrinted>
  <dcterms:created xsi:type="dcterms:W3CDTF">2020-08-03T08:58:00Z</dcterms:created>
  <dcterms:modified xsi:type="dcterms:W3CDTF">2021-12-27T09:25:00Z</dcterms:modified>
</cp:coreProperties>
</file>