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A959" w14:textId="77777777" w:rsidR="003E6A07" w:rsidRPr="001B59E1" w:rsidRDefault="003E6A07" w:rsidP="00A13EA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25D98B2" w14:textId="77777777" w:rsidR="003E6A07" w:rsidRPr="00A80CED" w:rsidRDefault="003E6A07" w:rsidP="00A13EA8">
      <w:pPr>
        <w:shd w:val="clear" w:color="auto" w:fill="FFFFFF"/>
        <w:spacing w:after="0" w:line="240" w:lineRule="auto"/>
        <w:ind w:left="5529" w:right="45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повышения квалификации руководителей и специалистов,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деятельность которых связана с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предоставлением услуг автомобильного транспорта</w:t>
      </w:r>
    </w:p>
    <w:p w14:paraId="65F2E979" w14:textId="40C24C32" w:rsidR="00A13EA8" w:rsidRDefault="003E6A07" w:rsidP="00A13EA8">
      <w:pPr>
        <w:shd w:val="clear" w:color="auto" w:fill="FFFFFF"/>
        <w:spacing w:after="0" w:line="240" w:lineRule="auto"/>
        <w:ind w:left="5529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A13EA8" w:rsidRPr="00A13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пункт 11 раздела 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A13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A13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A13EA8" w:rsidRPr="001C62F2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24"/>
          <w:szCs w:val="24"/>
          <w:bdr w:val="none" w:sz="0" w:space="0" w:color="auto" w:frame="1"/>
        </w:rPr>
        <w:t xml:space="preserve">в ред. Приказа Министерства транспорта ДНР </w:t>
      </w:r>
      <w:hyperlink r:id="rId6" w:history="1">
        <w:r w:rsidR="00A13EA8" w:rsidRPr="001C62F2">
          <w:rPr>
            <w:rStyle w:val="a6"/>
            <w:rFonts w:ascii="Times New Roman" w:eastAsia="Times New Roman" w:hAnsi="Times New Roman" w:cs="Times New Roman"/>
            <w:bCs/>
            <w:i/>
            <w:iCs/>
            <w:color w:val="034990" w:themeColor="hyperlink" w:themeShade="BF"/>
            <w:sz w:val="24"/>
            <w:szCs w:val="24"/>
            <w:bdr w:val="none" w:sz="0" w:space="0" w:color="auto" w:frame="1"/>
          </w:rPr>
          <w:t>от 17.01.2022 № 11</w:t>
        </w:r>
      </w:hyperlink>
      <w:r w:rsidR="00A13E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14:paraId="7BB7A493" w14:textId="5A28AFF3" w:rsidR="003E6A07" w:rsidRPr="00E465E8" w:rsidRDefault="003E6A07" w:rsidP="003E6A07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4F319948" w14:textId="77777777" w:rsidR="003E6A07" w:rsidRDefault="003E6A07" w:rsidP="003E6A07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УДОСТОВЕРЕНИЕ О ПОВЫШЕНИИ КВАЛИФИКА</w:t>
      </w:r>
      <w:bookmarkStart w:id="0" w:name="_GoBack"/>
      <w:bookmarkEnd w:id="0"/>
      <w:r w:rsidRPr="001B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14:paraId="3CD23EFD" w14:textId="77777777" w:rsidR="003E6A07" w:rsidRDefault="003E6A07" w:rsidP="003E6A07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Серия 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68C755F6" w14:textId="77777777" w:rsidR="003E6A07" w:rsidRPr="00D930C5" w:rsidRDefault="003E6A07" w:rsidP="003E6A07">
      <w:pPr>
        <w:shd w:val="clear" w:color="auto" w:fill="FFFFFF"/>
        <w:spacing w:before="100" w:beforeAutospacing="1" w:after="100" w:afterAutospacing="1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___________________________________________________________</w:t>
      </w:r>
      <w:proofErr w:type="gramStart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gramEnd"/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фамилия, имя, отчество)</w:t>
      </w:r>
    </w:p>
    <w:p w14:paraId="4239A758" w14:textId="77777777" w:rsidR="003E6A07" w:rsidRPr="00FE2351" w:rsidRDefault="003E6A07" w:rsidP="003E6A07">
      <w:pPr>
        <w:shd w:val="clear" w:color="auto" w:fill="FFFFFF"/>
        <w:spacing w:before="100" w:beforeAutospacing="1" w:after="100" w:afterAutospacing="1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8D5A0CD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14:paraId="7686BD66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том,  что</w:t>
      </w:r>
      <w:proofErr w:type="gramEnd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«___» ____________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г.  </w:t>
      </w:r>
    </w:p>
    <w:p w14:paraId="2A1CE599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20___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31A0D5A8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3154EB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прошел/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ла обучение в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39936867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671917A0" w14:textId="77777777"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(наименование образовательной организации высшего профессионального образования)</w:t>
      </w:r>
    </w:p>
    <w:p w14:paraId="48AC4EA9" w14:textId="77777777"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155274B3" w14:textId="77777777"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(наименование</w:t>
      </w:r>
      <w:r w:rsidRPr="00D930C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программы повышения квалификации)</w:t>
      </w:r>
    </w:p>
    <w:p w14:paraId="1753BF90" w14:textId="77777777" w:rsidR="003E6A07" w:rsidRPr="00310AEC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За время обучения освоил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ла следующие 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759"/>
        <w:gridCol w:w="3919"/>
      </w:tblGrid>
      <w:tr w:rsidR="003E6A07" w:rsidRPr="00FE2351" w14:paraId="4468E6B4" w14:textId="77777777" w:rsidTr="003E6A07">
        <w:trPr>
          <w:trHeight w:val="670"/>
        </w:trPr>
        <w:tc>
          <w:tcPr>
            <w:tcW w:w="806" w:type="dxa"/>
          </w:tcPr>
          <w:p w14:paraId="02E8A433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14:paraId="31EFE470" w14:textId="77777777" w:rsidR="003E6A07" w:rsidRPr="00FE2351" w:rsidRDefault="003E6A07" w:rsidP="0088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19" w:type="dxa"/>
          </w:tcPr>
          <w:p w14:paraId="5B1B6119" w14:textId="77777777" w:rsidR="003E6A07" w:rsidRPr="00FE2351" w:rsidRDefault="003E6A07" w:rsidP="0088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E6A07" w:rsidRPr="00FE2351" w14:paraId="48395B06" w14:textId="77777777" w:rsidTr="003E6A07">
        <w:trPr>
          <w:trHeight w:val="590"/>
        </w:trPr>
        <w:tc>
          <w:tcPr>
            <w:tcW w:w="806" w:type="dxa"/>
          </w:tcPr>
          <w:p w14:paraId="07677371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14:paraId="26C466AE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57A3F6A1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14:paraId="2CCD8090" w14:textId="77777777" w:rsidTr="003E6A07">
        <w:trPr>
          <w:trHeight w:val="577"/>
        </w:trPr>
        <w:tc>
          <w:tcPr>
            <w:tcW w:w="806" w:type="dxa"/>
          </w:tcPr>
          <w:p w14:paraId="5B65DB88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14:paraId="6DA3CEE3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4044DC8A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14:paraId="0AE681FA" w14:textId="77777777" w:rsidTr="003E6A07">
        <w:trPr>
          <w:trHeight w:val="577"/>
        </w:trPr>
        <w:tc>
          <w:tcPr>
            <w:tcW w:w="806" w:type="dxa"/>
          </w:tcPr>
          <w:p w14:paraId="62C9D366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14:paraId="73BFEE02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251AA988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14:paraId="6AA29A0E" w14:textId="77777777" w:rsidTr="003E6A07">
        <w:trPr>
          <w:trHeight w:val="335"/>
        </w:trPr>
        <w:tc>
          <w:tcPr>
            <w:tcW w:w="806" w:type="dxa"/>
          </w:tcPr>
          <w:p w14:paraId="481516CE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14:paraId="6C18C582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14:paraId="0D5E02EB" w14:textId="77777777"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FCFD20" w14:textId="77777777" w:rsidR="003E6A07" w:rsidRDefault="003E6A07" w:rsidP="003E6A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сдал/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ла экзамен с оценкой__________</w:t>
      </w:r>
    </w:p>
    <w:p w14:paraId="56879FFF" w14:textId="77777777" w:rsidR="003E6A07" w:rsidRDefault="003E6A07" w:rsidP="003E6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Ректор/директор                     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11DEB7" w14:textId="77777777" w:rsidR="003E6A07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gramEnd"/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Ф.И.О.)</w:t>
      </w:r>
    </w:p>
    <w:p w14:paraId="4499ED98" w14:textId="77777777"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М.П.</w:t>
      </w:r>
    </w:p>
    <w:p w14:paraId="603CB543" w14:textId="77777777" w:rsidR="003E6A07" w:rsidRDefault="003E6A07" w:rsidP="003E6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 _______________ 20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г.</w:t>
      </w:r>
    </w:p>
    <w:p w14:paraId="1402AB67" w14:textId="77777777" w:rsidR="00272371" w:rsidRDefault="003E6A07" w:rsidP="003E6A0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_________</w:t>
      </w:r>
    </w:p>
    <w:sectPr w:rsidR="00272371" w:rsidSect="007F1589">
      <w:headerReference w:type="default" r:id="rId7"/>
      <w:pgSz w:w="11906" w:h="16838"/>
      <w:pgMar w:top="709" w:right="737" w:bottom="426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2391" w14:textId="77777777" w:rsidR="00297599" w:rsidRDefault="00297599">
      <w:pPr>
        <w:spacing w:after="0" w:line="240" w:lineRule="auto"/>
      </w:pPr>
      <w:r>
        <w:separator/>
      </w:r>
    </w:p>
  </w:endnote>
  <w:endnote w:type="continuationSeparator" w:id="0">
    <w:p w14:paraId="49E13D35" w14:textId="77777777" w:rsidR="00297599" w:rsidRDefault="002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0EF2" w14:textId="77777777" w:rsidR="00297599" w:rsidRDefault="00297599">
      <w:pPr>
        <w:spacing w:after="0" w:line="240" w:lineRule="auto"/>
      </w:pPr>
      <w:r>
        <w:separator/>
      </w:r>
    </w:p>
  </w:footnote>
  <w:footnote w:type="continuationSeparator" w:id="0">
    <w:p w14:paraId="610C3229" w14:textId="77777777" w:rsidR="00297599" w:rsidRDefault="0029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636189"/>
      <w:docPartObj>
        <w:docPartGallery w:val="Page Numbers (Top of Page)"/>
        <w:docPartUnique/>
      </w:docPartObj>
    </w:sdtPr>
    <w:sdtEndPr/>
    <w:sdtContent>
      <w:p w14:paraId="5F399798" w14:textId="77777777" w:rsidR="00D45212" w:rsidRDefault="003E6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799037" w14:textId="77777777" w:rsidR="00D45212" w:rsidRDefault="00297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07"/>
    <w:rsid w:val="00272371"/>
    <w:rsid w:val="00297599"/>
    <w:rsid w:val="003E6A07"/>
    <w:rsid w:val="00A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E34"/>
  <w15:chartTrackingRefBased/>
  <w15:docId w15:val="{C06B77C6-B92E-4C21-BA1F-2392CFF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A0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1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2-11-202201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Сарбей Виктор Сергеевич</cp:lastModifiedBy>
  <cp:revision>2</cp:revision>
  <dcterms:created xsi:type="dcterms:W3CDTF">2016-06-08T11:04:00Z</dcterms:created>
  <dcterms:modified xsi:type="dcterms:W3CDTF">2022-03-16T08:13:00Z</dcterms:modified>
</cp:coreProperties>
</file>