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1F711" w14:textId="66C07CD6" w:rsidR="00B82446" w:rsidRPr="00B82446" w:rsidRDefault="00B82446" w:rsidP="00B82446">
      <w:pPr>
        <w:shd w:val="clear" w:color="auto" w:fill="FFFFFF"/>
        <w:spacing w:after="0" w:line="240" w:lineRule="auto"/>
        <w:ind w:left="5954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B82446">
        <w:rPr>
          <w:rFonts w:ascii="Times New Roman" w:hAnsi="Times New Roman"/>
          <w:noProof/>
          <w:color w:val="000000"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8383C" wp14:editId="3A0A6A8D">
                <wp:simplePos x="0" y="0"/>
                <wp:positionH relativeFrom="column">
                  <wp:posOffset>2722245</wp:posOffset>
                </wp:positionH>
                <wp:positionV relativeFrom="paragraph">
                  <wp:posOffset>-352425</wp:posOffset>
                </wp:positionV>
                <wp:extent cx="476250" cy="209550"/>
                <wp:effectExtent l="1905" t="0" r="0" b="38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B6E4D" id="Прямоугольник 1" o:spid="_x0000_s1026" style="position:absolute;margin-left:214.35pt;margin-top:-27.75pt;width:37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" stroked="f"/>
            </w:pict>
          </mc:Fallback>
        </mc:AlternateContent>
      </w:r>
      <w:r w:rsidRPr="00B8244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6</w:t>
      </w:r>
    </w:p>
    <w:p w14:paraId="25801388" w14:textId="7AC12156" w:rsidR="00B82446" w:rsidRPr="00B82446" w:rsidRDefault="00B82446" w:rsidP="00B82446">
      <w:pPr>
        <w:shd w:val="clear" w:color="auto" w:fill="FFFFFF"/>
        <w:spacing w:after="0" w:line="240" w:lineRule="auto"/>
        <w:ind w:left="5954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B8244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 w:rsidR="005A5D0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современное пятиборье</w:t>
      </w:r>
      <w:r w:rsidRPr="00B8244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14:paraId="3D79FF67" w14:textId="77777777" w:rsidR="00B82446" w:rsidRPr="00B82446" w:rsidRDefault="00B82446" w:rsidP="00B82446">
      <w:pPr>
        <w:shd w:val="clear" w:color="auto" w:fill="FFFFFF"/>
        <w:spacing w:after="0" w:line="240" w:lineRule="auto"/>
        <w:ind w:left="5954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B8244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2.1)</w:t>
      </w:r>
    </w:p>
    <w:p w14:paraId="44A7392E" w14:textId="531C05A0" w:rsidR="005479C5" w:rsidRPr="008A2EE1" w:rsidRDefault="005479C5" w:rsidP="005479C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8A2EE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общей физической</w:t>
      </w:r>
      <w:r w:rsidR="002C120F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,</w:t>
      </w:r>
      <w:r w:rsidRPr="008A2EE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специальной физической подготовки</w:t>
      </w:r>
      <w:r w:rsidR="00552FDA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, иные спортивные нормативы</w:t>
      </w:r>
      <w:r w:rsidRPr="008A2EE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для зачисления в группы на</w:t>
      </w:r>
      <w:r w:rsidR="00552FDA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учебно-тренировочном</w:t>
      </w:r>
      <w:r w:rsidRPr="008A2EE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этапе 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8"/>
        <w:gridCol w:w="3461"/>
        <w:gridCol w:w="3326"/>
      </w:tblGrid>
      <w:tr w:rsidR="005479C5" w:rsidRPr="00012D21" w14:paraId="25E2F17C" w14:textId="77777777" w:rsidTr="0038047C">
        <w:trPr>
          <w:trHeight w:val="15"/>
        </w:trPr>
        <w:tc>
          <w:tcPr>
            <w:tcW w:w="2568" w:type="dxa"/>
          </w:tcPr>
          <w:p w14:paraId="5E496C35" w14:textId="77777777"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461" w:type="dxa"/>
          </w:tcPr>
          <w:p w14:paraId="41C90692" w14:textId="77777777"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</w:tcPr>
          <w:p w14:paraId="580DD64B" w14:textId="77777777"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5A5D05" w:rsidRPr="00012D21" w14:paraId="45A5B113" w14:textId="77777777" w:rsidTr="00285E84">
        <w:trPr>
          <w:trHeight w:val="15"/>
        </w:trPr>
        <w:tc>
          <w:tcPr>
            <w:tcW w:w="2568" w:type="dxa"/>
          </w:tcPr>
          <w:p w14:paraId="3EBC4430" w14:textId="77777777" w:rsidR="005A5D05" w:rsidRPr="00C701C1" w:rsidRDefault="005A5D05" w:rsidP="00285E8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461" w:type="dxa"/>
          </w:tcPr>
          <w:p w14:paraId="5790C472" w14:textId="77777777" w:rsidR="005A5D05" w:rsidRPr="00C701C1" w:rsidRDefault="005A5D05" w:rsidP="00285E8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</w:tcPr>
          <w:p w14:paraId="67CD2F8A" w14:textId="77777777" w:rsidR="005A5D05" w:rsidRPr="00C701C1" w:rsidRDefault="005A5D05" w:rsidP="00285E8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5A5D05" w:rsidRPr="005A292D" w14:paraId="74DA3C4C" w14:textId="77777777" w:rsidTr="00285E84">
        <w:trPr>
          <w:trHeight w:val="482"/>
        </w:trPr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0870DFB" w14:textId="77777777" w:rsidR="005A5D05" w:rsidRPr="005A292D" w:rsidRDefault="005A5D05" w:rsidP="00285E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Развиваемые физические</w:t>
            </w:r>
          </w:p>
          <w:p w14:paraId="5830151F" w14:textId="77777777" w:rsidR="005A5D05" w:rsidRPr="005A292D" w:rsidRDefault="005A5D05" w:rsidP="00285E84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качества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7A73648" w14:textId="77777777" w:rsidR="005A5D05" w:rsidRPr="005A292D" w:rsidRDefault="005A5D05" w:rsidP="00285E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5A5D05" w:rsidRPr="005A292D" w14:paraId="63418C7D" w14:textId="77777777" w:rsidTr="00285E84">
        <w:trPr>
          <w:trHeight w:val="533"/>
        </w:trPr>
        <w:tc>
          <w:tcPr>
            <w:tcW w:w="2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3482F22" w14:textId="77777777" w:rsidR="005A5D05" w:rsidRPr="005A292D" w:rsidRDefault="005A5D05" w:rsidP="00285E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345318D" w14:textId="77777777" w:rsidR="005A5D05" w:rsidRPr="005A292D" w:rsidRDefault="005A5D05" w:rsidP="00285E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Юноши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08AADFE" w14:textId="77777777" w:rsidR="005A5D05" w:rsidRPr="005A292D" w:rsidRDefault="005A5D05" w:rsidP="00285E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Девушки</w:t>
            </w:r>
          </w:p>
        </w:tc>
      </w:tr>
      <w:tr w:rsidR="005A5D05" w:rsidRPr="005A292D" w14:paraId="70CC1B6A" w14:textId="77777777" w:rsidTr="00D6530D"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4B77F7C" w14:textId="616ABBC8" w:rsidR="005A5D05" w:rsidRPr="005A292D" w:rsidRDefault="005A5D05" w:rsidP="00285E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Скоростные 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EA2A8D0" w14:textId="77777777" w:rsidR="005A5D05" w:rsidRDefault="005A5D05" w:rsidP="00285E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30 м</w:t>
            </w:r>
          </w:p>
          <w:p w14:paraId="71331B8F" w14:textId="0C114A33" w:rsidR="005A5D05" w:rsidRPr="005A292D" w:rsidRDefault="005A5D05" w:rsidP="00285E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6,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0B541A6" w14:textId="77777777" w:rsidR="005A5D05" w:rsidRPr="00504827" w:rsidRDefault="005A5D05" w:rsidP="00285E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Бег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30</w:t>
            </w: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м</w:t>
            </w:r>
          </w:p>
          <w:p w14:paraId="54A44B27" w14:textId="42F23868" w:rsidR="005A5D05" w:rsidRPr="00504827" w:rsidRDefault="005A5D05" w:rsidP="00285E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6,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с)</w:t>
            </w:r>
          </w:p>
          <w:p w14:paraId="3DE40CCE" w14:textId="77777777" w:rsidR="005A5D05" w:rsidRPr="005A292D" w:rsidRDefault="005A5D05" w:rsidP="00285E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A5D05" w:rsidRPr="005A292D" w14:paraId="6891A35C" w14:textId="77777777" w:rsidTr="00D6530D">
        <w:tc>
          <w:tcPr>
            <w:tcW w:w="2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5C43BFC" w14:textId="77777777" w:rsidR="005A5D05" w:rsidRDefault="005A5D05" w:rsidP="00285E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85892DB" w14:textId="77777777" w:rsidR="005A5D05" w:rsidRDefault="005A5D05" w:rsidP="00285E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Плавание 50 м</w:t>
            </w:r>
          </w:p>
          <w:p w14:paraId="643E1E5E" w14:textId="660AEE0D" w:rsidR="005A5D05" w:rsidRDefault="005A5D05" w:rsidP="00285E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42 с)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0E84640" w14:textId="77777777" w:rsidR="005A5D05" w:rsidRDefault="005A5D05" w:rsidP="005A5D0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Плавание 50 м</w:t>
            </w:r>
          </w:p>
          <w:p w14:paraId="3E1FE499" w14:textId="099B3ED3" w:rsidR="005A5D05" w:rsidRPr="00504827" w:rsidRDefault="005A5D05" w:rsidP="005A5D0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4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с)</w:t>
            </w:r>
          </w:p>
        </w:tc>
      </w:tr>
      <w:tr w:rsidR="005A5D05" w:rsidRPr="005A292D" w14:paraId="7355DB1D" w14:textId="77777777" w:rsidTr="005A5D05">
        <w:tc>
          <w:tcPr>
            <w:tcW w:w="256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6D5D2FC" w14:textId="77777777" w:rsidR="005A5D05" w:rsidRDefault="005A5D05" w:rsidP="00285E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3C5CC97" w14:textId="1EB059B0" w:rsidR="005A5D05" w:rsidRDefault="005A5D05" w:rsidP="005A5D0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Плавание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 м</w:t>
            </w:r>
          </w:p>
          <w:p w14:paraId="240BDC13" w14:textId="14EFEDED" w:rsidR="005A5D05" w:rsidRDefault="005A5D05" w:rsidP="005A5D0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более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 мин 20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6DAA47E" w14:textId="77777777" w:rsidR="005A5D05" w:rsidRDefault="005A5D05" w:rsidP="005A5D0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Плавание 100 м</w:t>
            </w:r>
          </w:p>
          <w:p w14:paraId="76068629" w14:textId="0E3DCF17" w:rsidR="005A5D05" w:rsidRPr="00504827" w:rsidRDefault="005A5D05" w:rsidP="005A5D0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1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мин 3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 с)</w:t>
            </w:r>
          </w:p>
        </w:tc>
      </w:tr>
      <w:tr w:rsidR="005A5D05" w:rsidRPr="005A292D" w14:paraId="5FBA2B0A" w14:textId="77777777" w:rsidTr="005A5D05"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144B6E1" w14:textId="56B2C4DE" w:rsidR="005A5D05" w:rsidRPr="005A292D" w:rsidRDefault="005A5D05" w:rsidP="00285E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Скоростно-силовые 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428BBDE" w14:textId="77777777" w:rsidR="005A5D05" w:rsidRDefault="005A5D05" w:rsidP="00285E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Прыжок в длину с места</w:t>
            </w:r>
          </w:p>
          <w:p w14:paraId="49BBFD3A" w14:textId="16A937A4" w:rsidR="005A5D05" w:rsidRPr="005A292D" w:rsidRDefault="005A5D05" w:rsidP="00285E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 см)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BEE8225" w14:textId="77777777" w:rsidR="005A5D05" w:rsidRPr="00504827" w:rsidRDefault="005A5D05" w:rsidP="00285E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Прыжок в длину с места</w:t>
            </w:r>
          </w:p>
          <w:p w14:paraId="1803AABF" w14:textId="4269DB72" w:rsidR="005A5D05" w:rsidRPr="005A292D" w:rsidRDefault="005A5D05" w:rsidP="00285E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 см)</w:t>
            </w:r>
          </w:p>
        </w:tc>
      </w:tr>
      <w:tr w:rsidR="005A5D05" w:rsidRPr="00504827" w14:paraId="78C4AF6A" w14:textId="77777777" w:rsidTr="005A5D05"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4120DAE" w14:textId="77777777" w:rsidR="005A5D05" w:rsidRDefault="005A5D05" w:rsidP="00285E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3A38708" w14:textId="77777777" w:rsidR="005A5D05" w:rsidRDefault="005A5D05" w:rsidP="00285E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Челночный бег 3х10 м</w:t>
            </w:r>
          </w:p>
          <w:p w14:paraId="738007EF" w14:textId="37165B04" w:rsidR="005A5D05" w:rsidRDefault="005A5D05" w:rsidP="00285E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более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9,6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1BD4759" w14:textId="77777777" w:rsidR="005A5D05" w:rsidRPr="002A1652" w:rsidRDefault="005A5D05" w:rsidP="00285E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Челночный бег 3</w:t>
            </w: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х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10 </w:t>
            </w: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</w:t>
            </w:r>
          </w:p>
          <w:p w14:paraId="2566EDFC" w14:textId="6825CE9F" w:rsidR="005A5D05" w:rsidRPr="00504827" w:rsidRDefault="005A5D05" w:rsidP="00285E8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10,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</w:t>
            </w: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5A5D05" w:rsidRPr="00504827" w14:paraId="4447ED6F" w14:textId="77777777" w:rsidTr="002C1E3E"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69021AA" w14:textId="77777777" w:rsidR="005A5D05" w:rsidRDefault="005A5D05" w:rsidP="005A5D0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Сила 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2682583" w14:textId="36702154" w:rsidR="005A5D05" w:rsidRDefault="005A5D05" w:rsidP="005A5D0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Кистевая динамометрия</w:t>
            </w:r>
          </w:p>
          <w:p w14:paraId="5073F99E" w14:textId="77777777" w:rsidR="005A5D05" w:rsidRDefault="005A5D05" w:rsidP="005A5D0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24 кг)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00B5515" w14:textId="77777777" w:rsidR="005A5D05" w:rsidRDefault="005A5D05" w:rsidP="005A5D0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Кистевая динамометрия</w:t>
            </w:r>
          </w:p>
          <w:p w14:paraId="72E131FF" w14:textId="7D420849" w:rsidR="005A5D05" w:rsidRPr="002A1652" w:rsidRDefault="005A5D05" w:rsidP="005A5D0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менее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18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кг)</w:t>
            </w:r>
          </w:p>
        </w:tc>
      </w:tr>
      <w:tr w:rsidR="005A5D05" w:rsidRPr="00504827" w14:paraId="44CF9478" w14:textId="77777777" w:rsidTr="002C1E3E"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C5C8027" w14:textId="77777777" w:rsidR="005A5D05" w:rsidRDefault="005A5D05" w:rsidP="005A5D0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0CE417F" w14:textId="77777777" w:rsidR="005A5D05" w:rsidRDefault="005A5D05" w:rsidP="005A5D0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Подтягивание на перекладине из виса</w:t>
            </w:r>
          </w:p>
          <w:p w14:paraId="73AD2BE6" w14:textId="7D325527" w:rsidR="005A5D05" w:rsidRDefault="005A5D05" w:rsidP="005A5D0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3 раз)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C18304D" w14:textId="5DB983E1" w:rsidR="005A5D05" w:rsidRDefault="005A5D05" w:rsidP="005A5D0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Сгибание и разгибание рук в упоре лежа</w:t>
            </w:r>
          </w:p>
          <w:p w14:paraId="557A02F0" w14:textId="32B270BC" w:rsidR="005A5D05" w:rsidRDefault="005A5D05" w:rsidP="005A5D0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менее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5A5D05" w:rsidRPr="00504827" w14:paraId="6B70AA0F" w14:textId="77777777" w:rsidTr="005A5D05">
        <w:tc>
          <w:tcPr>
            <w:tcW w:w="2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66CA773" w14:textId="77777777" w:rsidR="005A5D05" w:rsidRDefault="005A5D05" w:rsidP="005A5D0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Гибкость 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1609E5F" w14:textId="77777777" w:rsidR="005A5D05" w:rsidRDefault="005A5D05" w:rsidP="005A5D0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Выкрут прямых рук вперед-назад</w:t>
            </w:r>
          </w:p>
          <w:p w14:paraId="52A89A2C" w14:textId="77777777" w:rsidR="005A5D05" w:rsidRDefault="005A5D05" w:rsidP="005A5D0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(ширина хвата не более 60 см)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92F66E6" w14:textId="77777777" w:rsidR="005A5D05" w:rsidRDefault="005A5D05" w:rsidP="005A5D0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Выкрут прямых рук вперед-назад</w:t>
            </w:r>
          </w:p>
          <w:p w14:paraId="1A8B4206" w14:textId="77777777" w:rsidR="005A5D05" w:rsidRPr="002A1652" w:rsidRDefault="005A5D05" w:rsidP="005A5D0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(ширина хвата не более 60 см)</w:t>
            </w:r>
          </w:p>
        </w:tc>
      </w:tr>
      <w:tr w:rsidR="005A5D05" w:rsidRPr="002A1652" w14:paraId="3E321DEA" w14:textId="77777777" w:rsidTr="00285E84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7725D1B" w14:textId="084EFDAC" w:rsidR="005A5D05" w:rsidRDefault="005A5D05" w:rsidP="005A5D0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Выносливость 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96A86CA" w14:textId="77777777" w:rsidR="005A5D05" w:rsidRDefault="005A5D05" w:rsidP="005A5D0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1000 м</w:t>
            </w:r>
          </w:p>
          <w:p w14:paraId="26C1ACC8" w14:textId="347B3A0C" w:rsidR="005A5D05" w:rsidRDefault="005A5D05" w:rsidP="005A5D0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более 4 мин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 с)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F0E2D60" w14:textId="77777777" w:rsidR="005A5D05" w:rsidRDefault="005A5D05" w:rsidP="005A5D0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1000 м</w:t>
            </w:r>
          </w:p>
          <w:p w14:paraId="0DEFA8F9" w14:textId="35F9DEAA" w:rsidR="005A5D05" w:rsidRPr="002A1652" w:rsidRDefault="005A5D05" w:rsidP="005A5D0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более 4 мин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 с)</w:t>
            </w:r>
          </w:p>
        </w:tc>
      </w:tr>
      <w:tr w:rsidR="005A5D05" w:rsidRPr="002A1652" w14:paraId="48025FEF" w14:textId="77777777" w:rsidTr="00285E84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3B28276" w14:textId="77777777" w:rsidR="005A5D05" w:rsidRDefault="005A5D05" w:rsidP="005A5D0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243A44A" w14:textId="77777777" w:rsidR="005A5D05" w:rsidRDefault="005A5D05" w:rsidP="005A5D0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</w:tbl>
    <w:p w14:paraId="30CD1E1C" w14:textId="77777777" w:rsidR="009B60CC" w:rsidRDefault="009B60CC"/>
    <w:p w14:paraId="4808E546" w14:textId="77777777" w:rsidR="005479C5" w:rsidRDefault="005479C5"/>
    <w:sectPr w:rsidR="005479C5" w:rsidSect="00C0138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C20"/>
    <w:rsid w:val="002C120F"/>
    <w:rsid w:val="003A0739"/>
    <w:rsid w:val="00462259"/>
    <w:rsid w:val="00485A23"/>
    <w:rsid w:val="00514F5E"/>
    <w:rsid w:val="005479C5"/>
    <w:rsid w:val="00552FDA"/>
    <w:rsid w:val="005A5D05"/>
    <w:rsid w:val="00643D9C"/>
    <w:rsid w:val="00721C20"/>
    <w:rsid w:val="008B1D4E"/>
    <w:rsid w:val="00942C43"/>
    <w:rsid w:val="00991DD5"/>
    <w:rsid w:val="009B60CC"/>
    <w:rsid w:val="00AF145E"/>
    <w:rsid w:val="00B0713A"/>
    <w:rsid w:val="00B73F3C"/>
    <w:rsid w:val="00B82446"/>
    <w:rsid w:val="00BD29F0"/>
    <w:rsid w:val="00C01389"/>
    <w:rsid w:val="00CD120A"/>
    <w:rsid w:val="00DA50CD"/>
    <w:rsid w:val="00DE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76D1"/>
  <w15:docId w15:val="{A2A663EA-21FA-4F40-8791-CD08A091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</cp:lastModifiedBy>
  <cp:revision>20</cp:revision>
  <dcterms:created xsi:type="dcterms:W3CDTF">2019-06-26T10:36:00Z</dcterms:created>
  <dcterms:modified xsi:type="dcterms:W3CDTF">2021-07-08T12:20:00Z</dcterms:modified>
</cp:coreProperties>
</file>