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F26" w:rsidRDefault="004A6419" w:rsidP="00694F61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94F61">
        <w:rPr>
          <w:rFonts w:ascii="Times New Roman" w:hAnsi="Times New Roman"/>
          <w:sz w:val="28"/>
          <w:szCs w:val="28"/>
        </w:rPr>
        <w:t xml:space="preserve">риложение </w:t>
      </w:r>
    </w:p>
    <w:p w:rsidR="00694F61" w:rsidRPr="00AD1839" w:rsidRDefault="00694F61" w:rsidP="00694F61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 о нагрудном знаке «За вклад в развитие туризма в Донецкой Народной Республике» (пункт</w:t>
      </w:r>
      <w:r w:rsidR="000A124B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>)</w:t>
      </w:r>
    </w:p>
    <w:p w:rsidR="00544F26" w:rsidRDefault="00544F26" w:rsidP="00BA7B1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4F26" w:rsidRPr="00544F26" w:rsidRDefault="00544F26" w:rsidP="00BA7B1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44F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Описание нагрудного знака</w:t>
      </w:r>
    </w:p>
    <w:p w:rsidR="00544F26" w:rsidRPr="00E55C80" w:rsidRDefault="00544F26" w:rsidP="00544F26">
      <w:pPr>
        <w:pStyle w:val="pcenter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E55C80">
        <w:rPr>
          <w:b/>
          <w:color w:val="000000" w:themeColor="text1"/>
          <w:sz w:val="28"/>
          <w:szCs w:val="28"/>
        </w:rPr>
        <w:t>«</w:t>
      </w:r>
      <w:r w:rsidR="00E55C80" w:rsidRPr="00E55C80">
        <w:rPr>
          <w:b/>
          <w:color w:val="000000"/>
          <w:sz w:val="28"/>
          <w:szCs w:val="28"/>
        </w:rPr>
        <w:t>За вклад в развитие туризма в Донецкой Народной Республике</w:t>
      </w:r>
      <w:r w:rsidRPr="00E55C80">
        <w:rPr>
          <w:b/>
          <w:color w:val="000000" w:themeColor="text1"/>
          <w:sz w:val="28"/>
          <w:szCs w:val="28"/>
        </w:rPr>
        <w:t>»</w:t>
      </w:r>
    </w:p>
    <w:p w:rsidR="00544F26" w:rsidRDefault="00544F26" w:rsidP="00544F26">
      <w:pPr>
        <w:pStyle w:val="pcenter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8"/>
          <w:szCs w:val="28"/>
        </w:rPr>
      </w:pPr>
    </w:p>
    <w:p w:rsidR="001C1F43" w:rsidRDefault="00544F26" w:rsidP="005D2F85">
      <w:pPr>
        <w:pStyle w:val="sourcetag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212BA">
        <w:rPr>
          <w:color w:val="000000" w:themeColor="text1"/>
          <w:sz w:val="28"/>
          <w:szCs w:val="28"/>
        </w:rPr>
        <w:t>В верхней части</w:t>
      </w:r>
      <w:r w:rsidR="002C0B36">
        <w:rPr>
          <w:color w:val="000000" w:themeColor="text1"/>
          <w:sz w:val="28"/>
          <w:szCs w:val="28"/>
        </w:rPr>
        <w:t xml:space="preserve"> нагрудного</w:t>
      </w:r>
      <w:r w:rsidRPr="00A212BA">
        <w:rPr>
          <w:color w:val="000000" w:themeColor="text1"/>
          <w:sz w:val="28"/>
          <w:szCs w:val="28"/>
        </w:rPr>
        <w:t xml:space="preserve"> знака </w:t>
      </w:r>
      <w:r w:rsidR="00FD7163" w:rsidRPr="008411BF">
        <w:rPr>
          <w:color w:val="000000" w:themeColor="text1"/>
          <w:sz w:val="28"/>
          <w:szCs w:val="28"/>
        </w:rPr>
        <w:t>«</w:t>
      </w:r>
      <w:r w:rsidR="00FD7163" w:rsidRPr="00A41F17">
        <w:rPr>
          <w:color w:val="000000" w:themeColor="text1"/>
          <w:sz w:val="28"/>
          <w:szCs w:val="28"/>
        </w:rPr>
        <w:t>ЗА ВКЛАД В РАЗВИТИЕ ТУРИЗМА В ДОНЕЦКОЙ НАРОДНОЙ РЕСПУБЛИКЕ</w:t>
      </w:r>
      <w:r w:rsidR="00FD7163" w:rsidRPr="008411BF">
        <w:rPr>
          <w:color w:val="000000" w:themeColor="text1"/>
          <w:sz w:val="28"/>
          <w:szCs w:val="28"/>
        </w:rPr>
        <w:t>»</w:t>
      </w:r>
      <w:r w:rsidR="00A06E57">
        <w:rPr>
          <w:color w:val="000000" w:themeColor="text1"/>
          <w:sz w:val="28"/>
          <w:szCs w:val="28"/>
        </w:rPr>
        <w:t xml:space="preserve"> </w:t>
      </w:r>
      <w:r w:rsidR="00A06E57">
        <w:rPr>
          <w:rFonts w:ascii="Helvetica" w:hAnsi="Helvetica"/>
          <w:color w:val="2C2D2E"/>
          <w:sz w:val="23"/>
          <w:szCs w:val="23"/>
          <w:shd w:val="clear" w:color="auto" w:fill="FFFFFF"/>
        </w:rPr>
        <w:t>–</w:t>
      </w:r>
      <w:r w:rsidRPr="00A212BA">
        <w:rPr>
          <w:color w:val="000000" w:themeColor="text1"/>
          <w:sz w:val="28"/>
          <w:szCs w:val="28"/>
        </w:rPr>
        <w:t xml:space="preserve"> изображение двуглавого орла с </w:t>
      </w:r>
      <w:r w:rsidR="00AF2B51" w:rsidRPr="00A212BA">
        <w:rPr>
          <w:color w:val="000000" w:themeColor="text1"/>
          <w:sz w:val="28"/>
          <w:szCs w:val="28"/>
        </w:rPr>
        <w:t>поднятыми распущенными крыльями</w:t>
      </w:r>
      <w:r w:rsidRPr="00A212BA">
        <w:rPr>
          <w:color w:val="000000" w:themeColor="text1"/>
          <w:sz w:val="28"/>
          <w:szCs w:val="28"/>
        </w:rPr>
        <w:t>.</w:t>
      </w:r>
      <w:r w:rsidR="00AF2B51" w:rsidRPr="00A212BA">
        <w:rPr>
          <w:color w:val="000000" w:themeColor="text1"/>
          <w:sz w:val="28"/>
          <w:szCs w:val="28"/>
        </w:rPr>
        <w:t xml:space="preserve"> </w:t>
      </w:r>
      <w:r w:rsidR="001C1F43" w:rsidRPr="001C1F43">
        <w:rPr>
          <w:color w:val="000000" w:themeColor="text1"/>
          <w:sz w:val="28"/>
          <w:szCs w:val="28"/>
        </w:rPr>
        <w:t xml:space="preserve">На груди орла расположен земной шар, с изображением материков в бело-голубой цветовой гамме. По центру изображения </w:t>
      </w:r>
      <w:r w:rsidR="005D2F85">
        <w:rPr>
          <w:color w:val="000000" w:themeColor="text1"/>
          <w:sz w:val="28"/>
          <w:szCs w:val="28"/>
        </w:rPr>
        <w:t>расположены</w:t>
      </w:r>
      <w:r w:rsidR="001C1F43" w:rsidRPr="001C1F43">
        <w:rPr>
          <w:color w:val="000000" w:themeColor="text1"/>
          <w:sz w:val="28"/>
          <w:szCs w:val="28"/>
        </w:rPr>
        <w:t xml:space="preserve"> силуэты спортсменов, замерших в прыжке, удерживающих горящий факел. </w:t>
      </w:r>
      <w:r w:rsidR="001C1F43">
        <w:rPr>
          <w:color w:val="000000" w:themeColor="text1"/>
          <w:sz w:val="28"/>
          <w:szCs w:val="28"/>
        </w:rPr>
        <w:t>Цвета силуэтов спортсменов отражают цвета государственного</w:t>
      </w:r>
      <w:r w:rsidR="001C1F43" w:rsidRPr="001C1F43">
        <w:rPr>
          <w:color w:val="000000" w:themeColor="text1"/>
          <w:sz w:val="28"/>
          <w:szCs w:val="28"/>
        </w:rPr>
        <w:t xml:space="preserve"> флага Донецкой Народной Республики</w:t>
      </w:r>
      <w:r w:rsidR="001C1F43">
        <w:rPr>
          <w:color w:val="000000" w:themeColor="text1"/>
          <w:sz w:val="28"/>
          <w:szCs w:val="28"/>
        </w:rPr>
        <w:t>.</w:t>
      </w:r>
      <w:r w:rsidR="005D2F85">
        <w:rPr>
          <w:color w:val="000000" w:themeColor="text1"/>
          <w:sz w:val="28"/>
          <w:szCs w:val="28"/>
        </w:rPr>
        <w:t xml:space="preserve"> </w:t>
      </w:r>
      <w:r w:rsidR="005D2F85" w:rsidRPr="001C1F43">
        <w:rPr>
          <w:color w:val="000000" w:themeColor="text1"/>
          <w:sz w:val="28"/>
          <w:szCs w:val="28"/>
        </w:rPr>
        <w:t xml:space="preserve">Хвост орла обвивает красная лента с названием </w:t>
      </w:r>
      <w:r w:rsidR="005D2F85">
        <w:rPr>
          <w:color w:val="000000"/>
          <w:sz w:val="28"/>
          <w:szCs w:val="28"/>
        </w:rPr>
        <w:t>Министерства молодежи, спорта и туризма Донецкой Народной Республики</w:t>
      </w:r>
      <w:r w:rsidR="005D2F85" w:rsidRPr="001C1F43">
        <w:rPr>
          <w:color w:val="000000" w:themeColor="text1"/>
          <w:sz w:val="28"/>
          <w:szCs w:val="28"/>
        </w:rPr>
        <w:t>.</w:t>
      </w:r>
    </w:p>
    <w:p w:rsidR="00F9201B" w:rsidRPr="00A212BA" w:rsidRDefault="00544F26" w:rsidP="00544F26">
      <w:pPr>
        <w:pStyle w:val="sourcetag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212BA">
        <w:rPr>
          <w:color w:val="000000" w:themeColor="text1"/>
          <w:sz w:val="28"/>
          <w:szCs w:val="28"/>
        </w:rPr>
        <w:t>В нижней части</w:t>
      </w:r>
      <w:r w:rsidR="002C0B36">
        <w:rPr>
          <w:color w:val="000000" w:themeColor="text1"/>
          <w:sz w:val="28"/>
          <w:szCs w:val="28"/>
        </w:rPr>
        <w:t xml:space="preserve"> нагрудного</w:t>
      </w:r>
      <w:r w:rsidRPr="00A212BA">
        <w:rPr>
          <w:color w:val="000000" w:themeColor="text1"/>
          <w:sz w:val="28"/>
          <w:szCs w:val="28"/>
        </w:rPr>
        <w:t xml:space="preserve"> знака</w:t>
      </w:r>
      <w:r w:rsidR="008649AA">
        <w:rPr>
          <w:color w:val="000000" w:themeColor="text1"/>
          <w:sz w:val="28"/>
          <w:szCs w:val="28"/>
        </w:rPr>
        <w:t xml:space="preserve"> </w:t>
      </w:r>
      <w:r w:rsidR="00A06E57">
        <w:rPr>
          <w:rFonts w:ascii="Helvetica" w:hAnsi="Helvetica"/>
          <w:color w:val="2C2D2E"/>
          <w:sz w:val="23"/>
          <w:szCs w:val="23"/>
          <w:shd w:val="clear" w:color="auto" w:fill="FFFFFF"/>
        </w:rPr>
        <w:t>–</w:t>
      </w:r>
      <w:r w:rsidRPr="00A212BA">
        <w:rPr>
          <w:color w:val="000000" w:themeColor="text1"/>
          <w:sz w:val="28"/>
          <w:szCs w:val="28"/>
        </w:rPr>
        <w:t xml:space="preserve"> под орлом расположена вписа</w:t>
      </w:r>
      <w:r w:rsidR="00F9201B" w:rsidRPr="00A212BA">
        <w:rPr>
          <w:color w:val="000000" w:themeColor="text1"/>
          <w:sz w:val="28"/>
          <w:szCs w:val="28"/>
        </w:rPr>
        <w:t>нная в полуокружность надпись: «</w:t>
      </w:r>
      <w:r w:rsidR="008649AA" w:rsidRPr="00A41F17">
        <w:rPr>
          <w:color w:val="000000" w:themeColor="text1"/>
          <w:sz w:val="28"/>
          <w:szCs w:val="28"/>
        </w:rPr>
        <w:t>ЗА ВКЛАД В РАЗВИТИЕ ТУРИЗМА В ДОНЕЦКОЙ НАРОДНОЙ РЕСПУБЛИКЕ</w:t>
      </w:r>
      <w:r w:rsidR="00F9201B" w:rsidRPr="00A212BA">
        <w:rPr>
          <w:color w:val="000000" w:themeColor="text1"/>
          <w:sz w:val="28"/>
          <w:szCs w:val="28"/>
        </w:rPr>
        <w:t>»</w:t>
      </w:r>
      <w:r w:rsidRPr="00A212BA">
        <w:rPr>
          <w:color w:val="000000" w:themeColor="text1"/>
          <w:sz w:val="28"/>
          <w:szCs w:val="28"/>
        </w:rPr>
        <w:t xml:space="preserve">. Под надписью </w:t>
      </w:r>
      <w:r w:rsidR="00A06E57">
        <w:rPr>
          <w:rFonts w:ascii="Helvetica" w:hAnsi="Helvetica"/>
          <w:color w:val="2C2D2E"/>
          <w:sz w:val="23"/>
          <w:szCs w:val="23"/>
          <w:shd w:val="clear" w:color="auto" w:fill="FFFFFF"/>
        </w:rPr>
        <w:t>–</w:t>
      </w:r>
      <w:r w:rsidRPr="00A212BA">
        <w:rPr>
          <w:color w:val="000000" w:themeColor="text1"/>
          <w:sz w:val="28"/>
          <w:szCs w:val="28"/>
        </w:rPr>
        <w:t xml:space="preserve"> венок из лавровых листьев. </w:t>
      </w:r>
    </w:p>
    <w:p w:rsidR="00544F26" w:rsidRPr="00A212BA" w:rsidRDefault="00544F26" w:rsidP="00544F26">
      <w:pPr>
        <w:pStyle w:val="sourcetag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212BA">
        <w:rPr>
          <w:color w:val="000000" w:themeColor="text1"/>
          <w:sz w:val="28"/>
          <w:szCs w:val="28"/>
        </w:rPr>
        <w:t xml:space="preserve">Высота </w:t>
      </w:r>
      <w:r w:rsidR="002C0B36">
        <w:rPr>
          <w:color w:val="000000" w:themeColor="text1"/>
          <w:sz w:val="28"/>
          <w:szCs w:val="28"/>
        </w:rPr>
        <w:t xml:space="preserve">нагрудного </w:t>
      </w:r>
      <w:r w:rsidRPr="00A212BA">
        <w:rPr>
          <w:color w:val="000000" w:themeColor="text1"/>
          <w:sz w:val="28"/>
          <w:szCs w:val="28"/>
        </w:rPr>
        <w:t xml:space="preserve">знака </w:t>
      </w:r>
      <w:r w:rsidR="00A06E57">
        <w:rPr>
          <w:rFonts w:ascii="Helvetica" w:hAnsi="Helvetica"/>
          <w:color w:val="2C2D2E"/>
          <w:sz w:val="23"/>
          <w:szCs w:val="23"/>
          <w:shd w:val="clear" w:color="auto" w:fill="FFFFFF"/>
        </w:rPr>
        <w:t>–</w:t>
      </w:r>
      <w:r w:rsidRPr="00A212BA">
        <w:rPr>
          <w:color w:val="000000" w:themeColor="text1"/>
          <w:sz w:val="28"/>
          <w:szCs w:val="28"/>
        </w:rPr>
        <w:t xml:space="preserve"> </w:t>
      </w:r>
      <w:r w:rsidR="00F9201B" w:rsidRPr="00A212BA">
        <w:rPr>
          <w:color w:val="000000" w:themeColor="text1"/>
          <w:sz w:val="28"/>
          <w:szCs w:val="28"/>
        </w:rPr>
        <w:t>40</w:t>
      </w:r>
      <w:r w:rsidRPr="00A212BA">
        <w:rPr>
          <w:color w:val="000000" w:themeColor="text1"/>
          <w:sz w:val="28"/>
          <w:szCs w:val="28"/>
        </w:rPr>
        <w:t xml:space="preserve"> мм, ширина знака </w:t>
      </w:r>
      <w:r w:rsidR="00A06E57">
        <w:rPr>
          <w:rFonts w:ascii="Helvetica" w:hAnsi="Helvetica"/>
          <w:color w:val="2C2D2E"/>
          <w:sz w:val="23"/>
          <w:szCs w:val="23"/>
          <w:shd w:val="clear" w:color="auto" w:fill="FFFFFF"/>
        </w:rPr>
        <w:t>–</w:t>
      </w:r>
      <w:r w:rsidRPr="00A212BA">
        <w:rPr>
          <w:color w:val="000000" w:themeColor="text1"/>
          <w:sz w:val="28"/>
          <w:szCs w:val="28"/>
        </w:rPr>
        <w:t xml:space="preserve"> 3</w:t>
      </w:r>
      <w:r w:rsidR="00F9201B" w:rsidRPr="00A212BA">
        <w:rPr>
          <w:color w:val="000000" w:themeColor="text1"/>
          <w:sz w:val="28"/>
          <w:szCs w:val="28"/>
        </w:rPr>
        <w:t>7</w:t>
      </w:r>
      <w:r w:rsidRPr="00A212BA">
        <w:rPr>
          <w:color w:val="000000" w:themeColor="text1"/>
          <w:sz w:val="28"/>
          <w:szCs w:val="28"/>
        </w:rPr>
        <w:t xml:space="preserve"> мм. </w:t>
      </w:r>
      <w:r w:rsidR="002C0B36">
        <w:rPr>
          <w:color w:val="000000" w:themeColor="text1"/>
          <w:sz w:val="28"/>
          <w:szCs w:val="28"/>
        </w:rPr>
        <w:t>Нагрудный з</w:t>
      </w:r>
      <w:r w:rsidRPr="00A212BA">
        <w:rPr>
          <w:color w:val="000000" w:themeColor="text1"/>
          <w:sz w:val="28"/>
          <w:szCs w:val="28"/>
        </w:rPr>
        <w:t>нак изготавливается из металла, покрытого гальваническим никелем (под серебро).</w:t>
      </w:r>
    </w:p>
    <w:p w:rsidR="00544F26" w:rsidRPr="00A212BA" w:rsidRDefault="00E20213" w:rsidP="005D2F85">
      <w:pPr>
        <w:pStyle w:val="sourcetag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оборотной стороне з</w:t>
      </w:r>
      <w:r w:rsidR="00544F26" w:rsidRPr="00A212BA">
        <w:rPr>
          <w:color w:val="000000" w:themeColor="text1"/>
          <w:sz w:val="28"/>
          <w:szCs w:val="28"/>
        </w:rPr>
        <w:t>нак</w:t>
      </w:r>
      <w:r>
        <w:rPr>
          <w:color w:val="000000" w:themeColor="text1"/>
          <w:sz w:val="28"/>
          <w:szCs w:val="28"/>
        </w:rPr>
        <w:t>а</w:t>
      </w:r>
      <w:r w:rsidR="00544F26" w:rsidRPr="00A212B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имеются крепления к одежде.</w:t>
      </w:r>
    </w:p>
    <w:p w:rsidR="00544F26" w:rsidRDefault="00544F26" w:rsidP="00544F26">
      <w:pPr>
        <w:pStyle w:val="pcenter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BD19BB" w:rsidRDefault="00BD19BB" w:rsidP="00BD19B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01A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Рисунок нагрудного знака</w:t>
      </w:r>
    </w:p>
    <w:p w:rsidR="00544F26" w:rsidRDefault="00BD19BB" w:rsidP="005D2F8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649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="002F3965" w:rsidRPr="00E55C80">
        <w:rPr>
          <w:rFonts w:ascii="Times New Roman" w:hAnsi="Times New Roman"/>
          <w:b/>
          <w:color w:val="000000"/>
          <w:sz w:val="28"/>
          <w:szCs w:val="28"/>
        </w:rPr>
        <w:t>За вклад в развитие туризма в Донецкой Народной Республике</w:t>
      </w:r>
      <w:r w:rsidRPr="008649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B96CD8" w:rsidRPr="005D2F85" w:rsidRDefault="00B96CD8" w:rsidP="005D2F8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C6E92" w:rsidRDefault="00DF4B03" w:rsidP="00264989">
      <w:pPr>
        <w:pStyle w:val="pcenter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  <w:r w:rsidRPr="00DF4B03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404248" cy="3143250"/>
            <wp:effectExtent l="0" t="0" r="6350" b="0"/>
            <wp:docPr id="3" name="Рисунок 3" descr="C:\Users\Asus H310\Desktop\ВЕДОМСТВЕННЫЕ НАГРАДЫ\ИТОГ изображение\ведомственная награ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 H310\Desktop\ВЕДОМСТВЕННЫЕ НАГРАДЫ\ИТОГ изображение\ведомственная наград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788" cy="316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B03" w:rsidRPr="00AD1839" w:rsidRDefault="00EC1B03" w:rsidP="00EC1B03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/>
          <w:sz w:val="28"/>
          <w:szCs w:val="28"/>
        </w:rPr>
      </w:pPr>
      <w:r w:rsidRPr="00AD1839">
        <w:rPr>
          <w:rFonts w:ascii="Times New Roman" w:hAnsi="Times New Roman"/>
          <w:sz w:val="28"/>
          <w:szCs w:val="28"/>
        </w:rPr>
        <w:lastRenderedPageBreak/>
        <w:t xml:space="preserve">Продолжение приложения </w:t>
      </w:r>
    </w:p>
    <w:p w:rsidR="00EC1B03" w:rsidRDefault="00EC1B03" w:rsidP="00EC1B03">
      <w:pPr>
        <w:pStyle w:val="pcenter"/>
        <w:spacing w:before="0" w:beforeAutospacing="0" w:after="0" w:afterAutospacing="0"/>
        <w:jc w:val="right"/>
        <w:textAlignment w:val="baseline"/>
        <w:rPr>
          <w:color w:val="000000" w:themeColor="text1"/>
          <w:sz w:val="28"/>
          <w:szCs w:val="28"/>
        </w:rPr>
      </w:pPr>
    </w:p>
    <w:p w:rsidR="00EC1B03" w:rsidRDefault="00EC1B03" w:rsidP="00EC1B03">
      <w:pPr>
        <w:pStyle w:val="pcenter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</w:p>
    <w:p w:rsidR="00EC1B03" w:rsidRDefault="00EC1B03" w:rsidP="00EC1B03">
      <w:pPr>
        <w:pStyle w:val="pcenter"/>
        <w:spacing w:before="0" w:beforeAutospacing="0" w:after="0" w:afterAutospacing="0"/>
        <w:ind w:firstLine="709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544F26">
        <w:rPr>
          <w:b/>
          <w:color w:val="000000" w:themeColor="text1"/>
          <w:sz w:val="28"/>
          <w:szCs w:val="28"/>
        </w:rPr>
        <w:t xml:space="preserve">Описание </w:t>
      </w:r>
      <w:r w:rsidRPr="00544F26">
        <w:rPr>
          <w:b/>
          <w:sz w:val="28"/>
          <w:szCs w:val="28"/>
        </w:rPr>
        <w:t xml:space="preserve">удостоверения к </w:t>
      </w:r>
      <w:r w:rsidRPr="00544F26">
        <w:rPr>
          <w:b/>
          <w:bCs/>
          <w:color w:val="000000"/>
          <w:sz w:val="28"/>
          <w:szCs w:val="28"/>
        </w:rPr>
        <w:t>нагрудному</w:t>
      </w:r>
      <w:r>
        <w:rPr>
          <w:b/>
          <w:bCs/>
          <w:color w:val="000000"/>
          <w:sz w:val="28"/>
          <w:szCs w:val="28"/>
        </w:rPr>
        <w:t xml:space="preserve"> знаку</w:t>
      </w:r>
    </w:p>
    <w:p w:rsidR="00EC1B03" w:rsidRPr="008649AA" w:rsidRDefault="00EC1B03" w:rsidP="00EC1B03">
      <w:pPr>
        <w:pStyle w:val="pcenter"/>
        <w:spacing w:before="0" w:beforeAutospacing="0" w:after="0" w:afterAutospacing="0"/>
        <w:ind w:firstLine="709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8649AA">
        <w:rPr>
          <w:b/>
          <w:color w:val="000000" w:themeColor="text1"/>
          <w:sz w:val="28"/>
          <w:szCs w:val="28"/>
        </w:rPr>
        <w:t>«</w:t>
      </w:r>
      <w:r w:rsidRPr="00E55C80">
        <w:rPr>
          <w:b/>
          <w:color w:val="000000"/>
          <w:sz w:val="28"/>
          <w:szCs w:val="28"/>
        </w:rPr>
        <w:t>За вклад в развитие туризма в Донецкой Народной Республике</w:t>
      </w:r>
      <w:r w:rsidRPr="008649AA">
        <w:rPr>
          <w:b/>
          <w:color w:val="000000" w:themeColor="text1"/>
          <w:sz w:val="28"/>
          <w:szCs w:val="28"/>
        </w:rPr>
        <w:t>»</w:t>
      </w:r>
    </w:p>
    <w:p w:rsidR="00EC1B03" w:rsidRDefault="00EC1B03" w:rsidP="00EC1B03">
      <w:pPr>
        <w:pStyle w:val="pcenter"/>
        <w:spacing w:before="0" w:beforeAutospacing="0" w:after="0" w:afterAutospacing="0"/>
        <w:ind w:firstLine="709"/>
        <w:jc w:val="center"/>
        <w:textAlignment w:val="baseline"/>
        <w:rPr>
          <w:b/>
          <w:color w:val="000000" w:themeColor="text1"/>
          <w:sz w:val="28"/>
          <w:szCs w:val="28"/>
        </w:rPr>
      </w:pPr>
    </w:p>
    <w:p w:rsidR="00EC1B03" w:rsidRPr="00822097" w:rsidRDefault="00EC1B03" w:rsidP="00EC1B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6F6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</w:t>
      </w:r>
      <w:r w:rsidRPr="00841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остоверение к нагрудному знаку «</w:t>
      </w:r>
      <w:r w:rsidRPr="00A41F17">
        <w:rPr>
          <w:rFonts w:ascii="Times New Roman" w:hAnsi="Times New Roman" w:cs="Times New Roman"/>
          <w:color w:val="000000" w:themeColor="text1"/>
          <w:sz w:val="28"/>
          <w:szCs w:val="28"/>
        </w:rPr>
        <w:t>ЗА ВКЛАД В РАЗВИТИЕ ТУРИЗМА В ДОНЕЦКОЙ НАРОДНОЙ РЕСПУБЛИКЕ</w:t>
      </w:r>
      <w:r w:rsidRPr="00841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6F6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</w:t>
      </w:r>
      <w:r>
        <w:rPr>
          <w:rFonts w:ascii="Helvetica" w:hAnsi="Helvetica"/>
          <w:color w:val="2C2D2E"/>
          <w:sz w:val="23"/>
          <w:szCs w:val="23"/>
          <w:shd w:val="clear" w:color="auto" w:fill="FFFFFF"/>
        </w:rPr>
        <w:t>–</w:t>
      </w:r>
      <w:r w:rsidRPr="00A212BA">
        <w:rPr>
          <w:color w:val="000000" w:themeColor="text1"/>
          <w:sz w:val="28"/>
          <w:szCs w:val="28"/>
        </w:rPr>
        <w:t xml:space="preserve"> </w:t>
      </w:r>
      <w:r w:rsidRPr="006F6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удостоверение) имеет форму книжки,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сложенном</w:t>
      </w:r>
      <w:r w:rsidRPr="006F6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виде 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6F6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 x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6F6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 мм.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Цвет удостоверения </w:t>
      </w:r>
      <w:r>
        <w:rPr>
          <w:rFonts w:ascii="Helvetica" w:hAnsi="Helvetica"/>
          <w:color w:val="2C2D2E"/>
          <w:sz w:val="23"/>
          <w:szCs w:val="23"/>
          <w:shd w:val="clear" w:color="auto" w:fill="FFFFFF"/>
        </w:rPr>
        <w:t>–</w:t>
      </w:r>
      <w:r>
        <w:rPr>
          <w:color w:val="2C2D2E"/>
          <w:sz w:val="23"/>
          <w:szCs w:val="23"/>
          <w:shd w:val="clear" w:color="auto" w:fill="FFFFFF"/>
        </w:rPr>
        <w:t xml:space="preserve"> </w:t>
      </w:r>
      <w:r w:rsidRPr="00822097">
        <w:rPr>
          <w:rFonts w:ascii="Times New Roman" w:hAnsi="Times New Roman" w:cs="Times New Roman"/>
          <w:sz w:val="28"/>
          <w:szCs w:val="28"/>
          <w:shd w:val="clear" w:color="auto" w:fill="FFFFFF"/>
        </w:rPr>
        <w:t>бордовый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</w:p>
    <w:p w:rsidR="00EC1B03" w:rsidRPr="006F6EB4" w:rsidRDefault="00EC1B03" w:rsidP="00EC1B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лицевой части</w:t>
      </w:r>
      <w:bookmarkStart w:id="0" w:name="_GoBack"/>
      <w:bookmarkEnd w:id="0"/>
      <w:r w:rsidRPr="006F6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удостоверения (обложке) расположены выполненные золотым тиснением: графическое изображение герба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Министерства молодежи, спорта и туризма </w:t>
      </w:r>
      <w:r w:rsidRPr="00841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Донецкой Народной Республики (</w:t>
      </w:r>
      <w:r w:rsidRPr="006F6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вверху в центре</w:t>
      </w:r>
      <w:r w:rsidRPr="00841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</w:t>
      </w:r>
      <w:r w:rsidRPr="006F6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изображением герба надпись в две строки: первая строка</w:t>
      </w:r>
      <w:r w:rsidRPr="006F6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надпись заглавными буквами – </w:t>
      </w:r>
      <w:r w:rsidRPr="00841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6F6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МИНИСТЕРСТВО </w:t>
      </w:r>
      <w:r w:rsidRPr="00841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МОЛОДЕЖИ, СПОРТА И</w:t>
      </w:r>
      <w:r w:rsidRPr="006F6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ТУРИЗМА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вторая строка надпись заглавными буквами –</w:t>
      </w:r>
      <w:r w:rsidRPr="00841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841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ОНЕЦКОЙ </w:t>
      </w:r>
      <w:r w:rsidRPr="00841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АРОДНОЙ </w:t>
      </w:r>
      <w:r w:rsidRPr="00841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ЕСПУБЛИКИ</w:t>
      </w:r>
      <w:r w:rsidRPr="00841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ниже в две строки: первая строка надпись</w:t>
      </w:r>
      <w:r w:rsidRPr="00841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заглавными буквами – </w:t>
      </w:r>
      <w:r w:rsidRPr="00841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«УДОСТОВЕРЕНИЕ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вторая строка надпись строчными буквами – «к</w:t>
      </w:r>
      <w:r w:rsidRPr="006F6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нагрудному знаку</w:t>
      </w:r>
      <w:r w:rsidRPr="00841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6F6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</w:t>
      </w:r>
      <w:r w:rsidRPr="00841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иже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две</w:t>
      </w:r>
      <w:r w:rsidRPr="00841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строки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первая ст</w:t>
      </w:r>
      <w:r w:rsidR="00E15A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</w:t>
      </w:r>
      <w:r w:rsidRPr="00841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надпись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заглавными буквами – </w:t>
      </w:r>
      <w:r w:rsidRPr="00841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A41F17">
        <w:rPr>
          <w:rFonts w:ascii="Times New Roman" w:hAnsi="Times New Roman" w:cs="Times New Roman"/>
          <w:sz w:val="28"/>
          <w:szCs w:val="28"/>
        </w:rPr>
        <w:t>ЗА ВКЛАД В РАЗВИТИЕ ТУРИЗМА</w:t>
      </w:r>
      <w:r>
        <w:rPr>
          <w:rFonts w:ascii="Times New Roman" w:hAnsi="Times New Roman" w:cs="Times New Roman"/>
          <w:sz w:val="28"/>
          <w:szCs w:val="28"/>
        </w:rPr>
        <w:t xml:space="preserve">», вторая строка надпись заглавными буквами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41F17">
        <w:rPr>
          <w:rFonts w:ascii="Times New Roman" w:hAnsi="Times New Roman" w:cs="Times New Roman"/>
          <w:sz w:val="28"/>
          <w:szCs w:val="28"/>
        </w:rPr>
        <w:t>В ДОНЕЦКОЙ НАРОДНОЙ РЕСПУБЛИКЕ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F6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C1B03" w:rsidRPr="006F6EB4" w:rsidRDefault="00EC1B03" w:rsidP="00EC1B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левой внутренней стороне удостоверения расположено цветно</w:t>
      </w:r>
      <w:r w:rsidRPr="00841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изображение нагрудного знака «</w:t>
      </w:r>
      <w:r w:rsidRPr="00A41F17">
        <w:rPr>
          <w:rFonts w:ascii="Times New Roman" w:hAnsi="Times New Roman" w:cs="Times New Roman"/>
          <w:color w:val="000000" w:themeColor="text1"/>
          <w:sz w:val="28"/>
          <w:szCs w:val="28"/>
        </w:rPr>
        <w:t>ЗА ВКЛАД В РАЗВИТИЕ ТУРИЗМА В ДОНЕЦКОЙ НАРОДНОЙ РЕСПУБЛИКЕ</w:t>
      </w:r>
      <w:r w:rsidRPr="00841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6F6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обрамлении </w:t>
      </w:r>
      <w:proofErr w:type="spellStart"/>
      <w:r w:rsidRPr="006F6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гильоширной</w:t>
      </w:r>
      <w:proofErr w:type="spellEnd"/>
      <w:r w:rsidRPr="006F6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сетки</w:t>
      </w:r>
      <w:r w:rsidRPr="006F6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C1B03" w:rsidRPr="008411BF" w:rsidRDefault="00EC1B03" w:rsidP="00EC1B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правой внутренней стороне удостовер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ения в верхней части расположена</w:t>
      </w:r>
      <w:r w:rsidRPr="006F6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надпись в две строки: первая строка надпись заглавными буквами – </w:t>
      </w:r>
      <w:r w:rsidRPr="00841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6F6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МИНИСТЕРСТВО </w:t>
      </w:r>
      <w:r w:rsidRPr="00841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МОЛОДЕЖИ, СПОРТА И</w:t>
      </w:r>
      <w:r w:rsidRPr="006F6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ТУРИЗМА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вторая строка надпись заглавными буквами – «</w:t>
      </w:r>
      <w:r w:rsidRPr="00841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ОНЕЦКОЙ </w:t>
      </w:r>
      <w:r w:rsidRPr="00841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АРОДНОЙ </w:t>
      </w:r>
      <w:r w:rsidRPr="00841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ЕСПУБЛИКИ</w:t>
      </w:r>
      <w:r w:rsidRPr="00841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6F6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выполненное черным цветом. Ниже находится надпись красного цвета </w:t>
      </w:r>
      <w:r w:rsidRPr="00841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«УДОСТОВЕРЕНИЕ». Под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надписью</w:t>
      </w:r>
      <w:r w:rsidRPr="00841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«УДОСТОВЕРЕНИЕ»</w:t>
      </w:r>
      <w:r w:rsidRPr="006F6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находится порядковый номер удостоверения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(«№_____»), д</w:t>
      </w:r>
      <w:r w:rsidRPr="006F6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алее три горизонтальные полосы дл</w:t>
      </w:r>
      <w:r w:rsidRPr="00841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заполнения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фамилии, имени и отчества</w:t>
      </w:r>
      <w:r w:rsidRPr="00841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под ними надпись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три строки: первая строка надпись строчными буквами – </w:t>
      </w:r>
      <w:r w:rsidRPr="00841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награжден(а)</w:t>
      </w:r>
      <w:r w:rsidRPr="006F6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нагрудным знаком», вторая строка надпись заглавными буквами –</w:t>
      </w:r>
      <w:r w:rsidRPr="00841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A41F17">
        <w:rPr>
          <w:rFonts w:ascii="Times New Roman" w:hAnsi="Times New Roman" w:cs="Times New Roman"/>
          <w:color w:val="000000" w:themeColor="text1"/>
          <w:sz w:val="28"/>
          <w:szCs w:val="28"/>
        </w:rPr>
        <w:t>ЗА ВКЛАД В РАЗВИТИЕ ТУРИЗМА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третья строка надпись заглавными буквами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A41F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41F17">
        <w:rPr>
          <w:rFonts w:ascii="Times New Roman" w:hAnsi="Times New Roman" w:cs="Times New Roman"/>
          <w:color w:val="000000" w:themeColor="text1"/>
          <w:sz w:val="28"/>
          <w:szCs w:val="28"/>
        </w:rPr>
        <w:t>В ДОНЕЦКОЙ НАРОДНОЙ РЕСПУБЛИКЕ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41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ниже в две строки: первая строка – </w:t>
      </w:r>
      <w:r w:rsidRPr="00841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Приказ</w:t>
      </w:r>
      <w:r w:rsidRPr="006F6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1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 , вторая строка –                                  от «__» _______ 20___ г.», выполненные черным цветом</w:t>
      </w:r>
      <w:r w:rsidRPr="006F6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EC1B03" w:rsidRDefault="00EC1B03" w:rsidP="00EC1B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Внизу удостоверения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надпись в три строки строчными буквами: первая строка – «</w:t>
      </w:r>
      <w:r w:rsidRPr="006F6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Министр</w:t>
      </w:r>
      <w:r w:rsidRPr="00841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молодежи,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вторая строка–</w:t>
      </w:r>
      <w:r w:rsidRPr="00841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841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спорта и туризма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третья строка –</w:t>
      </w:r>
      <w:r w:rsidRPr="00841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841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Донецкой Народной Республики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и горизонтальная полоса для подписи, выполненные черным цветом</w:t>
      </w:r>
      <w:r w:rsidRPr="006F6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C1B03" w:rsidRPr="00EC1B03" w:rsidRDefault="00EC1B03" w:rsidP="00EC1B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3"/>
      </w:tblGrid>
      <w:tr w:rsidR="009C6E92" w:rsidTr="009C6E92">
        <w:tc>
          <w:tcPr>
            <w:tcW w:w="3963" w:type="dxa"/>
          </w:tcPr>
          <w:p w:rsidR="009C6E92" w:rsidRPr="009C6E92" w:rsidRDefault="009C6E92" w:rsidP="009C6E92">
            <w:pPr>
              <w:pStyle w:val="pcenter"/>
              <w:spacing w:before="0" w:beforeAutospacing="0" w:after="0" w:afterAutospacing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9C6E92">
              <w:rPr>
                <w:color w:val="000000" w:themeColor="text1"/>
                <w:sz w:val="28"/>
                <w:szCs w:val="28"/>
              </w:rPr>
              <w:lastRenderedPageBreak/>
              <w:t>Продолжение приложения</w:t>
            </w:r>
          </w:p>
        </w:tc>
      </w:tr>
    </w:tbl>
    <w:p w:rsidR="009C6E92" w:rsidRDefault="009C6E92" w:rsidP="009C6E92">
      <w:pPr>
        <w:pStyle w:val="pcenter"/>
        <w:spacing w:before="0" w:beforeAutospacing="0" w:after="0" w:afterAutospacing="0"/>
        <w:ind w:firstLine="709"/>
        <w:jc w:val="center"/>
        <w:textAlignment w:val="baseline"/>
        <w:rPr>
          <w:b/>
          <w:color w:val="000000" w:themeColor="text1"/>
          <w:sz w:val="28"/>
          <w:szCs w:val="28"/>
        </w:rPr>
      </w:pPr>
    </w:p>
    <w:p w:rsidR="009C6E92" w:rsidRDefault="009C6E92" w:rsidP="009C6E92">
      <w:pPr>
        <w:pStyle w:val="pcenter"/>
        <w:spacing w:before="0" w:beforeAutospacing="0" w:after="0" w:afterAutospacing="0"/>
        <w:ind w:firstLine="709"/>
        <w:jc w:val="center"/>
        <w:textAlignment w:val="baseline"/>
        <w:rPr>
          <w:b/>
          <w:bCs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Образец</w:t>
      </w:r>
      <w:r w:rsidRPr="00544F26">
        <w:rPr>
          <w:b/>
          <w:color w:val="000000" w:themeColor="text1"/>
          <w:sz w:val="28"/>
          <w:szCs w:val="28"/>
        </w:rPr>
        <w:t xml:space="preserve"> </w:t>
      </w:r>
      <w:r w:rsidRPr="00544F26">
        <w:rPr>
          <w:b/>
          <w:sz w:val="28"/>
          <w:szCs w:val="28"/>
        </w:rPr>
        <w:t xml:space="preserve">удостоверения к </w:t>
      </w:r>
      <w:r w:rsidRPr="00544F26">
        <w:rPr>
          <w:b/>
          <w:bCs/>
          <w:color w:val="000000"/>
          <w:sz w:val="28"/>
          <w:szCs w:val="28"/>
        </w:rPr>
        <w:t>нагрудному</w:t>
      </w:r>
      <w:r>
        <w:rPr>
          <w:b/>
          <w:bCs/>
          <w:color w:val="000000"/>
          <w:sz w:val="28"/>
          <w:szCs w:val="28"/>
        </w:rPr>
        <w:t xml:space="preserve"> знаку</w:t>
      </w:r>
    </w:p>
    <w:p w:rsidR="009C6E92" w:rsidRDefault="009C6E92" w:rsidP="005D2F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C6E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«За вклад в развитие туризма в Донецкой Народной Республике»</w:t>
      </w:r>
    </w:p>
    <w:p w:rsidR="005D2F85" w:rsidRPr="00EC1B03" w:rsidRDefault="00EC1B03" w:rsidP="00EC1B03">
      <w:pPr>
        <w:pStyle w:val="pcenter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5D2F85">
        <w:rPr>
          <w:b/>
          <w:noProof/>
          <w:color w:val="000000" w:themeColor="text1"/>
          <w:sz w:val="28"/>
          <w:szCs w:val="28"/>
        </w:rPr>
        <w:drawing>
          <wp:inline distT="0" distB="0" distL="0" distR="0" wp14:anchorId="3BEB2E53" wp14:editId="485CF5E0">
            <wp:extent cx="5495925" cy="4124366"/>
            <wp:effectExtent l="0" t="0" r="0" b="9525"/>
            <wp:docPr id="2" name="Рисунок 2" descr="C:\Users\User\Desktop\Приказ о ведомственых наградах\1_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Приказ о ведомственых наградах\1_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786" cy="4137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4B03">
        <w:rPr>
          <w:noProof/>
        </w:rPr>
        <w:drawing>
          <wp:inline distT="0" distB="0" distL="0" distR="0" wp14:anchorId="6F2EEC3F" wp14:editId="762A32C8">
            <wp:extent cx="5543550" cy="4158578"/>
            <wp:effectExtent l="0" t="0" r="0" b="0"/>
            <wp:docPr id="4" name="Рисунок 4" descr="C:\Users\Asus H310\Desktop\ВЕДОМСТВЕННЫЕ НАГРАДЫ\ИТОГ изображение\ОБОРОТ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 H310\Desktop\ВЕДОМСТВЕННЫЕ НАГРАДЫ\ИТОГ изображение\ОБОРОТ 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680" cy="4166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2244">
        <w:rPr>
          <w:b/>
          <w:color w:val="000000" w:themeColor="text1"/>
          <w:sz w:val="28"/>
          <w:szCs w:val="28"/>
        </w:rPr>
        <w:t xml:space="preserve"> </w:t>
      </w:r>
    </w:p>
    <w:sectPr w:rsidR="005D2F85" w:rsidRPr="00EC1B03" w:rsidSect="00EC1B03">
      <w:headerReference w:type="default" r:id="rId10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FE8" w:rsidRDefault="00684FE8" w:rsidP="00EC1B03">
      <w:pPr>
        <w:spacing w:after="0" w:line="240" w:lineRule="auto"/>
      </w:pPr>
      <w:r>
        <w:separator/>
      </w:r>
    </w:p>
  </w:endnote>
  <w:endnote w:type="continuationSeparator" w:id="0">
    <w:p w:rsidR="00684FE8" w:rsidRDefault="00684FE8" w:rsidP="00EC1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FE8" w:rsidRDefault="00684FE8" w:rsidP="00EC1B03">
      <w:pPr>
        <w:spacing w:after="0" w:line="240" w:lineRule="auto"/>
      </w:pPr>
      <w:r>
        <w:separator/>
      </w:r>
    </w:p>
  </w:footnote>
  <w:footnote w:type="continuationSeparator" w:id="0">
    <w:p w:rsidR="00684FE8" w:rsidRDefault="00684FE8" w:rsidP="00EC1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3728221"/>
      <w:docPartObj>
        <w:docPartGallery w:val="Page Numbers (Top of Page)"/>
        <w:docPartUnique/>
      </w:docPartObj>
    </w:sdtPr>
    <w:sdtEndPr/>
    <w:sdtContent>
      <w:p w:rsidR="00EC1B03" w:rsidRDefault="00EC1B0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A7C">
          <w:rPr>
            <w:noProof/>
          </w:rPr>
          <w:t>3</w:t>
        </w:r>
        <w:r>
          <w:fldChar w:fldCharType="end"/>
        </w:r>
      </w:p>
    </w:sdtContent>
  </w:sdt>
  <w:p w:rsidR="00EC1B03" w:rsidRDefault="00EC1B0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EB4"/>
    <w:rsid w:val="0003654A"/>
    <w:rsid w:val="000574CB"/>
    <w:rsid w:val="000A124B"/>
    <w:rsid w:val="000C0401"/>
    <w:rsid w:val="000D6FCE"/>
    <w:rsid w:val="00113E52"/>
    <w:rsid w:val="00124CDB"/>
    <w:rsid w:val="00126D7D"/>
    <w:rsid w:val="00153930"/>
    <w:rsid w:val="0017529F"/>
    <w:rsid w:val="001772C2"/>
    <w:rsid w:val="001C1F43"/>
    <w:rsid w:val="001C5685"/>
    <w:rsid w:val="001F0A16"/>
    <w:rsid w:val="001F17F1"/>
    <w:rsid w:val="00243B40"/>
    <w:rsid w:val="00244699"/>
    <w:rsid w:val="002539B4"/>
    <w:rsid w:val="00264989"/>
    <w:rsid w:val="0026797A"/>
    <w:rsid w:val="00275EBC"/>
    <w:rsid w:val="0027676A"/>
    <w:rsid w:val="00295534"/>
    <w:rsid w:val="002B3FEC"/>
    <w:rsid w:val="002C0B36"/>
    <w:rsid w:val="002D4460"/>
    <w:rsid w:val="002F3965"/>
    <w:rsid w:val="00356BD3"/>
    <w:rsid w:val="0036351C"/>
    <w:rsid w:val="0037192C"/>
    <w:rsid w:val="00392244"/>
    <w:rsid w:val="003A2676"/>
    <w:rsid w:val="003A7E3B"/>
    <w:rsid w:val="003E3EFD"/>
    <w:rsid w:val="00401A97"/>
    <w:rsid w:val="00417DA4"/>
    <w:rsid w:val="00423136"/>
    <w:rsid w:val="00423AC9"/>
    <w:rsid w:val="00487C9A"/>
    <w:rsid w:val="004A3324"/>
    <w:rsid w:val="004A6419"/>
    <w:rsid w:val="004C0051"/>
    <w:rsid w:val="00544F26"/>
    <w:rsid w:val="005D2F85"/>
    <w:rsid w:val="00640D74"/>
    <w:rsid w:val="00643C25"/>
    <w:rsid w:val="00661C41"/>
    <w:rsid w:val="00684FE8"/>
    <w:rsid w:val="00694F61"/>
    <w:rsid w:val="006A6772"/>
    <w:rsid w:val="006A71DA"/>
    <w:rsid w:val="006C08D9"/>
    <w:rsid w:val="006F6EB4"/>
    <w:rsid w:val="00703E08"/>
    <w:rsid w:val="00781C00"/>
    <w:rsid w:val="007B257D"/>
    <w:rsid w:val="007D23A5"/>
    <w:rsid w:val="007E639A"/>
    <w:rsid w:val="00822097"/>
    <w:rsid w:val="008341A3"/>
    <w:rsid w:val="00840335"/>
    <w:rsid w:val="008411BF"/>
    <w:rsid w:val="0084288E"/>
    <w:rsid w:val="008645D8"/>
    <w:rsid w:val="008649AA"/>
    <w:rsid w:val="00865EC4"/>
    <w:rsid w:val="008918F2"/>
    <w:rsid w:val="008A3B54"/>
    <w:rsid w:val="009343C2"/>
    <w:rsid w:val="00953048"/>
    <w:rsid w:val="00962D10"/>
    <w:rsid w:val="009C6E92"/>
    <w:rsid w:val="00A06E57"/>
    <w:rsid w:val="00A212BA"/>
    <w:rsid w:val="00A41F17"/>
    <w:rsid w:val="00A44171"/>
    <w:rsid w:val="00AF2B51"/>
    <w:rsid w:val="00AF79D6"/>
    <w:rsid w:val="00B13B80"/>
    <w:rsid w:val="00B46899"/>
    <w:rsid w:val="00B755F1"/>
    <w:rsid w:val="00B96CD8"/>
    <w:rsid w:val="00BA6CB2"/>
    <w:rsid w:val="00BA7B1A"/>
    <w:rsid w:val="00BB628F"/>
    <w:rsid w:val="00BC0C64"/>
    <w:rsid w:val="00BD19BB"/>
    <w:rsid w:val="00BD536F"/>
    <w:rsid w:val="00BE7744"/>
    <w:rsid w:val="00C307E4"/>
    <w:rsid w:val="00C32BB8"/>
    <w:rsid w:val="00C44D69"/>
    <w:rsid w:val="00C97F5F"/>
    <w:rsid w:val="00CA05EB"/>
    <w:rsid w:val="00CA62E0"/>
    <w:rsid w:val="00D33F2E"/>
    <w:rsid w:val="00D35078"/>
    <w:rsid w:val="00DC35D8"/>
    <w:rsid w:val="00DF4B03"/>
    <w:rsid w:val="00E15A7C"/>
    <w:rsid w:val="00E20213"/>
    <w:rsid w:val="00E55C80"/>
    <w:rsid w:val="00E725ED"/>
    <w:rsid w:val="00EC1B03"/>
    <w:rsid w:val="00F503A0"/>
    <w:rsid w:val="00F66936"/>
    <w:rsid w:val="00F80260"/>
    <w:rsid w:val="00F9201B"/>
    <w:rsid w:val="00FA7944"/>
    <w:rsid w:val="00FC64D7"/>
    <w:rsid w:val="00FD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019D7"/>
  <w15:chartTrackingRefBased/>
  <w15:docId w15:val="{A00F1933-EF52-4F1C-9E7F-12482C47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6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6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6D7D"/>
    <w:rPr>
      <w:rFonts w:ascii="Segoe UI" w:hAnsi="Segoe UI" w:cs="Segoe UI"/>
      <w:sz w:val="18"/>
      <w:szCs w:val="18"/>
    </w:rPr>
  </w:style>
  <w:style w:type="paragraph" w:customStyle="1" w:styleId="pcenter">
    <w:name w:val="pcenter"/>
    <w:basedOn w:val="a"/>
    <w:rsid w:val="00363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363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6351C"/>
    <w:rPr>
      <w:color w:val="0000FF"/>
      <w:u w:val="single"/>
    </w:rPr>
  </w:style>
  <w:style w:type="paragraph" w:customStyle="1" w:styleId="sourcetag">
    <w:name w:val="source__tag"/>
    <w:basedOn w:val="a"/>
    <w:rsid w:val="00544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C1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1B03"/>
  </w:style>
  <w:style w:type="paragraph" w:styleId="a9">
    <w:name w:val="footer"/>
    <w:basedOn w:val="a"/>
    <w:link w:val="aa"/>
    <w:uiPriority w:val="99"/>
    <w:unhideWhenUsed/>
    <w:rsid w:val="00EC1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1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5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F44BD-0E43-476E-B0F0-D878407EC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H310</dc:creator>
  <cp:keywords/>
  <dc:description/>
  <cp:lastModifiedBy>User</cp:lastModifiedBy>
  <cp:revision>3</cp:revision>
  <cp:lastPrinted>2021-12-17T07:15:00Z</cp:lastPrinted>
  <dcterms:created xsi:type="dcterms:W3CDTF">2021-12-06T14:15:00Z</dcterms:created>
  <dcterms:modified xsi:type="dcterms:W3CDTF">2021-12-17T07:15:00Z</dcterms:modified>
</cp:coreProperties>
</file>