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D088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1652CBFF" w14:textId="77777777" w:rsidR="002D5CD2" w:rsidRPr="00134EAA" w:rsidRDefault="002D5CD2" w:rsidP="002D5CD2">
      <w:pPr>
        <w:spacing w:line="240" w:lineRule="auto"/>
        <w:ind w:left="5103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образовательные организации сферы управления Министерства образования и науки Донецкой Народной Республики, в которых они проживают, осуществляют опеку </w:t>
      </w:r>
      <w:r w:rsidRPr="00134EAA">
        <w:rPr>
          <w:rFonts w:ascii="Times New Roman" w:hAnsi="Times New Roman" w:cs="Times New Roman"/>
        </w:rPr>
        <w:t xml:space="preserve">(пункт </w:t>
      </w:r>
      <w:r>
        <w:rPr>
          <w:rFonts w:ascii="Times New Roman" w:hAnsi="Times New Roman" w:cs="Times New Roman"/>
        </w:rPr>
        <w:t>6</w:t>
      </w:r>
      <w:r w:rsidRPr="00134EAA">
        <w:rPr>
          <w:rFonts w:ascii="Times New Roman" w:hAnsi="Times New Roman" w:cs="Times New Roman"/>
        </w:rPr>
        <w:t>)</w:t>
      </w:r>
    </w:p>
    <w:p w14:paraId="0168C045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Председателю комиссии</w:t>
      </w:r>
    </w:p>
    <w:p w14:paraId="2AA4C73F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___________________________________</w:t>
      </w:r>
    </w:p>
    <w:p w14:paraId="0E7C8DDD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(фамилия, имя, отчество)</w:t>
      </w:r>
    </w:p>
    <w:p w14:paraId="5B5B0B52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___________________________________</w:t>
      </w:r>
    </w:p>
    <w:p w14:paraId="4ECE3B8B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(должность, фамилия, имя, отчество работника)</w:t>
      </w:r>
    </w:p>
    <w:p w14:paraId="58CF111F" w14:textId="77777777" w:rsidR="002D5CD2" w:rsidRPr="00134EAA" w:rsidRDefault="002D5CD2" w:rsidP="002D5CD2">
      <w:pPr>
        <w:pStyle w:val="StrokeCh6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14:paraId="1AD0B2FF" w14:textId="77777777" w:rsidR="002D5CD2" w:rsidRPr="00134EAA" w:rsidRDefault="002D5CD2" w:rsidP="002D5CD2">
      <w:pPr>
        <w:pStyle w:val="StrokeCh6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14:paraId="536FA738" w14:textId="77777777" w:rsidR="002D5CD2" w:rsidRPr="00134EAA" w:rsidRDefault="002D5CD2" w:rsidP="002D5CD2">
      <w:pPr>
        <w:pStyle w:val="StrokeCh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</w:p>
    <w:p w14:paraId="7D6EED3A" w14:textId="77777777" w:rsidR="002D5CD2" w:rsidRPr="00134EAA" w:rsidRDefault="002D5CD2" w:rsidP="002D5CD2">
      <w:pPr>
        <w:pStyle w:val="StrokeCh6"/>
        <w:rPr>
          <w:rFonts w:ascii="Times New Roman" w:hAnsi="Times New Roman" w:cs="Times New Roman"/>
          <w:sz w:val="22"/>
          <w:szCs w:val="22"/>
          <w:lang w:val="ru-RU"/>
        </w:rPr>
      </w:pPr>
    </w:p>
    <w:p w14:paraId="238FBAC4" w14:textId="77777777" w:rsidR="002D5CD2" w:rsidRPr="00134EAA" w:rsidRDefault="002D5CD2" w:rsidP="002D5CD2">
      <w:pPr>
        <w:pStyle w:val="StrokeCh6"/>
        <w:ind w:right="-150"/>
        <w:jc w:val="left"/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  <w:t>Прошу приобрести__________________________________________________________________</w:t>
      </w:r>
    </w:p>
    <w:p w14:paraId="5BFCABDF" w14:textId="77777777" w:rsidR="002D5CD2" w:rsidRPr="00134EAA" w:rsidRDefault="002D5CD2" w:rsidP="002D5CD2">
      <w:pPr>
        <w:pStyle w:val="StrokeCh6"/>
        <w:tabs>
          <w:tab w:val="clear" w:pos="7710"/>
          <w:tab w:val="right" w:pos="9923"/>
        </w:tabs>
        <w:ind w:right="-8"/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color w:val="auto"/>
          <w:w w:val="100"/>
          <w:sz w:val="22"/>
          <w:szCs w:val="22"/>
        </w:rPr>
        <w:t>(товар)</w:t>
      </w:r>
    </w:p>
    <w:p w14:paraId="075A6C79" w14:textId="77777777" w:rsidR="002D5CD2" w:rsidRPr="00134EAA" w:rsidRDefault="002D5CD2" w:rsidP="002D5CD2">
      <w:pPr>
        <w:pStyle w:val="StrokeCh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  <w:t>обучающемуся</w:t>
      </w:r>
      <w:r w:rsidRPr="00134EAA"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  <w:t xml:space="preserve"> _____</w:t>
      </w:r>
      <w:r w:rsidRPr="00134EA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</w:t>
      </w:r>
    </w:p>
    <w:p w14:paraId="330004FF" w14:textId="77777777" w:rsidR="002D5CD2" w:rsidRPr="00134EAA" w:rsidRDefault="002D5CD2" w:rsidP="002D5CD2">
      <w:pPr>
        <w:jc w:val="center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 (фамилия, имя, отчество)</w:t>
      </w:r>
    </w:p>
    <w:p w14:paraId="22CC7677" w14:textId="77777777" w:rsidR="002D5CD2" w:rsidRPr="00134EAA" w:rsidRDefault="002D5CD2" w:rsidP="002D5CD2">
      <w:pPr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__________________________________________________________________________________   </w:t>
      </w:r>
    </w:p>
    <w:p w14:paraId="18E9862E" w14:textId="77777777" w:rsidR="002D5CD2" w:rsidRPr="000B0E58" w:rsidRDefault="002D5CD2" w:rsidP="002D5CD2">
      <w:pPr>
        <w:jc w:val="center"/>
        <w:rPr>
          <w:rFonts w:ascii="Times New Roman" w:hAnsi="Times New Roman" w:cs="Times New Roman"/>
        </w:rPr>
      </w:pPr>
      <w:r w:rsidRPr="000B0E58">
        <w:rPr>
          <w:rFonts w:ascii="Times New Roman" w:hAnsi="Times New Roman" w:cs="Times New Roman"/>
        </w:rPr>
        <w:t>(основание)</w:t>
      </w:r>
    </w:p>
    <w:p w14:paraId="51CD491C" w14:textId="77777777" w:rsidR="002D5CD2" w:rsidRPr="00134EAA" w:rsidRDefault="002D5CD2" w:rsidP="002D5CD2">
      <w:pPr>
        <w:jc w:val="center"/>
        <w:rPr>
          <w:rFonts w:ascii="Times New Roman" w:hAnsi="Times New Roman" w:cs="Times New Roman"/>
          <w:lang w:val="uk-UA"/>
        </w:rPr>
      </w:pPr>
    </w:p>
    <w:p w14:paraId="4B7A8C11" w14:textId="77777777" w:rsidR="002D5CD2" w:rsidRPr="00134EAA" w:rsidRDefault="002D5CD2" w:rsidP="002D5CD2">
      <w:pPr>
        <w:jc w:val="center"/>
        <w:rPr>
          <w:rFonts w:ascii="Times New Roman" w:hAnsi="Times New Roman" w:cs="Times New Roman"/>
          <w:lang w:val="uk-UA"/>
        </w:rPr>
      </w:pPr>
    </w:p>
    <w:p w14:paraId="375C3A4C" w14:textId="77777777" w:rsidR="002D5CD2" w:rsidRPr="00134EAA" w:rsidRDefault="002D5CD2" w:rsidP="002D5CD2">
      <w:pPr>
        <w:jc w:val="center"/>
        <w:rPr>
          <w:rFonts w:ascii="Times New Roman" w:hAnsi="Times New Roman" w:cs="Times New Roman"/>
          <w:lang w:val="uk-UA"/>
        </w:rPr>
      </w:pPr>
    </w:p>
    <w:p w14:paraId="68355272" w14:textId="77777777" w:rsidR="002D5CD2" w:rsidRPr="00134EAA" w:rsidRDefault="002D5CD2" w:rsidP="002D5C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EAA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2A667DE" w14:textId="18BFDAAF" w:rsidR="00E51DF0" w:rsidRDefault="002D5CD2" w:rsidP="002D5CD2">
      <w:pPr>
        <w:ind w:firstLine="708"/>
      </w:pPr>
      <w:r w:rsidRPr="00134EAA">
        <w:rPr>
          <w:rFonts w:ascii="Times New Roman" w:hAnsi="Times New Roman" w:cs="Times New Roman"/>
          <w:sz w:val="24"/>
          <w:szCs w:val="24"/>
          <w:lang w:val="uk-UA"/>
        </w:rPr>
        <w:t>(дата)</w:t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proofErr w:type="spellStart"/>
      <w:r w:rsidRPr="00134EAA">
        <w:rPr>
          <w:rFonts w:ascii="Times New Roman" w:hAnsi="Times New Roman" w:cs="Times New Roman"/>
          <w:sz w:val="24"/>
          <w:szCs w:val="24"/>
          <w:lang w:val="uk-UA"/>
        </w:rPr>
        <w:t>подпись</w:t>
      </w:r>
      <w:proofErr w:type="spellEnd"/>
      <w:r w:rsidRPr="00CF526C">
        <w:rPr>
          <w:sz w:val="24"/>
          <w:szCs w:val="24"/>
          <w:lang w:val="uk-UA"/>
        </w:rPr>
        <w:t>)</w:t>
      </w:r>
    </w:p>
    <w:sectPr w:rsidR="00E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D1EB" w14:textId="77777777" w:rsidR="00612100" w:rsidRDefault="00612100" w:rsidP="00612100">
      <w:pPr>
        <w:spacing w:after="0" w:line="240" w:lineRule="auto"/>
      </w:pPr>
      <w:r>
        <w:separator/>
      </w:r>
    </w:p>
  </w:endnote>
  <w:endnote w:type="continuationSeparator" w:id="0">
    <w:p w14:paraId="37CAEEB1" w14:textId="77777777" w:rsidR="00612100" w:rsidRDefault="00612100" w:rsidP="0061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882B" w14:textId="77777777" w:rsidR="00612100" w:rsidRDefault="00612100" w:rsidP="00612100">
      <w:pPr>
        <w:spacing w:after="0" w:line="240" w:lineRule="auto"/>
      </w:pPr>
      <w:r>
        <w:separator/>
      </w:r>
    </w:p>
  </w:footnote>
  <w:footnote w:type="continuationSeparator" w:id="0">
    <w:p w14:paraId="09C3D6E1" w14:textId="77777777" w:rsidR="00612100" w:rsidRDefault="00612100" w:rsidP="00612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D2"/>
    <w:rsid w:val="002D5CD2"/>
    <w:rsid w:val="00612100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231"/>
  <w15:chartTrackingRefBased/>
  <w15:docId w15:val="{9397B7F4-AE8F-4E2B-A11B-2281D0F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keCh6">
    <w:name w:val="Stroke (Ch_6 Міністерства)"/>
    <w:basedOn w:val="a"/>
    <w:rsid w:val="002D5CD2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D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CD2"/>
  </w:style>
  <w:style w:type="paragraph" w:styleId="a5">
    <w:name w:val="footer"/>
    <w:basedOn w:val="a"/>
    <w:link w:val="a6"/>
    <w:uiPriority w:val="99"/>
    <w:unhideWhenUsed/>
    <w:rsid w:val="0061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Наталья В. Шанава</cp:lastModifiedBy>
  <cp:revision>2</cp:revision>
  <cp:lastPrinted>2021-12-27T08:44:00Z</cp:lastPrinted>
  <dcterms:created xsi:type="dcterms:W3CDTF">2021-12-27T08:43:00Z</dcterms:created>
  <dcterms:modified xsi:type="dcterms:W3CDTF">2021-12-27T08:44:00Z</dcterms:modified>
</cp:coreProperties>
</file>