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0C6D7" w14:textId="608E7296" w:rsidR="009000BE" w:rsidRPr="004E69EE" w:rsidRDefault="00D569C4" w:rsidP="000703AF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hanging="46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="000703AF">
        <w:t>(</w:t>
      </w:r>
      <w:r w:rsidR="000703AF" w:rsidRPr="000703AF">
        <w:rPr>
          <w:rStyle w:val="a7"/>
          <w:rFonts w:ascii="Times New Roman" w:hAnsi="Times New Roman"/>
          <w:i w:val="0"/>
          <w:iCs w:val="0"/>
        </w:rPr>
        <w:t>в ред. приказа Министерства образования и науки ДНР</w:t>
      </w:r>
      <w:r w:rsidR="000703AF">
        <w:rPr>
          <w:rStyle w:val="a7"/>
          <w:color w:val="999999"/>
        </w:rPr>
        <w:t xml:space="preserve"> </w:t>
      </w:r>
      <w:hyperlink r:id="rId6" w:anchor="0018-23-np-20220408-11-6" w:history="1">
        <w:r w:rsidR="000703AF" w:rsidRPr="000703AF">
          <w:rPr>
            <w:rStyle w:val="a7"/>
            <w:rFonts w:ascii="Times New Roman" w:hAnsi="Times New Roman"/>
            <w:i w:val="0"/>
            <w:iCs w:val="0"/>
            <w:color w:val="0000FF"/>
            <w:u w:val="single"/>
          </w:rPr>
          <w:t>от 08.04.2022 № 23-НП</w:t>
        </w:r>
      </w:hyperlink>
      <w:r w:rsidR="000703AF">
        <w:t>)</w:t>
      </w:r>
    </w:p>
    <w:p w14:paraId="74592016" w14:textId="77777777" w:rsidR="003A7454" w:rsidRPr="00007BCF" w:rsidRDefault="003A7454" w:rsidP="003A7454">
      <w:pPr>
        <w:widowControl w:val="0"/>
        <w:tabs>
          <w:tab w:val="left" w:pos="2490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 w:rsidRPr="00007BCF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СТРУКТУРА И ОБЪЕМ ОБРАЗОВАТЕЛЬНОЙ ПРОГРАММЫ</w:t>
      </w:r>
    </w:p>
    <w:p w14:paraId="1A30E11C" w14:textId="77777777" w:rsidR="004E69EE" w:rsidRPr="00007BCF" w:rsidRDefault="004E69EE" w:rsidP="004E69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819"/>
      </w:tblGrid>
      <w:tr w:rsidR="004E69EE" w:rsidRPr="004E69EE" w14:paraId="1D06F476" w14:textId="77777777" w:rsidTr="00007BCF">
        <w:trPr>
          <w:trHeight w:val="67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9F0D" w14:textId="77777777" w:rsidR="004E69EE" w:rsidRPr="00CF1F54" w:rsidRDefault="004E69EE" w:rsidP="00007B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F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Структура образовательной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3A922E" w14:textId="77777777" w:rsidR="004E69EE" w:rsidRPr="00CF1F54" w:rsidRDefault="004E69EE" w:rsidP="00007B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F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Объем образовательной программы в академических часах</w:t>
            </w:r>
          </w:p>
        </w:tc>
      </w:tr>
      <w:tr w:rsidR="004E69EE" w:rsidRPr="004E69EE" w14:paraId="172A4F12" w14:textId="77777777" w:rsidTr="00111C36">
        <w:trPr>
          <w:trHeight w:val="68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0F30" w14:textId="77777777" w:rsidR="004E69EE" w:rsidRPr="00CF1F54" w:rsidRDefault="004E69EE" w:rsidP="00007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F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Общепрофессиональный цикл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9C6061" w14:textId="77777777" w:rsidR="004E69EE" w:rsidRPr="00CF1F54" w:rsidRDefault="004E69EE" w:rsidP="00007B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F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 менее 180</w:t>
            </w:r>
          </w:p>
        </w:tc>
      </w:tr>
      <w:tr w:rsidR="004E69EE" w:rsidRPr="004E69EE" w14:paraId="05DCB554" w14:textId="77777777" w:rsidTr="00111C36">
        <w:trPr>
          <w:trHeight w:val="708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1352" w14:textId="77777777" w:rsidR="004E69EE" w:rsidRPr="00CF1F54" w:rsidRDefault="004E69EE" w:rsidP="00007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F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7A09F5" w14:textId="77777777" w:rsidR="004E69EE" w:rsidRPr="00CF1F54" w:rsidRDefault="004E69EE" w:rsidP="00007B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F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 менее 972</w:t>
            </w:r>
          </w:p>
        </w:tc>
      </w:tr>
      <w:tr w:rsidR="004E69EE" w:rsidRPr="004E69EE" w14:paraId="443630E5" w14:textId="77777777" w:rsidTr="00111C36">
        <w:trPr>
          <w:trHeight w:val="70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0944" w14:textId="77777777" w:rsidR="004E69EE" w:rsidRPr="00CF1F54" w:rsidRDefault="004E69EE" w:rsidP="00007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F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Государственная итоговая аттестация: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E166EB" w14:textId="77777777" w:rsidR="004E69EE" w:rsidRPr="00CF1F54" w:rsidRDefault="004E69EE" w:rsidP="00007B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E69EE" w:rsidRPr="004E69EE" w14:paraId="3F79F795" w14:textId="77777777" w:rsidTr="00007BCF">
        <w:trPr>
          <w:trHeight w:val="69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8DC4" w14:textId="77777777" w:rsidR="004E69EE" w:rsidRPr="00CF1F54" w:rsidRDefault="004E69EE" w:rsidP="00007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F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базе среднего общего образования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918A78" w14:textId="77777777" w:rsidR="004E69EE" w:rsidRPr="00CF1F54" w:rsidRDefault="004E69EE" w:rsidP="00007B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F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</w:t>
            </w:r>
          </w:p>
        </w:tc>
      </w:tr>
      <w:tr w:rsidR="004E69EE" w:rsidRPr="004E69EE" w14:paraId="07F3692D" w14:textId="77777777" w:rsidTr="00007BCF">
        <w:trPr>
          <w:trHeight w:val="70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EEBD" w14:textId="77777777" w:rsidR="004E69EE" w:rsidRPr="00CF1F54" w:rsidRDefault="004E69EE" w:rsidP="00007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F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базе основного общего образования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A299CE" w14:textId="77777777" w:rsidR="004E69EE" w:rsidRPr="00CF1F54" w:rsidRDefault="004E69EE" w:rsidP="00007B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F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</w:t>
            </w:r>
          </w:p>
        </w:tc>
      </w:tr>
      <w:tr w:rsidR="004E69EE" w:rsidRPr="004E69EE" w14:paraId="203A1095" w14:textId="77777777" w:rsidTr="00007BCF">
        <w:trPr>
          <w:trHeight w:val="569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6A80F" w14:textId="77777777" w:rsidR="004E69EE" w:rsidRPr="00CF1F54" w:rsidRDefault="004E69EE" w:rsidP="00007B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F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Общий объем образовательной программы:</w:t>
            </w:r>
          </w:p>
        </w:tc>
      </w:tr>
      <w:tr w:rsidR="004E69EE" w:rsidRPr="004E69EE" w14:paraId="69D5D4FA" w14:textId="77777777" w:rsidTr="00007BCF">
        <w:trPr>
          <w:trHeight w:val="681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E264" w14:textId="77777777" w:rsidR="004E69EE" w:rsidRPr="00CF1F54" w:rsidRDefault="004E69EE" w:rsidP="00007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F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базе среднего общего образования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EC145C" w14:textId="77777777" w:rsidR="004E69EE" w:rsidRPr="00CF1F54" w:rsidRDefault="004E69EE" w:rsidP="00007B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F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1476</w:t>
            </w:r>
          </w:p>
        </w:tc>
      </w:tr>
      <w:tr w:rsidR="004E69EE" w:rsidRPr="004E69EE" w14:paraId="1F83A670" w14:textId="77777777" w:rsidTr="00007BCF">
        <w:trPr>
          <w:trHeight w:val="1981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6691" w14:textId="77777777" w:rsidR="004E69EE" w:rsidRPr="00CF1F54" w:rsidRDefault="004E69EE" w:rsidP="000A03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F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базе основного общего образования, включая получение среднего общего образования в соответс</w:t>
            </w:r>
            <w:r w:rsidR="009000BE" w:rsidRPr="00CF1F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твии с требованиями</w:t>
            </w:r>
            <w:r w:rsidRPr="00CF1F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государственного образовательного стандарта среднего общего образования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63AA29" w14:textId="5D61D72C" w:rsidR="004E69EE" w:rsidRPr="00CF1F54" w:rsidRDefault="004E69EE" w:rsidP="00007B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1F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="00325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="000703A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</w:t>
            </w:r>
          </w:p>
        </w:tc>
      </w:tr>
    </w:tbl>
    <w:p w14:paraId="1894CB5D" w14:textId="77777777" w:rsidR="00833A42" w:rsidRDefault="00833A42"/>
    <w:sectPr w:rsidR="00833A42" w:rsidSect="00F0776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E7826" w14:textId="77777777" w:rsidR="003067B9" w:rsidRDefault="003067B9" w:rsidP="00173959">
      <w:pPr>
        <w:spacing w:after="0" w:line="240" w:lineRule="auto"/>
      </w:pPr>
      <w:r>
        <w:separator/>
      </w:r>
    </w:p>
  </w:endnote>
  <w:endnote w:type="continuationSeparator" w:id="0">
    <w:p w14:paraId="4CEFA300" w14:textId="77777777" w:rsidR="003067B9" w:rsidRDefault="003067B9" w:rsidP="0017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 Ligh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A8EEF" w14:textId="77777777" w:rsidR="003067B9" w:rsidRDefault="003067B9" w:rsidP="00173959">
      <w:pPr>
        <w:spacing w:after="0" w:line="240" w:lineRule="auto"/>
      </w:pPr>
      <w:r>
        <w:separator/>
      </w:r>
    </w:p>
  </w:footnote>
  <w:footnote w:type="continuationSeparator" w:id="0">
    <w:p w14:paraId="45FCBA4A" w14:textId="77777777" w:rsidR="003067B9" w:rsidRDefault="003067B9" w:rsidP="00173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F2CAE" w14:textId="77777777" w:rsidR="00292C25" w:rsidRPr="00173959" w:rsidRDefault="00292C25" w:rsidP="00292C25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</w:rPr>
    </w:pPr>
    <w:r w:rsidRPr="00173959">
      <w:rPr>
        <w:rFonts w:ascii="Times New Roman" w:eastAsiaTheme="minorEastAsia" w:hAnsi="Times New Roman"/>
      </w:rPr>
      <w:t xml:space="preserve">Приложение </w:t>
    </w:r>
    <w:r w:rsidRPr="00173959">
      <w:rPr>
        <w:rFonts w:ascii="Times New Roman" w:eastAsiaTheme="minorEastAsia" w:hAnsi="Times New Roman"/>
        <w:spacing w:val="-11"/>
      </w:rPr>
      <w:t>1</w:t>
    </w:r>
  </w:p>
  <w:p w14:paraId="3301F45E" w14:textId="77777777" w:rsidR="00292C25" w:rsidRPr="00D569C4" w:rsidRDefault="00292C25" w:rsidP="00D569C4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  <w:spacing w:val="6"/>
      </w:rPr>
    </w:pPr>
    <w:r w:rsidRPr="00173959">
      <w:rPr>
        <w:rFonts w:ascii="Times New Roman" w:eastAsiaTheme="minorEastAsia" w:hAnsi="Times New Roman"/>
      </w:rPr>
      <w:t>к Государственному образовательному стандарту среднего профессионального образования по</w:t>
    </w:r>
    <w:r w:rsidR="00015D6C">
      <w:rPr>
        <w:rFonts w:ascii="Times New Roman" w:eastAsiaTheme="minorEastAsia" w:hAnsi="Times New Roman"/>
      </w:rPr>
      <w:t xml:space="preserve"> </w:t>
    </w:r>
    <w:r>
      <w:rPr>
        <w:rFonts w:ascii="Times New Roman" w:eastAsiaTheme="minorEastAsia" w:hAnsi="Times New Roman"/>
        <w:spacing w:val="-3"/>
      </w:rPr>
      <w:t xml:space="preserve">профессии 23.01.17 </w:t>
    </w:r>
    <w:r>
      <w:rPr>
        <w:rFonts w:ascii="Times New Roman" w:eastAsiaTheme="minorEastAsia" w:hAnsi="Times New Roman"/>
      </w:rPr>
      <w:t>Мастер по ремонту и обслуживанию автомобилей</w:t>
    </w:r>
    <w:r w:rsidR="00015D6C">
      <w:rPr>
        <w:rFonts w:ascii="Times New Roman" w:eastAsiaTheme="minorEastAsia" w:hAnsi="Times New Roman"/>
      </w:rPr>
      <w:t xml:space="preserve"> </w:t>
    </w:r>
    <w:r w:rsidRPr="00173959">
      <w:rPr>
        <w:rFonts w:ascii="Times New Roman" w:eastAsiaTheme="minorEastAsia" w:hAnsi="Times New Roman"/>
        <w:spacing w:val="6"/>
      </w:rPr>
      <w:t>(пункт 2.2, пункт 2.4)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C2F"/>
    <w:rsid w:val="00007BCF"/>
    <w:rsid w:val="00015D6C"/>
    <w:rsid w:val="000703AF"/>
    <w:rsid w:val="000A03A0"/>
    <w:rsid w:val="00111C36"/>
    <w:rsid w:val="00173959"/>
    <w:rsid w:val="001A5D14"/>
    <w:rsid w:val="0024622C"/>
    <w:rsid w:val="00292C25"/>
    <w:rsid w:val="002C1A39"/>
    <w:rsid w:val="003067B9"/>
    <w:rsid w:val="003255E0"/>
    <w:rsid w:val="003A7454"/>
    <w:rsid w:val="004E69EE"/>
    <w:rsid w:val="005E432E"/>
    <w:rsid w:val="00833A42"/>
    <w:rsid w:val="00836C2F"/>
    <w:rsid w:val="008662F2"/>
    <w:rsid w:val="009000BE"/>
    <w:rsid w:val="00994860"/>
    <w:rsid w:val="00A766DB"/>
    <w:rsid w:val="00A92401"/>
    <w:rsid w:val="00C8302F"/>
    <w:rsid w:val="00CE2B78"/>
    <w:rsid w:val="00CF1F54"/>
    <w:rsid w:val="00D569C4"/>
    <w:rsid w:val="00F0776A"/>
    <w:rsid w:val="00F9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A6D61B"/>
  <w14:defaultImageDpi w14:val="0"/>
  <w15:docId w15:val="{86F310F8-9A18-4C62-824A-4F71A6FB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76A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7395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7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73959"/>
    <w:rPr>
      <w:rFonts w:cs="Times New Roman"/>
    </w:rPr>
  </w:style>
  <w:style w:type="character" w:styleId="a7">
    <w:name w:val="Emphasis"/>
    <w:basedOn w:val="a0"/>
    <w:uiPriority w:val="20"/>
    <w:qFormat/>
    <w:rsid w:val="000703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18-23-np-20220408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Сухинин Олег Сергеевич</cp:lastModifiedBy>
  <cp:revision>4</cp:revision>
  <dcterms:created xsi:type="dcterms:W3CDTF">2020-12-21T14:14:00Z</dcterms:created>
  <dcterms:modified xsi:type="dcterms:W3CDTF">2022-08-25T13:36:00Z</dcterms:modified>
</cp:coreProperties>
</file>