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1F" w:rsidRPr="00AA3443" w:rsidRDefault="005E3CC3" w:rsidP="005E3CC3">
      <w:pPr>
        <w:pStyle w:val="2"/>
        <w:jc w:val="right"/>
        <w:rPr>
          <w:rFonts w:ascii="Times New Roman" w:eastAsia="Times New Roman" w:hAnsi="Times New Roman" w:cs="Times New Roman"/>
          <w:color w:val="FFFFFF" w:themeColor="background1"/>
          <w:sz w:val="22"/>
          <w:szCs w:val="22"/>
          <w:lang w:eastAsia="ru-RU"/>
        </w:rPr>
      </w:pPr>
      <w:r w:rsidRPr="00AA3443">
        <w:rPr>
          <w:rFonts w:ascii="Times New Roman" w:eastAsia="Times New Roman" w:hAnsi="Times New Roman" w:cs="Times New Roman"/>
          <w:color w:val="FFFFFF" w:themeColor="background1"/>
          <w:sz w:val="22"/>
          <w:szCs w:val="22"/>
          <w:lang w:eastAsia="ru-RU"/>
        </w:rPr>
        <w:t>КОПИЯ</w:t>
      </w:r>
    </w:p>
    <w:p w:rsidR="00207D1F" w:rsidRPr="00A31251" w:rsidRDefault="00207D1F" w:rsidP="00D24481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54F31" w:rsidRPr="00CA346C" w:rsidRDefault="000B2A80" w:rsidP="00D24481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0556D1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</w:t>
      </w:r>
    </w:p>
    <w:p w:rsidR="00207D1F" w:rsidRPr="00CA346C" w:rsidRDefault="000B2A80" w:rsidP="00D24481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  <w:r w:rsidR="00207D1F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54F31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</w:t>
      </w:r>
    </w:p>
    <w:p w:rsidR="00B54F31" w:rsidRPr="00CA346C" w:rsidRDefault="00B54F31" w:rsidP="00D24481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овцеводстве</w:t>
      </w:r>
      <w:r w:rsidR="00207D1F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B54F31" w:rsidRPr="00CA346C" w:rsidRDefault="00B54F31" w:rsidP="00D24481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DE39A3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0D0151"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</w:t>
      </w:r>
      <w:r w:rsidRPr="00CA34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B54F31" w:rsidRPr="00CA346C" w:rsidRDefault="00B54F31" w:rsidP="00154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657"/>
        <w:gridCol w:w="500"/>
      </w:tblGrid>
      <w:tr w:rsidR="00154EB2" w:rsidRPr="00CA346C" w:rsidTr="000B2A80">
        <w:trPr>
          <w:tblCellSpacing w:w="15" w:type="dxa"/>
        </w:trPr>
        <w:tc>
          <w:tcPr>
            <w:tcW w:w="39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Хозяйство ___________________</w:t>
            </w:r>
            <w:r w:rsidR="009F10FE" w:rsidRPr="00CA3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Pr="00CA3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EB2" w:rsidRPr="00CA346C" w:rsidTr="000B2A80">
        <w:trPr>
          <w:tblCellSpacing w:w="15" w:type="dxa"/>
        </w:trPr>
        <w:tc>
          <w:tcPr>
            <w:tcW w:w="39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9F10F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 _________________________________________________________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4EB2" w:rsidRPr="00CA346C" w:rsidRDefault="009F10FE" w:rsidP="009F10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</w:t>
      </w: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</w:t>
      </w:r>
      <w:r w:rsidR="00A31251"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Форма 6-о</w:t>
      </w:r>
    </w:p>
    <w:p w:rsidR="009F10FE" w:rsidRPr="00CA346C" w:rsidRDefault="009F10FE" w:rsidP="00154E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Сводная ведомость результатов бонитировки овец за 20__ год</w:t>
      </w: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 (кроме смушковых пород)</w:t>
      </w:r>
    </w:p>
    <w:p w:rsidR="00153E72" w:rsidRPr="00CA346C" w:rsidRDefault="00153E72" w:rsidP="00154E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</w:t>
      </w:r>
      <w:r w:rsidR="0067551C"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№</w:t>
      </w: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</w:t>
      </w:r>
      <w:r w:rsidR="0067551C"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</w:t>
      </w:r>
      <w:r w:rsidR="000B2A80"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«___»</w:t>
      </w:r>
      <w:r w:rsidRPr="00CA3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 20__ года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Комиссия в составе: руководитель хозяйства </w:t>
      </w:r>
      <w:r w:rsidR="0067551C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(собственник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_________</w:t>
      </w:r>
      <w:r w:rsidR="004C6C71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Члены комиссии ______________________________________________________</w:t>
      </w:r>
      <w:r w:rsidR="0067551C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                          </w:t>
      </w:r>
      <w:r w:rsidR="0038761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        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154EB2" w:rsidRPr="00CA346C" w:rsidRDefault="00154EB2" w:rsidP="00154EB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87036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87036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A3125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составили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этот акт о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том, что с «___»</w:t>
      </w:r>
      <w:r w:rsidR="0087036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 по</w:t>
      </w:r>
      <w:r w:rsidR="000B2A80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</w:t>
      </w:r>
      <w:r w:rsidR="000B2A80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__»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 20__ года бонитером __________________ проведена бонити</w:t>
      </w:r>
      <w:r w:rsidR="005F4339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овка овец.</w:t>
      </w:r>
    </w:p>
    <w:p w:rsidR="00844B80" w:rsidRPr="00CA346C" w:rsidRDefault="00844B80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общего количества овец, которые подлежат бонитировке: ___ голов, пробонитировано ___ голов с отнесением их к соответствующим классам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239"/>
        <w:gridCol w:w="612"/>
        <w:gridCol w:w="774"/>
        <w:gridCol w:w="743"/>
        <w:gridCol w:w="651"/>
        <w:gridCol w:w="1064"/>
        <w:gridCol w:w="612"/>
        <w:gridCol w:w="612"/>
        <w:gridCol w:w="774"/>
        <w:gridCol w:w="612"/>
        <w:gridCol w:w="618"/>
        <w:gridCol w:w="1103"/>
        <w:gridCol w:w="1103"/>
        <w:gridCol w:w="1573"/>
        <w:gridCol w:w="2567"/>
      </w:tblGrid>
      <w:tr w:rsidR="00154EB2" w:rsidRPr="00CA346C" w:rsidTr="00FB6696"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38761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B54F31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154EB2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6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отчество чабана </w:t>
            </w:r>
          </w:p>
        </w:tc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38761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154EB2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отары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3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 </w:t>
            </w:r>
          </w:p>
        </w:tc>
        <w:tc>
          <w:tcPr>
            <w:tcW w:w="99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Классы </w:t>
            </w:r>
          </w:p>
        </w:tc>
        <w:tc>
          <w:tcPr>
            <w:tcW w:w="3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Недостаток </w:t>
            </w:r>
          </w:p>
        </w:tc>
        <w:tc>
          <w:tcPr>
            <w:tcW w:w="33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Осталось не пробонитировано, голов</w:t>
            </w:r>
          </w:p>
        </w:tc>
        <w:tc>
          <w:tcPr>
            <w:tcW w:w="7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Состояние шерстного покрова, упитанности и здоровья </w:t>
            </w:r>
          </w:p>
        </w:tc>
      </w:tr>
      <w:tr w:rsidR="00154EB2" w:rsidRPr="00CA346C" w:rsidTr="00FB669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4EB2" w:rsidRPr="00CA346C" w:rsidTr="00FB6696"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EB2" w:rsidRPr="00CA346C" w:rsidRDefault="00154EB2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4B80" w:rsidRPr="00CA346C" w:rsidTr="00FB6696"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D156B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B80" w:rsidRPr="00CA346C" w:rsidTr="00FB6696"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D156B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B80" w:rsidRPr="00CA346C" w:rsidTr="00FB6696"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D156B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B80" w:rsidRPr="00CA346C" w:rsidTr="00FB6696"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443" w:rsidRPr="00AA3443" w:rsidRDefault="00AA3443" w:rsidP="00AA344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D156B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B80" w:rsidRPr="00CA346C" w:rsidTr="00FB6696"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D156B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80" w:rsidRPr="00CA346C" w:rsidRDefault="00844B80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6696" w:rsidRPr="00CA346C" w:rsidRDefault="00FB6696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4481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том числе индивидуально пробонитировано: взрослых баранов __</w:t>
      </w:r>
      <w:r w:rsidR="009B208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голов, взрослых маток класса «элита»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 голов, взрослых маток I класса ___ голов, 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баранов в возрасте 1 год ___ голов, ярочек в возрасте 1 года ___ голов. Всего ___ голов.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4481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пробонитированными осталось __ голов, в том числе: баранов __ голов, маток __ голов, баранов в возрасте 1 года __ голов, ярочек в возрасте 1 года __</w:t>
      </w:r>
      <w:r w:rsidR="00844B80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голов, по причине ________________________________________________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Пробонитированные овцы отмечены ________</w:t>
      </w:r>
      <w:r w:rsidR="000D0151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______________________________*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4481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воспроизводства поголовья в 20__ г. назначают</w:t>
      </w:r>
      <w:r w:rsidR="009B208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ся бараны, голов: для случки 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маток как основные производители для искусственного осеменения</w:t>
      </w:r>
      <w:r w:rsidR="00FB6696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__________, резервные для</w:t>
      </w:r>
    </w:p>
    <w:p w:rsidR="00D24481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FB6696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искусственного осеменения ___</w:t>
      </w:r>
      <w:r w:rsidR="00FB6696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для ручного спаривания ___</w:t>
      </w:r>
      <w:r w:rsidR="00FB6696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для свободного спаривания ___</w:t>
      </w:r>
      <w:r w:rsidR="00FB6696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Выделены бараны-пробники, голов _____, взрослых _____ и 20__ г. рождения _____ голов. 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ремонта стада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выделено баранов, голов: в возрасте 1 года ___, из них класса «элита» ___, «I класса» ___. 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реализации определено ___ голов баранов 20__ г. рождения, взрослых ___ голов. Всего ___ голов, 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9B2085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них: класса «элита»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 голов, «I класса» ___ голов, «II класса» ___ голов. </w:t>
      </w:r>
    </w:p>
    <w:p w:rsidR="00D24481" w:rsidRPr="00CA346C" w:rsidRDefault="00D2448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предназначенные для реализации бараны индивидуально пробонитированы.</w:t>
      </w:r>
    </w:p>
    <w:p w:rsidR="00FB6696" w:rsidRPr="00CA346C" w:rsidRDefault="00FB6696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2457D" w:rsidRPr="00CA346C" w:rsidRDefault="00F2457D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Руководитель (собственник) хозяйства___________________________________            Эксперт-бонитер___________________________</w:t>
      </w:r>
    </w:p>
    <w:p w:rsidR="00F2457D" w:rsidRPr="00CA346C" w:rsidRDefault="00F2457D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Члены комиссии ______________________________________________________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(должность, фамилия, имя, отчество)</w:t>
      </w:r>
    </w:p>
    <w:p w:rsidR="00154EB2" w:rsidRPr="00CA346C" w:rsidRDefault="00154EB2" w:rsidP="00154EB2">
      <w:pPr>
        <w:rPr>
          <w:rFonts w:ascii="Times New Roman" w:hAnsi="Times New Roman"/>
          <w:color w:val="000000"/>
          <w:sz w:val="20"/>
          <w:szCs w:val="20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</w:p>
    <w:p w:rsidR="00154EB2" w:rsidRPr="00CA346C" w:rsidRDefault="00154EB2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</w:p>
    <w:p w:rsidR="00154EB2" w:rsidRPr="00CA346C" w:rsidRDefault="000D0151" w:rsidP="0015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* Вы</w:t>
      </w:r>
      <w:r w:rsidR="00154EB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щипы, татуировки или бирки.</w:t>
      </w:r>
    </w:p>
    <w:p w:rsidR="00855AB3" w:rsidRDefault="00855AB3" w:rsidP="0015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5AB3" w:rsidRDefault="00855AB3" w:rsidP="0015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5AB3" w:rsidRDefault="00855AB3" w:rsidP="0015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5AB3" w:rsidRDefault="00855AB3" w:rsidP="0015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4EB2" w:rsidRPr="00CA346C" w:rsidRDefault="00154EB2" w:rsidP="0015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Замечания относительно бонитировки овец</w:t>
      </w:r>
      <w:r w:rsidRPr="00CA34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(подготовленность стада к бонитировке, состо</w:t>
      </w:r>
      <w:r w:rsidR="00F216D5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яние мечения животных, замечания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относительно общего состояния стада, положительные и отрицательные с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тороны, предложения по улучшению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племенной работы и т.п.)</w:t>
      </w:r>
    </w:p>
    <w:p w:rsidR="00080CDE" w:rsidRPr="00CA346C" w:rsidRDefault="00154EB2" w:rsidP="0038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____________________________________________________________________________________________________________________________________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____________________________________________________________________________________________________________________________________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_____________________________________________________</w:t>
      </w:r>
      <w:r w:rsidR="00387612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</w:t>
      </w:r>
      <w:r w:rsidR="00F2457D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080CDE" w:rsidRPr="00CA346C" w:rsidRDefault="00A56DD7" w:rsidP="0038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A56DD7" w:rsidRPr="00CA346C" w:rsidRDefault="00A56DD7" w:rsidP="0038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</w:t>
      </w:r>
    </w:p>
    <w:p w:rsidR="00080CDE" w:rsidRPr="00CA346C" w:rsidRDefault="00D156B4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. </w:t>
      </w:r>
      <w:r w:rsidR="00080CDE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Ведомость породного и классного состава стада овец</w:t>
      </w:r>
      <w:r w:rsidR="00080CDE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>(по результатам бонитировки 20__ г. и прошлых лет)</w:t>
      </w:r>
    </w:p>
    <w:p w:rsidR="00080CDE" w:rsidRPr="00CA346C" w:rsidRDefault="00080CDE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4650"/>
        <w:gridCol w:w="915"/>
        <w:gridCol w:w="1181"/>
        <w:gridCol w:w="1084"/>
        <w:gridCol w:w="1136"/>
        <w:gridCol w:w="1012"/>
        <w:gridCol w:w="1015"/>
        <w:gridCol w:w="1012"/>
        <w:gridCol w:w="1015"/>
        <w:gridCol w:w="1015"/>
        <w:gridCol w:w="999"/>
      </w:tblGrid>
      <w:tr w:rsidR="00080CDE" w:rsidRPr="00CA346C" w:rsidTr="002E3D7D">
        <w:tc>
          <w:tcPr>
            <w:tcW w:w="180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Половозрастные группы  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овец, кроме ягнят текущего года рождения, голов </w:t>
            </w:r>
          </w:p>
        </w:tc>
        <w:tc>
          <w:tcPr>
            <w:tcW w:w="254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 </w:t>
            </w:r>
          </w:p>
        </w:tc>
      </w:tr>
      <w:tr w:rsidR="00080CDE" w:rsidRPr="00CA346C" w:rsidTr="002E3D7D">
        <w:tc>
          <w:tcPr>
            <w:tcW w:w="180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6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 </w:t>
            </w:r>
          </w:p>
        </w:tc>
        <w:tc>
          <w:tcPr>
            <w:tcW w:w="62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 класс</w:t>
            </w:r>
          </w:p>
        </w:tc>
        <w:tc>
          <w:tcPr>
            <w:tcW w:w="6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 класс </w:t>
            </w:r>
          </w:p>
        </w:tc>
      </w:tr>
      <w:tr w:rsidR="00080CDE" w:rsidRPr="00CA346C" w:rsidTr="002E3D7D">
        <w:trPr>
          <w:trHeight w:val="509"/>
        </w:trPr>
        <w:tc>
          <w:tcPr>
            <w:tcW w:w="180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0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080CDE" w:rsidRPr="00CA346C" w:rsidTr="002E3D7D">
        <w:tc>
          <w:tcPr>
            <w:tcW w:w="180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01.01.20__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дату бонитировки </w:t>
            </w:r>
          </w:p>
        </w:tc>
        <w:tc>
          <w:tcPr>
            <w:tcW w:w="3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DE" w:rsidRPr="00CA346C" w:rsidTr="002E3D7D"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</w:tr>
      <w:tr w:rsidR="00080CDE" w:rsidRPr="00CA346C" w:rsidTr="002E3D7D"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0CDE" w:rsidRPr="00CA346C" w:rsidRDefault="00080CDE" w:rsidP="00F245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 ___</w:t>
            </w:r>
            <w:r w:rsidR="00F2457D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Бараны-производители старше 1 года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(основные и ремонтные)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пробонитированные в текущем году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</w:t>
            </w:r>
            <w:r w:rsidR="00F216D5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возрасте 1 года отобранные</w:t>
            </w:r>
            <w:r w:rsidR="00F2457D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для:</w:t>
            </w:r>
            <w:r w:rsidR="00F2457D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ремонта стада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 </w:t>
            </w:r>
          </w:p>
        </w:tc>
        <w:tc>
          <w:tcPr>
            <w:tcW w:w="281" w:type="pct"/>
            <w:tcBorders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nil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Матки взрослые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пробонитированные в текущем году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C8115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49079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животные, которых первый</w:t>
            </w:r>
            <w:r w:rsidR="00FE1187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 случают в возрасте 2,5 года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886B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Ярки в возрасте 1 года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0CDE" w:rsidRPr="00CA346C" w:rsidTr="002E3D7D"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Кроме того, валухи в во</w:t>
            </w:r>
            <w:r w:rsidR="00F2457D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зрасте 1 года и старше и бараны </w:t>
            </w:r>
            <w:r w:rsidRPr="00CA346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не производители</w:t>
            </w:r>
          </w:p>
        </w:tc>
        <w:tc>
          <w:tcPr>
            <w:tcW w:w="2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921CE" w:rsidRDefault="00E921CE">
      <w:r>
        <w:br w:type="page"/>
      </w:r>
    </w:p>
    <w:p w:rsidR="00746D9D" w:rsidRDefault="00746D9D"/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982"/>
        <w:gridCol w:w="1152"/>
        <w:gridCol w:w="986"/>
        <w:gridCol w:w="1152"/>
        <w:gridCol w:w="986"/>
        <w:gridCol w:w="1152"/>
        <w:gridCol w:w="823"/>
        <w:gridCol w:w="1315"/>
        <w:gridCol w:w="1315"/>
        <w:gridCol w:w="2301"/>
        <w:gridCol w:w="1481"/>
        <w:gridCol w:w="1474"/>
      </w:tblGrid>
      <w:tr w:rsidR="00080CDE" w:rsidRPr="00CA346C" w:rsidTr="0067551C">
        <w:tc>
          <w:tcPr>
            <w:tcW w:w="0" w:type="auto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 </w:t>
            </w:r>
          </w:p>
        </w:tc>
      </w:tr>
      <w:tr w:rsidR="00080CDE" w:rsidRPr="00CA346C" w:rsidTr="002E3D7D">
        <w:tc>
          <w:tcPr>
            <w:tcW w:w="6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 класса </w:t>
            </w:r>
          </w:p>
        </w:tc>
        <w:tc>
          <w:tcPr>
            <w:tcW w:w="6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F216D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элитных и помес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 </w:t>
            </w:r>
          </w:p>
        </w:tc>
        <w:tc>
          <w:tcPr>
            <w:tcW w:w="65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внеклассные </w:t>
            </w:r>
          </w:p>
        </w:tc>
        <w:tc>
          <w:tcPr>
            <w:tcW w:w="60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пробонит</w:t>
            </w:r>
            <w:r w:rsidR="00FB6696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ровано овец </w:t>
            </w:r>
          </w:p>
        </w:tc>
        <w:tc>
          <w:tcPr>
            <w:tcW w:w="8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осталось </w:t>
            </w:r>
            <w:r w:rsidR="00F205A0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пробонити</w:t>
            </w:r>
            <w:r w:rsidR="00F205A0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овано </w:t>
            </w:r>
          </w:p>
        </w:tc>
        <w:tc>
          <w:tcPr>
            <w:tcW w:w="70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FB6696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овец, по которым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ведется индивидуальный учет, голов </w:t>
            </w:r>
          </w:p>
        </w:tc>
        <w:tc>
          <w:tcPr>
            <w:tcW w:w="90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имеющихся овец на дату бонитировки, голов </w:t>
            </w:r>
          </w:p>
        </w:tc>
      </w:tr>
      <w:tr w:rsidR="00080CDE" w:rsidRPr="00CA346C" w:rsidTr="002E3D7D"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FB6696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записано к Г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FB6696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отобрано для записи в Г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 </w:t>
            </w:r>
          </w:p>
        </w:tc>
      </w:tr>
      <w:tr w:rsidR="00080CDE" w:rsidRPr="00B264F1" w:rsidTr="002E3D7D"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B264F1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4F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</w:t>
            </w:r>
          </w:p>
        </w:tc>
      </w:tr>
      <w:tr w:rsidR="00080CDE" w:rsidRPr="00CA346C" w:rsidTr="002E3D7D"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D156B4" w:rsidRPr="00CA346C" w:rsidRDefault="00D156B4" w:rsidP="00D156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II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Харак</w:t>
      </w:r>
      <w:r w:rsidR="00A15EA7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теристика баранов, маток, ярок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 пер</w:t>
      </w:r>
      <w:r w:rsidR="00A15EA7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еярок по живой массе и настригу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шерсти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 xml:space="preserve"> (по результатам весеннего*</w:t>
      </w:r>
      <w:r w:rsidR="00A15EA7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и осеннего взвешивания, стрижки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20__ г.)</w:t>
      </w:r>
    </w:p>
    <w:p w:rsidR="00D156B4" w:rsidRPr="00CA346C" w:rsidRDefault="00D156B4" w:rsidP="00D1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82"/>
        <w:gridCol w:w="1122"/>
        <w:gridCol w:w="549"/>
        <w:gridCol w:w="555"/>
        <w:gridCol w:w="556"/>
        <w:gridCol w:w="1123"/>
        <w:gridCol w:w="719"/>
        <w:gridCol w:w="394"/>
        <w:gridCol w:w="563"/>
        <w:gridCol w:w="1123"/>
        <w:gridCol w:w="534"/>
        <w:gridCol w:w="394"/>
        <w:gridCol w:w="719"/>
        <w:gridCol w:w="726"/>
        <w:gridCol w:w="1123"/>
        <w:gridCol w:w="556"/>
        <w:gridCol w:w="556"/>
        <w:gridCol w:w="556"/>
        <w:gridCol w:w="556"/>
        <w:gridCol w:w="394"/>
        <w:gridCol w:w="520"/>
      </w:tblGrid>
      <w:tr w:rsidR="00D156B4" w:rsidRPr="00CA346C" w:rsidTr="004A1EE7">
        <w:trPr>
          <w:trHeight w:val="671"/>
        </w:trPr>
        <w:tc>
          <w:tcPr>
            <w:tcW w:w="90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85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производители в возрасте 2 лет и старше </w:t>
            </w:r>
          </w:p>
        </w:tc>
        <w:tc>
          <w:tcPr>
            <w:tcW w:w="86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 возрасте 1 года, отобранные для ремонта стада </w:t>
            </w:r>
          </w:p>
        </w:tc>
        <w:tc>
          <w:tcPr>
            <w:tcW w:w="107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 возрасте 1 года для реализации </w:t>
            </w:r>
          </w:p>
        </w:tc>
        <w:tc>
          <w:tcPr>
            <w:tcW w:w="130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Овцематки взрослые </w:t>
            </w:r>
          </w:p>
        </w:tc>
      </w:tr>
      <w:tr w:rsidR="00D156B4" w:rsidRPr="00CA346C" w:rsidTr="004A1EE7">
        <w:trPr>
          <w:trHeight w:val="411"/>
        </w:trPr>
        <w:tc>
          <w:tcPr>
            <w:tcW w:w="90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 и стрижка </w:t>
            </w:r>
          </w:p>
        </w:tc>
        <w:tc>
          <w:tcPr>
            <w:tcW w:w="51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3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F216D5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 и стрижки</w:t>
            </w:r>
            <w:r w:rsidR="00D156B4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3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F216D5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 и стрижки</w:t>
            </w:r>
            <w:r w:rsidR="00D156B4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  <w:tc>
          <w:tcPr>
            <w:tcW w:w="3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F216D5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 и стрижки</w:t>
            </w:r>
            <w:r w:rsidR="00D156B4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 </w:t>
            </w:r>
          </w:p>
        </w:tc>
      </w:tr>
      <w:tr w:rsidR="00D156B4" w:rsidRPr="00CA346C" w:rsidTr="004A1EE7">
        <w:trPr>
          <w:trHeight w:val="416"/>
        </w:trPr>
        <w:tc>
          <w:tcPr>
            <w:tcW w:w="90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</w:tr>
      <w:tr w:rsidR="00D156B4" w:rsidRPr="00CA346C" w:rsidTr="004A1EE7">
        <w:tc>
          <w:tcPr>
            <w:tcW w:w="90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</w:tr>
      <w:tr w:rsidR="00D156B4" w:rsidRPr="00CA346C" w:rsidTr="004A1EE7"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  </w:t>
            </w: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Взвешено, голов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D156B4" w:rsidRPr="00CA346C" w:rsidTr="004A1EE7"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масса, кг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D156B4" w:rsidRPr="00CA346C" w:rsidTr="004A1EE7"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живая масса 1 головы, кг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D156B4" w:rsidRPr="00CA346C" w:rsidTr="004A1EE7"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Острижено, голов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6B4" w:rsidRPr="00CA346C" w:rsidTr="004A1EE7"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Настрижена шерсть, кг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6B4" w:rsidRPr="00CA346C" w:rsidTr="004A1EE7"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настриг шерсти с 1 головы, кг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6B4" w:rsidRPr="00CA346C" w:rsidRDefault="00D156B4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A1EE7" w:rsidRPr="00CA346C" w:rsidRDefault="004A1EE7" w:rsidP="004A1EE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Pr="00CA3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* Матки весной во время стрижки не взвеш</w:t>
      </w:r>
      <w:r w:rsidR="006A53AC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иваются, живая масса их записывается 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результатам осеннего взвешивания за прошлый год.</w:t>
      </w:r>
    </w:p>
    <w:p w:rsidR="00D156B4" w:rsidRPr="00CA346C" w:rsidRDefault="00D156B4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950"/>
        <w:gridCol w:w="950"/>
        <w:gridCol w:w="950"/>
        <w:gridCol w:w="944"/>
        <w:gridCol w:w="950"/>
        <w:gridCol w:w="1129"/>
        <w:gridCol w:w="1442"/>
        <w:gridCol w:w="1279"/>
        <w:gridCol w:w="1279"/>
        <w:gridCol w:w="1279"/>
        <w:gridCol w:w="1279"/>
        <w:gridCol w:w="1282"/>
        <w:gridCol w:w="957"/>
      </w:tblGrid>
      <w:tr w:rsidR="004A1EE7" w:rsidRPr="00093B74" w:rsidTr="00093B74">
        <w:trPr>
          <w:trHeight w:val="252"/>
        </w:trPr>
        <w:tc>
          <w:tcPr>
            <w:tcW w:w="2297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Переярки </w:t>
            </w:r>
          </w:p>
        </w:tc>
        <w:tc>
          <w:tcPr>
            <w:tcW w:w="2703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Ярки в возрасте 1 года </w:t>
            </w:r>
          </w:p>
        </w:tc>
      </w:tr>
      <w:tr w:rsidR="004A1EE7" w:rsidRPr="00093B74" w:rsidTr="00093B74">
        <w:trPr>
          <w:trHeight w:val="271"/>
        </w:trPr>
        <w:tc>
          <w:tcPr>
            <w:tcW w:w="4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взвешиван</w:t>
            </w:r>
            <w:r w:rsidR="002A79C4"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ия и стрижки</w:t>
            </w: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5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4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47F4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взвешивания и стрижки</w:t>
            </w:r>
            <w:r w:rsidR="004A1EE7"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 </w:t>
            </w:r>
          </w:p>
        </w:tc>
      </w:tr>
      <w:tr w:rsidR="004A1EE7" w:rsidRPr="00093B74" w:rsidTr="004A1EE7">
        <w:trPr>
          <w:trHeight w:val="409"/>
        </w:trPr>
        <w:tc>
          <w:tcPr>
            <w:tcW w:w="4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элита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элита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 </w:t>
            </w:r>
          </w:p>
        </w:tc>
      </w:tr>
      <w:tr w:rsidR="004A1EE7" w:rsidRPr="00093B74" w:rsidTr="000B2A80"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35 </w:t>
            </w:r>
          </w:p>
        </w:tc>
      </w:tr>
      <w:tr w:rsidR="004A1EE7" w:rsidRPr="00093B74" w:rsidTr="000B2A80">
        <w:tc>
          <w:tcPr>
            <w:tcW w:w="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1EE7" w:rsidRPr="00093B74" w:rsidRDefault="004A1EE7" w:rsidP="00093B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3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</w:tbl>
    <w:p w:rsidR="007C3F66" w:rsidRPr="00CA346C" w:rsidRDefault="007C3F66" w:rsidP="00447F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153E72" w:rsidRPr="00CA346C" w:rsidRDefault="00447F47" w:rsidP="00447F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III. Характеристика стада овец по результатам индивидуальной бонитировки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4543"/>
        <w:gridCol w:w="1764"/>
        <w:gridCol w:w="921"/>
        <w:gridCol w:w="853"/>
        <w:gridCol w:w="918"/>
        <w:gridCol w:w="537"/>
        <w:gridCol w:w="553"/>
        <w:gridCol w:w="566"/>
        <w:gridCol w:w="566"/>
        <w:gridCol w:w="566"/>
        <w:gridCol w:w="566"/>
        <w:gridCol w:w="569"/>
        <w:gridCol w:w="566"/>
        <w:gridCol w:w="566"/>
        <w:gridCol w:w="566"/>
        <w:gridCol w:w="648"/>
      </w:tblGrid>
      <w:tr w:rsidR="00447F47" w:rsidRPr="00CA346C" w:rsidTr="00447F47">
        <w:tc>
          <w:tcPr>
            <w:tcW w:w="170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Половозрастные группы </w:t>
            </w:r>
          </w:p>
        </w:tc>
        <w:tc>
          <w:tcPr>
            <w:tcW w:w="5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индивидуально пробонитированных животных, голов </w:t>
            </w:r>
          </w:p>
        </w:tc>
        <w:tc>
          <w:tcPr>
            <w:tcW w:w="82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животных, которые имеют складчатость кожи типа, голов </w:t>
            </w:r>
          </w:p>
        </w:tc>
        <w:tc>
          <w:tcPr>
            <w:tcW w:w="1927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длиной шерсти (см), голов </w:t>
            </w:r>
          </w:p>
        </w:tc>
      </w:tr>
      <w:tr w:rsidR="00447F47" w:rsidRPr="00CA346C" w:rsidTr="00447F47">
        <w:tc>
          <w:tcPr>
            <w:tcW w:w="170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и &gt;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</w:tr>
      <w:tr w:rsidR="00447F47" w:rsidRPr="00CA346C" w:rsidTr="00447F47">
        <w:tc>
          <w:tcPr>
            <w:tcW w:w="17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</w:tr>
      <w:tr w:rsidR="00447F47" w:rsidRPr="00CA346C" w:rsidTr="00447F47">
        <w:tc>
          <w:tcPr>
            <w:tcW w:w="30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 _______________ </w:t>
            </w: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Бараны-производители взрослые (основные и ремонтные)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447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 возрасте 1 года, отобранные для: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ремонта стада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 возрасте 1 года для реализации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Матки взрослые: 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Переярки: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Ярки в возрасте 1 года: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447F47">
        <w:tc>
          <w:tcPr>
            <w:tcW w:w="30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47F47" w:rsidRPr="00CA346C" w:rsidRDefault="001C1C75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                    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1"/>
        <w:gridCol w:w="651"/>
        <w:gridCol w:w="651"/>
        <w:gridCol w:w="1634"/>
        <w:gridCol w:w="814"/>
        <w:gridCol w:w="651"/>
        <w:gridCol w:w="651"/>
        <w:gridCol w:w="814"/>
        <w:gridCol w:w="651"/>
        <w:gridCol w:w="488"/>
        <w:gridCol w:w="814"/>
        <w:gridCol w:w="814"/>
        <w:gridCol w:w="488"/>
        <w:gridCol w:w="651"/>
        <w:gridCol w:w="488"/>
        <w:gridCol w:w="488"/>
        <w:gridCol w:w="488"/>
        <w:gridCol w:w="491"/>
        <w:gridCol w:w="488"/>
        <w:gridCol w:w="488"/>
        <w:gridCol w:w="966"/>
      </w:tblGrid>
      <w:tr w:rsidR="00447F47" w:rsidRPr="00CA346C" w:rsidTr="000B2A80">
        <w:tc>
          <w:tcPr>
            <w:tcW w:w="1702" w:type="pct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длиной шерсти (см), голов </w:t>
            </w:r>
          </w:p>
        </w:tc>
        <w:tc>
          <w:tcPr>
            <w:tcW w:w="900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густотой шерсти, голов 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выравненностью шерсти в руне, голов </w:t>
            </w:r>
          </w:p>
        </w:tc>
        <w:tc>
          <w:tcPr>
            <w:tcW w:w="1798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тониной - качеством шерсти по брадфордской классификации, голов </w:t>
            </w:r>
          </w:p>
        </w:tc>
      </w:tr>
      <w:tr w:rsidR="00447F47" w:rsidRPr="00CA346C" w:rsidTr="00207D1F">
        <w:trPr>
          <w:trHeight w:val="509"/>
        </w:trPr>
        <w:tc>
          <w:tcPr>
            <w:tcW w:w="0" w:type="auto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и выше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</w:t>
            </w:r>
          </w:p>
        </w:tc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1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2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44 </w:t>
            </w: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длина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М+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М-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</w:t>
            </w: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7F47" w:rsidRPr="00CA346C" w:rsidTr="000B2A80"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F47" w:rsidRPr="00CA346C" w:rsidRDefault="00447F47" w:rsidP="000B2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173F" w:rsidRDefault="00A9173F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55AB3" w:rsidRPr="00CA346C" w:rsidRDefault="00855AB3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4055"/>
        <w:gridCol w:w="1826"/>
        <w:gridCol w:w="518"/>
        <w:gridCol w:w="517"/>
        <w:gridCol w:w="517"/>
        <w:gridCol w:w="517"/>
        <w:gridCol w:w="680"/>
        <w:gridCol w:w="680"/>
        <w:gridCol w:w="680"/>
        <w:gridCol w:w="722"/>
        <w:gridCol w:w="595"/>
        <w:gridCol w:w="469"/>
        <w:gridCol w:w="501"/>
        <w:gridCol w:w="1054"/>
        <w:gridCol w:w="966"/>
        <w:gridCol w:w="970"/>
      </w:tblGrid>
      <w:tr w:rsidR="00080CDE" w:rsidRPr="00CA346C" w:rsidTr="001C1C75">
        <w:tc>
          <w:tcPr>
            <w:tcW w:w="155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Половозрастные группы </w:t>
            </w:r>
          </w:p>
        </w:tc>
        <w:tc>
          <w:tcPr>
            <w:tcW w:w="56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индивидуально пробонитированных </w:t>
            </w:r>
          </w:p>
        </w:tc>
        <w:tc>
          <w:tcPr>
            <w:tcW w:w="63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жиропотом </w:t>
            </w:r>
          </w:p>
        </w:tc>
        <w:tc>
          <w:tcPr>
            <w:tcW w:w="62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конституцией и развитием скелета </w:t>
            </w:r>
          </w:p>
        </w:tc>
        <w:tc>
          <w:tcPr>
            <w:tcW w:w="70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животных с общей оценкой </w:t>
            </w:r>
          </w:p>
        </w:tc>
        <w:tc>
          <w:tcPr>
            <w:tcW w:w="62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настриг шерс</w:t>
            </w:r>
            <w:r w:rsidR="002A79C4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 в среднем в хозяйстве на 1 о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стриженную голову за год </w:t>
            </w:r>
          </w:p>
        </w:tc>
        <w:tc>
          <w:tcPr>
            <w:tcW w:w="2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Выход чистого волокна, % </w:t>
            </w:r>
          </w:p>
        </w:tc>
      </w:tr>
      <w:tr w:rsidR="00080CDE" w:rsidRPr="00CA346C" w:rsidTr="00447F47"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1C1C7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1C1C7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1C1C7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=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1C1C7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2A79C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2A79C4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2A79C4" w:rsidP="002A7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немытой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мытой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50E1" w:rsidRPr="00CA346C" w:rsidTr="001C1C75">
        <w:tc>
          <w:tcPr>
            <w:tcW w:w="155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55 </w:t>
            </w:r>
          </w:p>
        </w:tc>
      </w:tr>
      <w:tr w:rsidR="002250E1" w:rsidRPr="00CA346C" w:rsidTr="001C1C75">
        <w:tc>
          <w:tcPr>
            <w:tcW w:w="308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80CDE" w:rsidRPr="00CA346C" w:rsidRDefault="00080CDE" w:rsidP="001C1C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 __________ </w:t>
            </w: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Бараны-производители взрослые (основные и ремонтные)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1C1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Бараны в возрасте 1 года,</w:t>
            </w:r>
            <w:r w:rsidR="001C1C75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отобранные для: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ремонта стада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Матки взрослые: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Переярки: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Ярки в возрасте 1 года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класса элита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250E1" w:rsidRPr="00CA346C" w:rsidTr="001C1C75">
        <w:tc>
          <w:tcPr>
            <w:tcW w:w="308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 класса </w:t>
            </w:r>
          </w:p>
        </w:tc>
        <w:tc>
          <w:tcPr>
            <w:tcW w:w="5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1C1C75" w:rsidRPr="00CA346C" w:rsidRDefault="001C1C75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80CDE" w:rsidRPr="00CA346C" w:rsidRDefault="00ED7105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</w:t>
      </w:r>
      <w:r w:rsidR="00080CDE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V</w:t>
      </w:r>
      <w:r w:rsidR="001C1C75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="00080CDE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Характеристика овцематок и ярок-рекордисток*</w:t>
      </w:r>
    </w:p>
    <w:p w:rsidR="00BE7410" w:rsidRPr="00CA346C" w:rsidRDefault="00BE7410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700"/>
        <w:gridCol w:w="901"/>
        <w:gridCol w:w="1617"/>
        <w:gridCol w:w="814"/>
        <w:gridCol w:w="641"/>
        <w:gridCol w:w="1523"/>
        <w:gridCol w:w="1702"/>
        <w:gridCol w:w="853"/>
        <w:gridCol w:w="703"/>
        <w:gridCol w:w="859"/>
        <w:gridCol w:w="849"/>
        <w:gridCol w:w="703"/>
        <w:gridCol w:w="1132"/>
        <w:gridCol w:w="283"/>
        <w:gridCol w:w="1136"/>
        <w:gridCol w:w="283"/>
        <w:gridCol w:w="1237"/>
      </w:tblGrid>
      <w:tr w:rsidR="00ED7105" w:rsidRPr="008C0037" w:rsidTr="00ED7105">
        <w:tc>
          <w:tcPr>
            <w:tcW w:w="1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п/п </w:t>
            </w:r>
          </w:p>
        </w:tc>
        <w:tc>
          <w:tcPr>
            <w:tcW w:w="2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Порода </w:t>
            </w:r>
          </w:p>
        </w:tc>
        <w:tc>
          <w:tcPr>
            <w:tcW w:w="2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рождения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животных 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Происхождение </w:t>
            </w:r>
          </w:p>
        </w:tc>
        <w:tc>
          <w:tcPr>
            <w:tcW w:w="209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Продуктивность </w:t>
            </w:r>
          </w:p>
        </w:tc>
        <w:tc>
          <w:tcPr>
            <w:tcW w:w="3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ED7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и результаты последней бонит</w:t>
            </w:r>
            <w:r w:rsidR="00ED7105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ровки</w:t>
            </w:r>
          </w:p>
        </w:tc>
      </w:tr>
      <w:tr w:rsidR="00ED7105" w:rsidRPr="008C0037" w:rsidTr="00ED7105">
        <w:tc>
          <w:tcPr>
            <w:tcW w:w="1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настриг шерсти, кг </w:t>
            </w:r>
          </w:p>
        </w:tc>
        <w:tc>
          <w:tcPr>
            <w:tcW w:w="87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живая масса </w:t>
            </w:r>
          </w:p>
        </w:tc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105" w:rsidRPr="008C0037" w:rsidTr="00ED7105">
        <w:tc>
          <w:tcPr>
            <w:tcW w:w="1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ED7105" w:rsidP="008C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дентификаци</w:t>
            </w: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онн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ый</w:t>
            </w: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B7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ГК</w:t>
            </w:r>
            <w:r w:rsidR="00B72090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линия барана </w:t>
            </w:r>
          </w:p>
        </w:tc>
        <w:tc>
          <w:tcPr>
            <w:tcW w:w="4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ED7105" w:rsidP="008C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  <w:r w:rsidR="00EE7365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отца </w:t>
            </w:r>
          </w:p>
        </w:tc>
        <w:tc>
          <w:tcPr>
            <w:tcW w:w="52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ED7105" w:rsidP="008C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дентификационный </w:t>
            </w:r>
            <w:r w:rsidR="00EE7365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080CDE"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 </w:t>
            </w:r>
          </w:p>
        </w:tc>
        <w:tc>
          <w:tcPr>
            <w:tcW w:w="4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текущем году </w:t>
            </w:r>
          </w:p>
        </w:tc>
        <w:tc>
          <w:tcPr>
            <w:tcW w:w="74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максимальный за период жизни </w:t>
            </w:r>
          </w:p>
        </w:tc>
        <w:tc>
          <w:tcPr>
            <w:tcW w:w="4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текущем году </w:t>
            </w:r>
          </w:p>
        </w:tc>
        <w:tc>
          <w:tcPr>
            <w:tcW w:w="43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максимальная за период жизни </w:t>
            </w:r>
          </w:p>
        </w:tc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105" w:rsidRPr="008C0037" w:rsidTr="00ED7105">
        <w:tc>
          <w:tcPr>
            <w:tcW w:w="1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немытой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мытой </w:t>
            </w:r>
          </w:p>
        </w:tc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стрижки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немытой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мытой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взвешивания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 взвешивания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 </w:t>
            </w:r>
          </w:p>
        </w:tc>
        <w:tc>
          <w:tcPr>
            <w:tcW w:w="3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105" w:rsidRPr="008C0037" w:rsidTr="00ED7105">
        <w:tc>
          <w:tcPr>
            <w:tcW w:w="1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5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</w:t>
            </w:r>
          </w:p>
        </w:tc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</w:t>
            </w:r>
          </w:p>
        </w:tc>
      </w:tr>
      <w:tr w:rsidR="00ED7105" w:rsidRPr="008C0037" w:rsidTr="00ED7105">
        <w:tc>
          <w:tcPr>
            <w:tcW w:w="1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ED7105" w:rsidRPr="008C0037" w:rsidTr="00ED7105">
        <w:tc>
          <w:tcPr>
            <w:tcW w:w="1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8C0037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003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ED7105" w:rsidRPr="008C0037" w:rsidTr="00ED7105">
        <w:tc>
          <w:tcPr>
            <w:tcW w:w="1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105" w:rsidRPr="008C0037" w:rsidRDefault="00ED7105" w:rsidP="00675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80CDE" w:rsidRPr="00134FB7" w:rsidRDefault="00080CDE" w:rsidP="0008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34FB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* Отмечается характеристика: 20 маток, 20 переярок и 20 ярок в возрасте 1 года.</w:t>
      </w:r>
    </w:p>
    <w:p w:rsidR="008C0037" w:rsidRDefault="008C0037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C0037" w:rsidRDefault="008C0037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C0037" w:rsidRDefault="008C0037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C0037" w:rsidRDefault="008C0037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080CDE" w:rsidRPr="00CA346C" w:rsidRDefault="00080CDE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V</w:t>
      </w:r>
      <w:r w:rsidR="00ED7105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Характеристика баранов-производителей *</w:t>
      </w:r>
    </w:p>
    <w:p w:rsidR="00153E72" w:rsidRPr="00CA346C" w:rsidRDefault="00153E72" w:rsidP="00080C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881"/>
        <w:gridCol w:w="1369"/>
        <w:gridCol w:w="1807"/>
        <w:gridCol w:w="638"/>
        <w:gridCol w:w="641"/>
        <w:gridCol w:w="1807"/>
        <w:gridCol w:w="1808"/>
        <w:gridCol w:w="817"/>
        <w:gridCol w:w="621"/>
        <w:gridCol w:w="1171"/>
        <w:gridCol w:w="817"/>
        <w:gridCol w:w="622"/>
        <w:gridCol w:w="1172"/>
        <w:gridCol w:w="267"/>
        <w:gridCol w:w="1172"/>
        <w:gridCol w:w="267"/>
      </w:tblGrid>
      <w:tr w:rsidR="002250E1" w:rsidRPr="00CA346C" w:rsidTr="002250E1">
        <w:tc>
          <w:tcPr>
            <w:tcW w:w="1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EE7365" w:rsidP="00EE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 </w:t>
            </w:r>
          </w:p>
        </w:tc>
        <w:tc>
          <w:tcPr>
            <w:tcW w:w="2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Порода </w:t>
            </w:r>
          </w:p>
        </w:tc>
        <w:tc>
          <w:tcPr>
            <w:tcW w:w="4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рождения 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барана </w:t>
            </w:r>
          </w:p>
        </w:tc>
        <w:tc>
          <w:tcPr>
            <w:tcW w:w="130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Происхождение барана </w:t>
            </w:r>
          </w:p>
        </w:tc>
        <w:tc>
          <w:tcPr>
            <w:tcW w:w="2127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Продуктивность барана </w:t>
            </w:r>
          </w:p>
        </w:tc>
      </w:tr>
      <w:tr w:rsidR="002250E1" w:rsidRPr="00CA346C" w:rsidTr="002250E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365" w:rsidRPr="00CA346C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дентификационный</w:t>
            </w:r>
          </w:p>
          <w:p w:rsidR="00080CDE" w:rsidRPr="00CA346C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225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ГК</w:t>
            </w:r>
            <w:r w:rsidR="002250E1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 </w:t>
            </w:r>
          </w:p>
        </w:tc>
        <w:tc>
          <w:tcPr>
            <w:tcW w:w="1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линия барана </w:t>
            </w:r>
          </w:p>
        </w:tc>
        <w:tc>
          <w:tcPr>
            <w:tcW w:w="5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EE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идентификационный </w:t>
            </w:r>
            <w:r w:rsidR="00EE7365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отца </w:t>
            </w:r>
          </w:p>
        </w:tc>
        <w:tc>
          <w:tcPr>
            <w:tcW w:w="5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EE7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идентификационный </w:t>
            </w:r>
            <w:r w:rsidR="00EE7365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 </w:t>
            </w:r>
          </w:p>
        </w:tc>
        <w:tc>
          <w:tcPr>
            <w:tcW w:w="124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настриг шерсти, кг </w:t>
            </w:r>
          </w:p>
        </w:tc>
        <w:tc>
          <w:tcPr>
            <w:tcW w:w="88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живая масса </w:t>
            </w:r>
          </w:p>
        </w:tc>
      </w:tr>
      <w:tr w:rsidR="002250E1" w:rsidRPr="00CA346C" w:rsidTr="002250E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текущем году </w:t>
            </w:r>
          </w:p>
        </w:tc>
        <w:tc>
          <w:tcPr>
            <w:tcW w:w="80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за период жизни </w:t>
            </w:r>
          </w:p>
        </w:tc>
        <w:tc>
          <w:tcPr>
            <w:tcW w:w="4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текущем году </w:t>
            </w:r>
          </w:p>
        </w:tc>
        <w:tc>
          <w:tcPr>
            <w:tcW w:w="44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максимальная за период жизни </w:t>
            </w:r>
          </w:p>
        </w:tc>
      </w:tr>
      <w:tr w:rsidR="00EE7365" w:rsidRPr="00CA346C" w:rsidTr="002250E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немытой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мытой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стрижки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немытой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мытой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взвешивания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 </w:t>
            </w:r>
          </w:p>
        </w:tc>
      </w:tr>
      <w:tr w:rsidR="00EE7365" w:rsidRPr="00CA346C" w:rsidTr="002250E1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</w:tr>
      <w:tr w:rsidR="00EE7365" w:rsidRPr="00CA346C" w:rsidTr="002250E1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7365" w:rsidRPr="00CA346C" w:rsidTr="002250E1">
        <w:tc>
          <w:tcPr>
            <w:tcW w:w="1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0CDE" w:rsidRPr="00CA346C" w:rsidRDefault="00080CDE" w:rsidP="0008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</w:t>
      </w: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* Отмечается характеристика баранов-производителей (основные и резервные) в возрасте 2 лет и старше, ремонтных и тех, что работают в собственном стаде.</w:t>
      </w:r>
    </w:p>
    <w:p w:rsidR="000D327F" w:rsidRPr="00CA346C" w:rsidRDefault="000D327F" w:rsidP="0008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4228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4722"/>
        <w:gridCol w:w="1081"/>
        <w:gridCol w:w="1277"/>
        <w:gridCol w:w="1417"/>
      </w:tblGrid>
      <w:tr w:rsidR="00080CDE" w:rsidRPr="00CA346C" w:rsidTr="00207D1F">
        <w:trPr>
          <w:trHeight w:val="430"/>
        </w:trPr>
        <w:tc>
          <w:tcPr>
            <w:tcW w:w="19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и резу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льтаты последней бонитировки</w:t>
            </w:r>
          </w:p>
        </w:tc>
        <w:tc>
          <w:tcPr>
            <w:tcW w:w="17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проверки баранов по качеству потомства </w:t>
            </w:r>
          </w:p>
        </w:tc>
        <w:tc>
          <w:tcPr>
            <w:tcW w:w="137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Закрепление барана за матками* </w:t>
            </w:r>
          </w:p>
        </w:tc>
      </w:tr>
      <w:tr w:rsidR="00080CDE" w:rsidRPr="00CA346C" w:rsidTr="00207D1F">
        <w:trPr>
          <w:trHeight w:val="1157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отары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маток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маток </w:t>
            </w:r>
          </w:p>
        </w:tc>
      </w:tr>
      <w:tr w:rsidR="00080CDE" w:rsidRPr="00CA346C" w:rsidTr="00207D1F">
        <w:tc>
          <w:tcPr>
            <w:tcW w:w="19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17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</w:t>
            </w:r>
          </w:p>
        </w:tc>
      </w:tr>
      <w:tr w:rsidR="00080CDE" w:rsidRPr="00CA346C" w:rsidTr="00207D1F">
        <w:tc>
          <w:tcPr>
            <w:tcW w:w="19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080CDE" w:rsidRPr="00CA346C" w:rsidTr="00207D1F">
        <w:tc>
          <w:tcPr>
            <w:tcW w:w="19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4E514C" w:rsidRDefault="00080CDE" w:rsidP="002250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2250E1"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</w:p>
    <w:p w:rsidR="002250E1" w:rsidRPr="00CA346C" w:rsidRDefault="002250E1" w:rsidP="002250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Заполняется осенью </w:t>
      </w:r>
    </w:p>
    <w:p w:rsidR="00080CDE" w:rsidRPr="00CA346C" w:rsidRDefault="00080CDE" w:rsidP="0022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VI</w:t>
      </w:r>
      <w:r w:rsidR="00153E72"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</w:t>
      </w:r>
      <w:r w:rsidRPr="00CA34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Календарный план племенной работы на 20__ г.</w:t>
      </w:r>
    </w:p>
    <w:tbl>
      <w:tblPr>
        <w:tblW w:w="5007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434"/>
        <w:gridCol w:w="609"/>
        <w:gridCol w:w="4210"/>
        <w:gridCol w:w="850"/>
        <w:gridCol w:w="508"/>
        <w:gridCol w:w="342"/>
        <w:gridCol w:w="850"/>
        <w:gridCol w:w="567"/>
        <w:gridCol w:w="5383"/>
        <w:gridCol w:w="707"/>
        <w:gridCol w:w="987"/>
        <w:gridCol w:w="7"/>
        <w:gridCol w:w="815"/>
      </w:tblGrid>
      <w:tr w:rsidR="00BE7410" w:rsidRPr="00531C6C" w:rsidTr="00BE7410">
        <w:trPr>
          <w:gridBefore w:val="1"/>
          <w:wBefore w:w="7" w:type="pct"/>
          <w:trHeight w:val="484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r w:rsidR="00080CDE"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п/п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работ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работ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53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выполнения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53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Исполнители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EE7365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  <w:r w:rsidR="00080CDE"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п/п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работ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работ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53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 выполнения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531C6C" w:rsidRDefault="00080CDE" w:rsidP="0053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31C6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Исполнители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225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Мечение, взвешивание и описание пр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рождении ягнят зимнего окота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голо</w:t>
            </w:r>
            <w:r w:rsidR="002250E1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Мечение индивидуальными номерами молодняка текущего года рождения перед отбивкой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Мечение, взвешивание и описание при 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рождении ягнят весеннего окота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голов 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Бонитировка и взвешивание молодняка текущего года рождения, отбор молодняка для ремонта стада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0D3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Занесение в карточки пле</w:t>
            </w:r>
            <w:r w:rsidR="00153E72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менных маток данных 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результатах случки и окота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голов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отар, выбраковка старых и больных маток, подготовка к ранней случке - голов 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Весенняя бонитировка овец - голов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качества спермы племенных баранов, приучение молодых баранов к случке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0D327F">
        <w:trPr>
          <w:gridBefore w:val="1"/>
          <w:wBefore w:w="7" w:type="pct"/>
          <w:trHeight w:val="841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Учет продуктивности стада, отбор рун и образцов шерсти для исследования в период стрижки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EB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результатов бонитировки молодняка текущего года рождения, выявление предыдущих результ</w:t>
            </w:r>
            <w:r w:rsidR="00EB7E85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атов подбора прошлого года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Запись в карточки племенных маток данных 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продуктивности и б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онитировки их приплода рожденного в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прошлом году - голов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Занесение в карточки племенных маток данных бонитировки их приплода текущего года рождения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225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данных для записи животных в ГК</w:t>
            </w:r>
            <w:r w:rsidR="002250E1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 - голов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EB7E85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 случки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индиви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дуальное закрепление баранов за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ками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(запись в журнале случек)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Отправка в лабораторию шерсти рун и образцов для исследования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EB7E85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Запись случек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маток, которые состоят на индивидуальном учете и др.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0D3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отчета 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проведении б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онитировки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EB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Запись в племкарточки данных продуктивности и племенного использования животных - голов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Обработка данных бонитировки и продуктивности </w:t>
            </w:r>
            <w:r w:rsidR="000D32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молодняка рожденного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прошлом году для определения окончательных результатов подбора позапрошлого года 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6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E7410" w:rsidRPr="00CA346C" w:rsidTr="00BE7410">
        <w:trPr>
          <w:gridBefore w:val="1"/>
          <w:wBefore w:w="7" w:type="pct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4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журналов и ведомостей на племенных животных, предназначенных для племреализации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CDE" w:rsidRPr="00CA346C" w:rsidTr="00BE7410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2"/>
          <w:wAfter w:w="252" w:type="pct"/>
          <w:tblCellSpacing w:w="15" w:type="dxa"/>
          <w:jc w:val="center"/>
        </w:trPr>
        <w:tc>
          <w:tcPr>
            <w:tcW w:w="32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0E1" w:rsidRPr="00CA346C" w:rsidRDefault="002250E1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 П. </w:t>
            </w:r>
          </w:p>
        </w:tc>
        <w:tc>
          <w:tcPr>
            <w:tcW w:w="170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5B" w:rsidRPr="00CA346C" w:rsidRDefault="00051F5B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1F5B" w:rsidRPr="00CA346C" w:rsidRDefault="00051F5B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0CDE" w:rsidRPr="00CA346C" w:rsidRDefault="00BE7410" w:rsidP="0067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 (собственник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 хозяйства ______________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                                          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                   </w:t>
            </w:r>
            <w:r w:rsidR="00D0617F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(подпись, Ф. И. О.) </w:t>
            </w:r>
          </w:p>
        </w:tc>
        <w:tc>
          <w:tcPr>
            <w:tcW w:w="2712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F5B" w:rsidRPr="00CA346C" w:rsidRDefault="00051F5B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E7410" w:rsidRPr="00CA346C" w:rsidRDefault="00BE7410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80CDE" w:rsidRPr="00CA346C" w:rsidRDefault="00BE7410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Зоотехник-селекционер (эксперт-бонитер) __________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                                                        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             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(подпись, Ф. И. О.) </w:t>
            </w:r>
          </w:p>
        </w:tc>
      </w:tr>
      <w:tr w:rsidR="00080CDE" w:rsidRPr="00CA346C" w:rsidTr="00BE7410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2"/>
          <w:wAfter w:w="252" w:type="pct"/>
          <w:tblCellSpacing w:w="15" w:type="dxa"/>
          <w:jc w:val="center"/>
        </w:trPr>
        <w:tc>
          <w:tcPr>
            <w:tcW w:w="32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080CDE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  <w:r w:rsidR="00BE7410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712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CDE" w:rsidRPr="00CA346C" w:rsidRDefault="00BE7410" w:rsidP="0067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 зоотехник ___________________________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                                    </w:t>
            </w:r>
            <w:r w:rsidR="00051F5B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  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="00080CDE" w:rsidRPr="00CA3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(подпись, Ф. И. О.) </w:t>
            </w:r>
          </w:p>
        </w:tc>
      </w:tr>
    </w:tbl>
    <w:p w:rsidR="00080CDE" w:rsidRPr="00CA346C" w:rsidRDefault="00BE7410" w:rsidP="00BE74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080CDE" w:rsidRPr="00CA34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Выводы </w:t>
      </w:r>
    </w:p>
    <w:p w:rsidR="00BE7410" w:rsidRPr="00CA346C" w:rsidRDefault="00BE7410" w:rsidP="00BE741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E7410" w:rsidRPr="00CA346C" w:rsidRDefault="00BE7410" w:rsidP="00BE74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410" w:rsidRPr="00CA346C" w:rsidRDefault="00BE7410" w:rsidP="00080C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0CDE" w:rsidRPr="004C1E21" w:rsidRDefault="00BE7410" w:rsidP="0071554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4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sectPr w:rsidR="00080CDE" w:rsidRPr="004C1E21" w:rsidSect="00447F4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2" w:right="295" w:bottom="289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A8" w:rsidRDefault="009300A8" w:rsidP="00870365">
      <w:pPr>
        <w:spacing w:after="0" w:line="240" w:lineRule="auto"/>
      </w:pPr>
      <w:r>
        <w:separator/>
      </w:r>
    </w:p>
  </w:endnote>
  <w:endnote w:type="continuationSeparator" w:id="0">
    <w:p w:rsidR="009300A8" w:rsidRDefault="009300A8" w:rsidP="0087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3" w:rsidRPr="00AA3443" w:rsidRDefault="005E3CC3" w:rsidP="005E3CC3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AA3443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5E3CC3" w:rsidRPr="00AA3443" w:rsidRDefault="005E3CC3" w:rsidP="005E3CC3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AA3443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5E3CC3" w:rsidRPr="00AA3443" w:rsidRDefault="005E3CC3" w:rsidP="005E3CC3">
    <w:pPr>
      <w:pStyle w:val="a8"/>
      <w:rPr>
        <w:rFonts w:ascii="Times New Roman" w:hAnsi="Times New Roman"/>
        <w:color w:val="FFFFFF" w:themeColor="background1"/>
      </w:rPr>
    </w:pPr>
    <w:r w:rsidRPr="00AA3443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C3" w:rsidRPr="00AA3443" w:rsidRDefault="005E3CC3" w:rsidP="005E3CC3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AA3443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5E3CC3" w:rsidRPr="00AA3443" w:rsidRDefault="005E3CC3" w:rsidP="005E3CC3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AA3443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5E3CC3" w:rsidRPr="00AA3443" w:rsidRDefault="005E3CC3" w:rsidP="005E3CC3">
    <w:pPr>
      <w:pStyle w:val="a8"/>
      <w:rPr>
        <w:rFonts w:ascii="Times New Roman" w:hAnsi="Times New Roman"/>
        <w:color w:val="FFFFFF" w:themeColor="background1"/>
      </w:rPr>
    </w:pPr>
    <w:r w:rsidRPr="00AA3443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AA3443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A8" w:rsidRDefault="009300A8" w:rsidP="00870365">
      <w:pPr>
        <w:spacing w:after="0" w:line="240" w:lineRule="auto"/>
      </w:pPr>
      <w:r>
        <w:separator/>
      </w:r>
    </w:p>
  </w:footnote>
  <w:footnote w:type="continuationSeparator" w:id="0">
    <w:p w:rsidR="009300A8" w:rsidRDefault="009300A8" w:rsidP="0087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923109868"/>
      <w:docPartObj>
        <w:docPartGallery w:val="Page Numbers (Top of Page)"/>
        <w:docPartUnique/>
      </w:docPartObj>
    </w:sdtPr>
    <w:sdtEndPr/>
    <w:sdtContent>
      <w:p w:rsidR="00A36A68" w:rsidRPr="00AA3443" w:rsidRDefault="00A36A68">
        <w:pPr>
          <w:pStyle w:val="a6"/>
          <w:jc w:val="center"/>
          <w:rPr>
            <w:color w:val="FFFFFF" w:themeColor="background1"/>
          </w:rPr>
        </w:pPr>
        <w:r w:rsidRPr="00AA3443">
          <w:rPr>
            <w:color w:val="FFFFFF" w:themeColor="background1"/>
          </w:rPr>
          <w:fldChar w:fldCharType="begin"/>
        </w:r>
        <w:r w:rsidRPr="00AA3443">
          <w:rPr>
            <w:color w:val="FFFFFF" w:themeColor="background1"/>
          </w:rPr>
          <w:instrText>PAGE   \* MERGEFORMAT</w:instrText>
        </w:r>
        <w:r w:rsidRPr="00AA3443">
          <w:rPr>
            <w:color w:val="FFFFFF" w:themeColor="background1"/>
          </w:rPr>
          <w:fldChar w:fldCharType="separate"/>
        </w:r>
        <w:r w:rsidR="0071554B" w:rsidRPr="00AA3443">
          <w:rPr>
            <w:noProof/>
            <w:color w:val="FFFFFF" w:themeColor="background1"/>
          </w:rPr>
          <w:t>8</w:t>
        </w:r>
        <w:r w:rsidRPr="00AA3443">
          <w:rPr>
            <w:color w:val="FFFFFF" w:themeColor="background1"/>
          </w:rPr>
          <w:fldChar w:fldCharType="end"/>
        </w:r>
      </w:p>
      <w:p w:rsidR="00A36A68" w:rsidRPr="00AA3443" w:rsidRDefault="00A36A68" w:rsidP="004F5A56">
        <w:pPr>
          <w:pStyle w:val="a6"/>
          <w:jc w:val="right"/>
          <w:rPr>
            <w:color w:val="FFFFFF" w:themeColor="background1"/>
          </w:rPr>
        </w:pPr>
        <w:r w:rsidRPr="00AA3443">
          <w:rPr>
            <w:color w:val="FFFFFF" w:themeColor="background1"/>
          </w:rPr>
          <w:t xml:space="preserve">  </w:t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</w:r>
        <w:r w:rsidRPr="00AA3443">
          <w:rPr>
            <w:color w:val="FFFFFF" w:themeColor="background1"/>
          </w:rPr>
          <w:tab/>
          <w:t xml:space="preserve"> </w:t>
        </w:r>
        <w:r w:rsidR="004F5A56" w:rsidRPr="00AA3443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</w:sdtContent>
  </w:sdt>
  <w:p w:rsidR="00A36A68" w:rsidRDefault="004F5A56" w:rsidP="004F5A56">
    <w:pPr>
      <w:pStyle w:val="a6"/>
      <w:jc w:val="right"/>
    </w:pPr>
    <w:r>
      <w:t>Продолжение приложения 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68" w:rsidRDefault="00A36A68">
    <w:pPr>
      <w:pStyle w:val="a6"/>
      <w:jc w:val="center"/>
    </w:pPr>
  </w:p>
  <w:p w:rsidR="00A36A68" w:rsidRDefault="00A36A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2"/>
    <w:rsid w:val="00047B4D"/>
    <w:rsid w:val="00051F5B"/>
    <w:rsid w:val="000556D1"/>
    <w:rsid w:val="00063F0A"/>
    <w:rsid w:val="00080CDE"/>
    <w:rsid w:val="00093B74"/>
    <w:rsid w:val="000B2A80"/>
    <w:rsid w:val="000D0151"/>
    <w:rsid w:val="000D327F"/>
    <w:rsid w:val="00134FB7"/>
    <w:rsid w:val="001439F2"/>
    <w:rsid w:val="00153E72"/>
    <w:rsid w:val="00154EB2"/>
    <w:rsid w:val="001C1C75"/>
    <w:rsid w:val="001E215B"/>
    <w:rsid w:val="001E3100"/>
    <w:rsid w:val="00207D1F"/>
    <w:rsid w:val="002250E1"/>
    <w:rsid w:val="002348CF"/>
    <w:rsid w:val="0028622C"/>
    <w:rsid w:val="002A79C4"/>
    <w:rsid w:val="002D157D"/>
    <w:rsid w:val="002E3D7D"/>
    <w:rsid w:val="002F44B5"/>
    <w:rsid w:val="00334DAE"/>
    <w:rsid w:val="00357A60"/>
    <w:rsid w:val="00387612"/>
    <w:rsid w:val="003C254C"/>
    <w:rsid w:val="003F0555"/>
    <w:rsid w:val="00447F47"/>
    <w:rsid w:val="0046796F"/>
    <w:rsid w:val="00473C0F"/>
    <w:rsid w:val="0049079B"/>
    <w:rsid w:val="004A1EE7"/>
    <w:rsid w:val="004C6C71"/>
    <w:rsid w:val="004D509F"/>
    <w:rsid w:val="004E514C"/>
    <w:rsid w:val="004F5A56"/>
    <w:rsid w:val="00531C6C"/>
    <w:rsid w:val="005410A0"/>
    <w:rsid w:val="005D26BA"/>
    <w:rsid w:val="005E3CC3"/>
    <w:rsid w:val="005F4339"/>
    <w:rsid w:val="00630072"/>
    <w:rsid w:val="006548F9"/>
    <w:rsid w:val="006623E2"/>
    <w:rsid w:val="00665FD1"/>
    <w:rsid w:val="0067551C"/>
    <w:rsid w:val="006A53AC"/>
    <w:rsid w:val="006D6476"/>
    <w:rsid w:val="0070618B"/>
    <w:rsid w:val="0071554B"/>
    <w:rsid w:val="00735B23"/>
    <w:rsid w:val="00746D9D"/>
    <w:rsid w:val="007C3F66"/>
    <w:rsid w:val="0083558E"/>
    <w:rsid w:val="00844B80"/>
    <w:rsid w:val="00855AB3"/>
    <w:rsid w:val="00870365"/>
    <w:rsid w:val="00886B63"/>
    <w:rsid w:val="00890E1A"/>
    <w:rsid w:val="00896FC5"/>
    <w:rsid w:val="008C0037"/>
    <w:rsid w:val="00925955"/>
    <w:rsid w:val="009300A8"/>
    <w:rsid w:val="00952A92"/>
    <w:rsid w:val="00955546"/>
    <w:rsid w:val="009B2085"/>
    <w:rsid w:val="009E5142"/>
    <w:rsid w:val="009F10FE"/>
    <w:rsid w:val="009F6CD1"/>
    <w:rsid w:val="00A15EA7"/>
    <w:rsid w:val="00A31251"/>
    <w:rsid w:val="00A36A68"/>
    <w:rsid w:val="00A4660C"/>
    <w:rsid w:val="00A56DD7"/>
    <w:rsid w:val="00A61355"/>
    <w:rsid w:val="00A650D0"/>
    <w:rsid w:val="00A9173F"/>
    <w:rsid w:val="00AA3443"/>
    <w:rsid w:val="00AB252D"/>
    <w:rsid w:val="00AC06FF"/>
    <w:rsid w:val="00B07070"/>
    <w:rsid w:val="00B264F1"/>
    <w:rsid w:val="00B40882"/>
    <w:rsid w:val="00B51451"/>
    <w:rsid w:val="00B54F31"/>
    <w:rsid w:val="00B66A4F"/>
    <w:rsid w:val="00B72090"/>
    <w:rsid w:val="00B86966"/>
    <w:rsid w:val="00BE7410"/>
    <w:rsid w:val="00C068E0"/>
    <w:rsid w:val="00C21E2D"/>
    <w:rsid w:val="00C26DEF"/>
    <w:rsid w:val="00C41F43"/>
    <w:rsid w:val="00C45D87"/>
    <w:rsid w:val="00C8115E"/>
    <w:rsid w:val="00CA346C"/>
    <w:rsid w:val="00D036DB"/>
    <w:rsid w:val="00D0617F"/>
    <w:rsid w:val="00D156B4"/>
    <w:rsid w:val="00D2203F"/>
    <w:rsid w:val="00D24481"/>
    <w:rsid w:val="00D27E6E"/>
    <w:rsid w:val="00D550C9"/>
    <w:rsid w:val="00D603D5"/>
    <w:rsid w:val="00D7192A"/>
    <w:rsid w:val="00DE39A3"/>
    <w:rsid w:val="00E06FE9"/>
    <w:rsid w:val="00E921CE"/>
    <w:rsid w:val="00EB7E85"/>
    <w:rsid w:val="00ED7105"/>
    <w:rsid w:val="00EE7365"/>
    <w:rsid w:val="00EF7AD3"/>
    <w:rsid w:val="00F007E1"/>
    <w:rsid w:val="00F063DC"/>
    <w:rsid w:val="00F17B36"/>
    <w:rsid w:val="00F205A0"/>
    <w:rsid w:val="00F216D5"/>
    <w:rsid w:val="00F2457D"/>
    <w:rsid w:val="00F664F7"/>
    <w:rsid w:val="00F9347E"/>
    <w:rsid w:val="00FB6696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A23B4"/>
  <w15:docId w15:val="{711011A8-53B9-4C90-9D91-27AFA01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B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90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08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3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36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90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51</cp:revision>
  <dcterms:created xsi:type="dcterms:W3CDTF">2021-08-03T05:50:00Z</dcterms:created>
  <dcterms:modified xsi:type="dcterms:W3CDTF">2022-03-04T08:24:00Z</dcterms:modified>
</cp:coreProperties>
</file>