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88" w:rsidRPr="00CB36D0" w:rsidRDefault="00BB1D88" w:rsidP="00BB1D88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BB1D88" w:rsidRPr="00CB36D0" w:rsidRDefault="00BB1D88" w:rsidP="00BB1D88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ведения племенного</w:t>
      </w:r>
    </w:p>
    <w:p w:rsidR="00BB1D88" w:rsidRPr="00CB36D0" w:rsidRDefault="00BB1D88" w:rsidP="00BB1D88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 в овцеводстве и козоводстве</w:t>
      </w:r>
    </w:p>
    <w:p w:rsidR="00BB1D88" w:rsidRPr="00CB36D0" w:rsidRDefault="00BB1D88" w:rsidP="00BB1D88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(пункты 1.5, 3.10.)</w:t>
      </w:r>
    </w:p>
    <w:p w:rsidR="00BB1D88" w:rsidRPr="00CB36D0" w:rsidRDefault="00994409" w:rsidP="00BB1D88">
      <w:pPr>
        <w:shd w:val="clear" w:color="auto" w:fill="FFFFFF"/>
        <w:spacing w:after="0" w:line="240" w:lineRule="auto"/>
        <w:ind w:left="12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BB1D88" w:rsidRPr="00CB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2-о</w:t>
      </w:r>
    </w:p>
    <w:p w:rsidR="00BB1D88" w:rsidRPr="00CB36D0" w:rsidRDefault="00BB1D88" w:rsidP="00BB1D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6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 ПЛЕМЕННОЙ ОВЦЕМАТКИ</w:t>
      </w:r>
      <w:r w:rsidRPr="00CB36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(кроме смушковых пород)</w:t>
      </w:r>
    </w:p>
    <w:p w:rsidR="00BB1D88" w:rsidRPr="00CB36D0" w:rsidRDefault="00BB1D88" w:rsidP="00BB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6D0">
        <w:rPr>
          <w:rFonts w:ascii="Times New Roman" w:eastAsia="Times New Roman" w:hAnsi="Times New Roman" w:cs="Times New Roman"/>
          <w:sz w:val="18"/>
          <w:szCs w:val="18"/>
          <w:lang w:eastAsia="ru-RU"/>
        </w:rPr>
        <w:t>Идентификационный номер:</w:t>
      </w:r>
    </w:p>
    <w:p w:rsidR="00BB1D88" w:rsidRPr="00CB36D0" w:rsidRDefault="00BB1D88" w:rsidP="00BB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6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правом ухе (роге) ______         на левом ухе (роге) ______</w:t>
      </w:r>
    </w:p>
    <w:p w:rsidR="00BB1D88" w:rsidRPr="00CB36D0" w:rsidRDefault="00BB1D88" w:rsidP="00BB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6D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Порода______    Породность________   Линия_________</w:t>
      </w:r>
    </w:p>
    <w:p w:rsidR="00BB1D88" w:rsidRPr="00CB36D0" w:rsidRDefault="00BB1D88" w:rsidP="00BB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6D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рождения_________    Родился в числе___________</w:t>
      </w:r>
    </w:p>
    <w:p w:rsidR="00BB1D88" w:rsidRPr="00CB36D0" w:rsidRDefault="00BB1D88" w:rsidP="00BB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6D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Марка и номер в ГКПЖ_____________</w:t>
      </w:r>
    </w:p>
    <w:p w:rsidR="00BB1D88" w:rsidRPr="00CB36D0" w:rsidRDefault="00BB1D88" w:rsidP="00BB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6D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номер приказа записи в ГКПЖ________________</w:t>
      </w:r>
    </w:p>
    <w:tbl>
      <w:tblPr>
        <w:tblW w:w="5426" w:type="pct"/>
        <w:tblCellSpacing w:w="15" w:type="dxa"/>
        <w:tblInd w:w="-679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7107"/>
      </w:tblGrid>
      <w:tr w:rsidR="00CB36D0" w:rsidRPr="00CB36D0" w:rsidTr="00BB1D88">
        <w:trPr>
          <w:tblCellSpacing w:w="15" w:type="dxa"/>
        </w:trPr>
        <w:tc>
          <w:tcPr>
            <w:tcW w:w="49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="001D3DB5"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рождения_____________________________________________________      Собственник____________________ Дата поступления в хозяйство_______________</w:t>
            </w: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                                               (хозяйство, район, </w:t>
            </w:r>
            <w:r w:rsidR="00EB7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</w:t>
            </w: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B1D88" w:rsidRPr="00CB36D0" w:rsidRDefault="00BB1D88" w:rsidP="00BB1D8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B36D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r w:rsidRPr="00CB36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  Происхождение</w:t>
      </w:r>
    </w:p>
    <w:tbl>
      <w:tblPr>
        <w:tblpPr w:leftFromText="180" w:rightFromText="180" w:vertAnchor="text" w:horzAnchor="margin" w:tblpX="172" w:tblpY="188"/>
        <w:tblW w:w="4875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1369"/>
        <w:gridCol w:w="1507"/>
        <w:gridCol w:w="1368"/>
        <w:gridCol w:w="1378"/>
        <w:gridCol w:w="1494"/>
        <w:gridCol w:w="1503"/>
        <w:gridCol w:w="1641"/>
        <w:gridCol w:w="1371"/>
      </w:tblGrid>
      <w:tr w:rsidR="00CB36D0" w:rsidRPr="00B44627" w:rsidTr="00994409">
        <w:trPr>
          <w:trHeight w:val="393"/>
        </w:trPr>
        <w:tc>
          <w:tcPr>
            <w:tcW w:w="1209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B1D88" w:rsidRPr="00B44627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№, марка и № ГКПЖ, порода, породность </w:t>
            </w:r>
          </w:p>
        </w:tc>
        <w:tc>
          <w:tcPr>
            <w:tcW w:w="1832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959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CB36D0" w:rsidRPr="00B44627" w:rsidTr="00994409">
        <w:trPr>
          <w:trHeight w:val="99"/>
        </w:trPr>
        <w:tc>
          <w:tcPr>
            <w:tcW w:w="12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B44627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Идентификационный №, марка и № ГКПЖ, порода, породность </w:t>
            </w:r>
          </w:p>
        </w:tc>
        <w:tc>
          <w:tcPr>
            <w:tcW w:w="937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895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977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</w:t>
            </w:r>
          </w:p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CB36D0" w:rsidRPr="00B44627" w:rsidTr="00994409">
        <w:trPr>
          <w:trHeight w:val="432"/>
        </w:trPr>
        <w:tc>
          <w:tcPr>
            <w:tcW w:w="12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B44627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№, марка и № ГКПЖ, порода, породность </w:t>
            </w:r>
          </w:p>
        </w:tc>
        <w:tc>
          <w:tcPr>
            <w:tcW w:w="446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МММ</w:t>
            </w:r>
          </w:p>
        </w:tc>
        <w:tc>
          <w:tcPr>
            <w:tcW w:w="49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ОММ</w:t>
            </w:r>
          </w:p>
        </w:tc>
        <w:tc>
          <w:tcPr>
            <w:tcW w:w="446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МОМ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ООМ</w:t>
            </w: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ММО</w:t>
            </w:r>
          </w:p>
        </w:tc>
        <w:tc>
          <w:tcPr>
            <w:tcW w:w="49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ОМО</w:t>
            </w:r>
          </w:p>
        </w:tc>
        <w:tc>
          <w:tcPr>
            <w:tcW w:w="53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МОО</w:t>
            </w:r>
          </w:p>
        </w:tc>
        <w:tc>
          <w:tcPr>
            <w:tcW w:w="447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B1D88" w:rsidRPr="00B44627" w:rsidRDefault="00BB1D88" w:rsidP="009944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</w:tc>
      </w:tr>
    </w:tbl>
    <w:p w:rsidR="00BB1D88" w:rsidRPr="00CB36D0" w:rsidRDefault="00BB1D88" w:rsidP="00BB1D8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CB36D0">
        <w:rPr>
          <w:rFonts w:ascii="Times New Roman" w:hAnsi="Times New Roman" w:cs="Times New Roman"/>
          <w:b/>
          <w:bCs/>
          <w:sz w:val="18"/>
          <w:szCs w:val="18"/>
          <w:lang w:val="en-US"/>
        </w:rPr>
        <w:t>II</w:t>
      </w:r>
      <w:r w:rsidRPr="00CB36D0">
        <w:rPr>
          <w:rFonts w:ascii="Times New Roman" w:hAnsi="Times New Roman" w:cs="Times New Roman"/>
          <w:b/>
          <w:bCs/>
          <w:sz w:val="18"/>
          <w:szCs w:val="18"/>
        </w:rPr>
        <w:t>. Продуктивность предков</w:t>
      </w:r>
    </w:p>
    <w:tbl>
      <w:tblPr>
        <w:tblpPr w:leftFromText="180" w:rightFromText="180" w:vertAnchor="text" w:horzAnchor="margin" w:tblpX="172" w:tblpY="69"/>
        <w:tblW w:w="1560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827"/>
        <w:gridCol w:w="1843"/>
        <w:gridCol w:w="1276"/>
        <w:gridCol w:w="1417"/>
        <w:gridCol w:w="1418"/>
        <w:gridCol w:w="1134"/>
        <w:gridCol w:w="1275"/>
        <w:gridCol w:w="993"/>
        <w:gridCol w:w="1731"/>
      </w:tblGrid>
      <w:tr w:rsidR="00CB36D0" w:rsidRPr="00CB36D0" w:rsidTr="00B44627">
        <w:trPr>
          <w:trHeight w:val="258"/>
        </w:trPr>
        <w:tc>
          <w:tcPr>
            <w:tcW w:w="694" w:type="dxa"/>
            <w:vMerge w:val="restar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vAlign w:val="center"/>
          </w:tcPr>
          <w:p w:rsidR="00BB1D88" w:rsidRPr="00CB36D0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Предки</w:t>
            </w:r>
          </w:p>
        </w:tc>
        <w:tc>
          <w:tcPr>
            <w:tcW w:w="382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№ и степень родства</w:t>
            </w:r>
          </w:p>
        </w:tc>
        <w:tc>
          <w:tcPr>
            <w:tcW w:w="184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определения продуктивности, лет</w:t>
            </w:r>
          </w:p>
        </w:tc>
        <w:tc>
          <w:tcPr>
            <w:tcW w:w="127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</w:t>
            </w:r>
          </w:p>
          <w:p w:rsidR="00BB1D88" w:rsidRPr="00CB36D0" w:rsidRDefault="00BB1D88" w:rsidP="00BB1D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живая</w:t>
            </w:r>
          </w:p>
          <w:p w:rsidR="00BB1D88" w:rsidRPr="00CB36D0" w:rsidRDefault="00BB1D88" w:rsidP="00BB1D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масса, кг</w:t>
            </w:r>
          </w:p>
        </w:tc>
        <w:tc>
          <w:tcPr>
            <w:tcW w:w="283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годовой настриг шерсти, кг </w:t>
            </w:r>
          </w:p>
        </w:tc>
        <w:tc>
          <w:tcPr>
            <w:tcW w:w="113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Длина </w:t>
            </w:r>
            <w:proofErr w:type="gramStart"/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шерсти,   </w:t>
            </w:r>
            <w:proofErr w:type="gramEnd"/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см</w:t>
            </w:r>
          </w:p>
        </w:tc>
        <w:tc>
          <w:tcPr>
            <w:tcW w:w="127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Тонина шерсти, качество</w:t>
            </w:r>
          </w:p>
        </w:tc>
        <w:tc>
          <w:tcPr>
            <w:tcW w:w="99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</w:p>
          <w:p w:rsidR="00BB1D88" w:rsidRPr="00CB36D0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63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по результатам бонитировки</w:t>
            </w:r>
          </w:p>
        </w:tc>
      </w:tr>
      <w:tr w:rsidR="00CB36D0" w:rsidRPr="00CB36D0" w:rsidTr="00B44627">
        <w:trPr>
          <w:trHeight w:val="332"/>
        </w:trPr>
        <w:tc>
          <w:tcPr>
            <w:tcW w:w="694" w:type="dxa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немытой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мытой </w:t>
            </w:r>
          </w:p>
        </w:tc>
        <w:tc>
          <w:tcPr>
            <w:tcW w:w="1134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6D0" w:rsidRPr="00CB36D0" w:rsidTr="00B44627">
        <w:trPr>
          <w:trHeight w:val="20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B44627">
        <w:trPr>
          <w:trHeight w:val="62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B44627">
        <w:trPr>
          <w:trHeight w:val="62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B44627">
        <w:trPr>
          <w:trHeight w:val="106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B44627">
        <w:trPr>
          <w:trHeight w:val="57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B44627">
        <w:trPr>
          <w:trHeight w:val="106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B44627">
        <w:trPr>
          <w:trHeight w:val="106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B44627">
        <w:trPr>
          <w:trHeight w:val="62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245B" w:rsidRDefault="00B3245B">
      <w:r>
        <w:br w:type="page"/>
      </w:r>
    </w:p>
    <w:p w:rsidR="00B3245B" w:rsidRDefault="00B3245B" w:rsidP="00B3245B">
      <w:pPr>
        <w:spacing w:after="0" w:line="240" w:lineRule="auto"/>
        <w:jc w:val="right"/>
      </w:pPr>
      <w:r w:rsidRPr="00CB36D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Продолжение приложения 2</w:t>
      </w:r>
    </w:p>
    <w:tbl>
      <w:tblPr>
        <w:tblpPr w:leftFromText="180" w:rightFromText="180" w:vertAnchor="text" w:horzAnchor="margin" w:tblpX="172" w:tblpY="69"/>
        <w:tblW w:w="1560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827"/>
        <w:gridCol w:w="1843"/>
        <w:gridCol w:w="1276"/>
        <w:gridCol w:w="1417"/>
        <w:gridCol w:w="1418"/>
        <w:gridCol w:w="1134"/>
        <w:gridCol w:w="1275"/>
        <w:gridCol w:w="993"/>
        <w:gridCol w:w="1731"/>
      </w:tblGrid>
      <w:tr w:rsidR="00CB36D0" w:rsidRPr="00CB36D0" w:rsidTr="00B44627">
        <w:trPr>
          <w:trHeight w:val="106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B44627">
        <w:trPr>
          <w:trHeight w:val="106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B44627">
        <w:trPr>
          <w:trHeight w:val="106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B44627">
        <w:trPr>
          <w:trHeight w:val="71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B44627">
        <w:trPr>
          <w:trHeight w:val="71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36D0" w:rsidRPr="00CB36D0" w:rsidTr="00B44627">
        <w:trPr>
          <w:trHeight w:val="71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D88" w:rsidRPr="00CB36D0" w:rsidRDefault="00BB1D88" w:rsidP="00BB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47EDA" w:rsidRDefault="00847EDA" w:rsidP="00BB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BB1D88" w:rsidRDefault="00BB1D88" w:rsidP="00BB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36D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III</w:t>
      </w:r>
      <w:r w:rsidRPr="007F55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1E29B3" w:rsidRPr="00CB36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Продуктивность овцематки</w:t>
      </w:r>
    </w:p>
    <w:p w:rsidR="009C6A4E" w:rsidRPr="00CB36D0" w:rsidRDefault="009C6A4E" w:rsidP="00BB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92"/>
        <w:gridCol w:w="3262"/>
        <w:gridCol w:w="1937"/>
        <w:gridCol w:w="2197"/>
        <w:gridCol w:w="2880"/>
        <w:gridCol w:w="2223"/>
        <w:gridCol w:w="2063"/>
      </w:tblGrid>
      <w:tr w:rsidR="00CB36D0" w:rsidRPr="00A331C5" w:rsidTr="00994409">
        <w:trPr>
          <w:trHeight w:val="449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Настриг шерсти, кг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чистого волокна, 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взвешивания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масса, кг</w:t>
            </w:r>
          </w:p>
        </w:tc>
      </w:tr>
      <w:tr w:rsidR="00CB36D0" w:rsidRPr="00A331C5" w:rsidTr="00994409">
        <w:tc>
          <w:tcPr>
            <w:tcW w:w="1407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рождении</w:t>
            </w:r>
          </w:p>
        </w:tc>
        <w:tc>
          <w:tcPr>
            <w:tcW w:w="3413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немытой</w:t>
            </w:r>
          </w:p>
        </w:tc>
        <w:tc>
          <w:tcPr>
            <w:tcW w:w="2268" w:type="dxa"/>
          </w:tcPr>
          <w:p w:rsidR="00BB1D88" w:rsidRPr="00A331C5" w:rsidRDefault="00BB1D88" w:rsidP="00BB1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мытой</w:t>
            </w:r>
          </w:p>
        </w:tc>
        <w:tc>
          <w:tcPr>
            <w:tcW w:w="2976" w:type="dxa"/>
            <w:vMerge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36D0" w:rsidRPr="00A331C5" w:rsidTr="00994409">
        <w:tc>
          <w:tcPr>
            <w:tcW w:w="1407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отбивке</w:t>
            </w:r>
          </w:p>
        </w:tc>
        <w:tc>
          <w:tcPr>
            <w:tcW w:w="3413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36D0" w:rsidRPr="00A331C5" w:rsidTr="00994409">
        <w:tc>
          <w:tcPr>
            <w:tcW w:w="1407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г.</w:t>
            </w:r>
            <w:proofErr w:type="gramEnd"/>
          </w:p>
        </w:tc>
        <w:tc>
          <w:tcPr>
            <w:tcW w:w="3413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36D0" w:rsidRPr="00A331C5" w:rsidTr="00994409">
        <w:tc>
          <w:tcPr>
            <w:tcW w:w="1407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 г.</w:t>
            </w:r>
          </w:p>
        </w:tc>
        <w:tc>
          <w:tcPr>
            <w:tcW w:w="3413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36D0" w:rsidRPr="00A331C5" w:rsidTr="00994409">
        <w:tc>
          <w:tcPr>
            <w:tcW w:w="1407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 г.</w:t>
            </w:r>
          </w:p>
        </w:tc>
        <w:tc>
          <w:tcPr>
            <w:tcW w:w="3413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</w:tcPr>
          <w:p w:rsidR="00BB1D88" w:rsidRPr="00A331C5" w:rsidRDefault="00BB1D88" w:rsidP="00BB1D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47EDA" w:rsidRDefault="00847EDA" w:rsidP="001E29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B2B58" w:rsidRDefault="001E29B3" w:rsidP="001E29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36D0">
        <w:rPr>
          <w:rFonts w:ascii="Times New Roman" w:hAnsi="Times New Roman" w:cs="Times New Roman"/>
          <w:b/>
          <w:sz w:val="18"/>
          <w:szCs w:val="18"/>
          <w:lang w:val="en-US"/>
        </w:rPr>
        <w:t>IV.</w:t>
      </w:r>
      <w:r w:rsidR="001C7FDC" w:rsidRPr="00CB36D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CB36D0">
        <w:rPr>
          <w:rFonts w:ascii="Times New Roman" w:hAnsi="Times New Roman" w:cs="Times New Roman"/>
          <w:b/>
          <w:sz w:val="18"/>
          <w:szCs w:val="18"/>
        </w:rPr>
        <w:t>Бонитировка</w:t>
      </w:r>
    </w:p>
    <w:p w:rsidR="009C6A4E" w:rsidRPr="00CB36D0" w:rsidRDefault="009C6A4E" w:rsidP="001E29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010"/>
        <w:gridCol w:w="833"/>
        <w:gridCol w:w="992"/>
        <w:gridCol w:w="437"/>
        <w:gridCol w:w="425"/>
        <w:gridCol w:w="565"/>
        <w:gridCol w:w="565"/>
        <w:gridCol w:w="565"/>
        <w:gridCol w:w="565"/>
        <w:gridCol w:w="565"/>
        <w:gridCol w:w="1274"/>
        <w:gridCol w:w="848"/>
        <w:gridCol w:w="1272"/>
        <w:gridCol w:w="989"/>
        <w:gridCol w:w="1002"/>
        <w:gridCol w:w="850"/>
        <w:gridCol w:w="709"/>
        <w:gridCol w:w="992"/>
      </w:tblGrid>
      <w:tr w:rsidR="00CB36D0" w:rsidRPr="00A331C5" w:rsidTr="00CA50C3">
        <w:trPr>
          <w:trHeight w:val="183"/>
        </w:trPr>
        <w:tc>
          <w:tcPr>
            <w:tcW w:w="1526" w:type="dxa"/>
            <w:gridSpan w:val="2"/>
            <w:vMerge w:val="restart"/>
          </w:tcPr>
          <w:p w:rsidR="001E29B3" w:rsidRPr="00A331C5" w:rsidRDefault="001E29B3" w:rsidP="00AA35F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E29B3" w:rsidRPr="00A331C5" w:rsidRDefault="001E29B3" w:rsidP="00AA35FF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0" w:type="dxa"/>
            <w:vMerge w:val="restart"/>
          </w:tcPr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3F20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  <w:p w:rsidR="001E29B3" w:rsidRPr="00A331C5" w:rsidRDefault="00503C6F" w:rsidP="007C3F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1E29B3"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онити</w:t>
            </w:r>
            <w:r w:rsid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E29B3"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ровки</w:t>
            </w:r>
            <w:proofErr w:type="spellEnd"/>
            <w:proofErr w:type="gramEnd"/>
          </w:p>
        </w:tc>
        <w:tc>
          <w:tcPr>
            <w:tcW w:w="833" w:type="dxa"/>
            <w:vMerge w:val="restart"/>
          </w:tcPr>
          <w:p w:rsidR="001E29B3" w:rsidRPr="00A331C5" w:rsidRDefault="001E29B3" w:rsidP="00AA35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B3" w:rsidRPr="00A331C5" w:rsidRDefault="001E29B3" w:rsidP="00AA35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</w:t>
            </w:r>
          </w:p>
          <w:p w:rsidR="001E29B3" w:rsidRPr="00A331C5" w:rsidRDefault="00503C6F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1E29B3"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ивот</w:t>
            </w:r>
            <w:r w:rsid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1E29B3"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="001E29B3"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лет </w:t>
            </w:r>
          </w:p>
        </w:tc>
        <w:tc>
          <w:tcPr>
            <w:tcW w:w="992" w:type="dxa"/>
            <w:vMerge w:val="restart"/>
          </w:tcPr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и</w:t>
            </w:r>
          </w:p>
          <w:p w:rsidR="001E29B3" w:rsidRPr="00A331C5" w:rsidRDefault="00503C6F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9B3"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кладча</w:t>
            </w:r>
            <w:proofErr w:type="spellEnd"/>
            <w:r w:rsidR="008D6A51"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тость</w:t>
            </w:r>
            <w:proofErr w:type="spellEnd"/>
          </w:p>
          <w:p w:rsidR="001E29B3" w:rsidRPr="00A331C5" w:rsidRDefault="001E29B3" w:rsidP="00AA3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кожи</w:t>
            </w:r>
          </w:p>
        </w:tc>
        <w:tc>
          <w:tcPr>
            <w:tcW w:w="4961" w:type="dxa"/>
            <w:gridSpan w:val="8"/>
          </w:tcPr>
          <w:p w:rsidR="001E29B3" w:rsidRPr="00A331C5" w:rsidRDefault="001E29B3" w:rsidP="00AA3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шерсти</w:t>
            </w:r>
          </w:p>
        </w:tc>
        <w:tc>
          <w:tcPr>
            <w:tcW w:w="848" w:type="dxa"/>
            <w:vMerge w:val="restart"/>
          </w:tcPr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B3" w:rsidRPr="00A331C5" w:rsidRDefault="001E29B3" w:rsidP="00AA3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</w:t>
            </w:r>
            <w:r w:rsid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тость</w:t>
            </w:r>
            <w:proofErr w:type="spellEnd"/>
            <w:proofErr w:type="gramEnd"/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руна</w:t>
            </w:r>
          </w:p>
        </w:tc>
        <w:tc>
          <w:tcPr>
            <w:tcW w:w="1272" w:type="dxa"/>
            <w:vMerge w:val="restart"/>
          </w:tcPr>
          <w:p w:rsidR="001E29B3" w:rsidRPr="00A331C5" w:rsidRDefault="001E29B3" w:rsidP="00AA35FF">
            <w:pPr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B3" w:rsidRPr="00A331C5" w:rsidRDefault="001E29B3" w:rsidP="00AA35FF">
            <w:pPr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Конституция и скелет животных</w:t>
            </w:r>
          </w:p>
        </w:tc>
        <w:tc>
          <w:tcPr>
            <w:tcW w:w="989" w:type="dxa"/>
            <w:vMerge w:val="restart"/>
          </w:tcPr>
          <w:p w:rsidR="001E29B3" w:rsidRPr="00A331C5" w:rsidRDefault="001E29B3" w:rsidP="00AA35F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B3" w:rsidRPr="00A331C5" w:rsidRDefault="001E29B3" w:rsidP="00AA35FF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животных, ба</w:t>
            </w:r>
            <w:bookmarkStart w:id="0" w:name="_GoBack"/>
            <w:bookmarkEnd w:id="0"/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ллов</w:t>
            </w:r>
          </w:p>
        </w:tc>
        <w:tc>
          <w:tcPr>
            <w:tcW w:w="1002" w:type="dxa"/>
            <w:vMerge w:val="restart"/>
          </w:tcPr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B3" w:rsidRPr="00A331C5" w:rsidRDefault="001E29B3" w:rsidP="00AA3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</w:t>
            </w:r>
            <w:proofErr w:type="spellStart"/>
            <w:proofErr w:type="gramStart"/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экстерье</w:t>
            </w:r>
            <w:r w:rsidR="00CA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баллов</w:t>
            </w:r>
          </w:p>
        </w:tc>
        <w:tc>
          <w:tcPr>
            <w:tcW w:w="850" w:type="dxa"/>
            <w:vMerge w:val="restart"/>
          </w:tcPr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B3" w:rsidRPr="00A331C5" w:rsidRDefault="001E29B3" w:rsidP="007C3F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Оброс</w:t>
            </w:r>
            <w:r w:rsid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лость</w:t>
            </w:r>
            <w:proofErr w:type="spellEnd"/>
          </w:p>
        </w:tc>
        <w:tc>
          <w:tcPr>
            <w:tcW w:w="709" w:type="dxa"/>
            <w:vMerge w:val="restart"/>
          </w:tcPr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B3" w:rsidRPr="00A331C5" w:rsidRDefault="001E29B3" w:rsidP="00AA3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1E29B3" w:rsidRPr="00A331C5" w:rsidRDefault="001E29B3" w:rsidP="00AA3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бонитера</w:t>
            </w:r>
          </w:p>
        </w:tc>
      </w:tr>
      <w:tr w:rsidR="00CB36D0" w:rsidRPr="00A331C5" w:rsidTr="00CA50C3">
        <w:trPr>
          <w:cantSplit/>
          <w:trHeight w:val="1107"/>
        </w:trPr>
        <w:tc>
          <w:tcPr>
            <w:tcW w:w="1526" w:type="dxa"/>
            <w:gridSpan w:val="2"/>
            <w:vMerge/>
          </w:tcPr>
          <w:p w:rsidR="001E29B3" w:rsidRPr="00A331C5" w:rsidRDefault="001E29B3" w:rsidP="00AA35F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</w:tcPr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</w:tcPr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29B3" w:rsidRPr="00A331C5" w:rsidRDefault="001E29B3" w:rsidP="00AA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textDirection w:val="btLr"/>
          </w:tcPr>
          <w:p w:rsidR="001E29B3" w:rsidRPr="00A331C5" w:rsidRDefault="001E29B3" w:rsidP="00AA35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густота</w:t>
            </w:r>
          </w:p>
        </w:tc>
        <w:tc>
          <w:tcPr>
            <w:tcW w:w="425" w:type="dxa"/>
            <w:textDirection w:val="btLr"/>
          </w:tcPr>
          <w:p w:rsidR="001E29B3" w:rsidRPr="00A331C5" w:rsidRDefault="001E29B3" w:rsidP="00AA35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длина, см </w:t>
            </w:r>
          </w:p>
        </w:tc>
        <w:tc>
          <w:tcPr>
            <w:tcW w:w="565" w:type="dxa"/>
            <w:textDirection w:val="btLr"/>
          </w:tcPr>
          <w:p w:rsidR="001E29B3" w:rsidRPr="00A331C5" w:rsidRDefault="001E29B3" w:rsidP="00AA35FF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Calibri" w:hAnsi="Times New Roman" w:cs="Times New Roman"/>
                <w:sz w:val="18"/>
                <w:szCs w:val="18"/>
              </w:rPr>
              <w:t>извитость</w:t>
            </w:r>
          </w:p>
        </w:tc>
        <w:tc>
          <w:tcPr>
            <w:tcW w:w="565" w:type="dxa"/>
            <w:textDirection w:val="btLr"/>
          </w:tcPr>
          <w:p w:rsidR="001E29B3" w:rsidRPr="00A331C5" w:rsidRDefault="001E29B3" w:rsidP="00AA35FF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тонина, качество </w:t>
            </w:r>
          </w:p>
        </w:tc>
        <w:tc>
          <w:tcPr>
            <w:tcW w:w="565" w:type="dxa"/>
            <w:textDirection w:val="btLr"/>
          </w:tcPr>
          <w:p w:rsidR="001E29B3" w:rsidRPr="00A331C5" w:rsidRDefault="00503C6F" w:rsidP="00A331C5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1E29B3"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ыравнен</w:t>
            </w:r>
            <w:r w:rsid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1E29B3"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565" w:type="dxa"/>
            <w:textDirection w:val="btLr"/>
          </w:tcPr>
          <w:p w:rsidR="001E29B3" w:rsidRPr="00A331C5" w:rsidRDefault="001E29B3" w:rsidP="00AA35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жиропот </w:t>
            </w:r>
          </w:p>
        </w:tc>
        <w:tc>
          <w:tcPr>
            <w:tcW w:w="565" w:type="dxa"/>
            <w:textDirection w:val="btLr"/>
          </w:tcPr>
          <w:p w:rsidR="001E29B3" w:rsidRPr="00A331C5" w:rsidRDefault="001E29B3" w:rsidP="00AA35FF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упругость</w:t>
            </w:r>
          </w:p>
        </w:tc>
        <w:tc>
          <w:tcPr>
            <w:tcW w:w="1274" w:type="dxa"/>
            <w:textDirection w:val="btLr"/>
          </w:tcPr>
          <w:p w:rsidR="001E29B3" w:rsidRPr="00A331C5" w:rsidRDefault="001E29B3" w:rsidP="00AA35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цвет, блеск, наличие цветных овчинок</w:t>
            </w:r>
          </w:p>
        </w:tc>
        <w:tc>
          <w:tcPr>
            <w:tcW w:w="848" w:type="dxa"/>
            <w:vMerge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36D0" w:rsidRPr="00A331C5" w:rsidTr="00CA50C3">
        <w:trPr>
          <w:trHeight w:val="226"/>
        </w:trPr>
        <w:tc>
          <w:tcPr>
            <w:tcW w:w="1526" w:type="dxa"/>
            <w:gridSpan w:val="2"/>
            <w:vMerge w:val="restart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Calibri" w:hAnsi="Times New Roman" w:cs="Times New Roman"/>
                <w:sz w:val="18"/>
                <w:szCs w:val="18"/>
              </w:rPr>
              <w:t>Овцематки</w:t>
            </w:r>
          </w:p>
        </w:tc>
        <w:tc>
          <w:tcPr>
            <w:tcW w:w="1010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36D0" w:rsidRPr="00A331C5" w:rsidTr="00CA50C3">
        <w:trPr>
          <w:trHeight w:val="145"/>
        </w:trPr>
        <w:tc>
          <w:tcPr>
            <w:tcW w:w="1526" w:type="dxa"/>
            <w:gridSpan w:val="2"/>
            <w:vMerge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36D0" w:rsidRPr="00A331C5" w:rsidTr="00CA50C3">
        <w:trPr>
          <w:trHeight w:val="226"/>
        </w:trPr>
        <w:tc>
          <w:tcPr>
            <w:tcW w:w="675" w:type="dxa"/>
            <w:vMerge w:val="restart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331C5">
              <w:rPr>
                <w:rFonts w:ascii="Times New Roman" w:eastAsia="Calibri" w:hAnsi="Times New Roman" w:cs="Times New Roman"/>
                <w:sz w:val="18"/>
                <w:szCs w:val="18"/>
              </w:rPr>
              <w:t>Роди</w:t>
            </w:r>
            <w:r w:rsidR="00DC5EF9" w:rsidRPr="00A331C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A331C5">
              <w:rPr>
                <w:rFonts w:ascii="Times New Roman" w:eastAsia="Calibri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Calibri" w:hAnsi="Times New Roman" w:cs="Times New Roman"/>
                <w:sz w:val="18"/>
                <w:szCs w:val="18"/>
              </w:rPr>
              <w:t>матери</w:t>
            </w:r>
          </w:p>
        </w:tc>
        <w:tc>
          <w:tcPr>
            <w:tcW w:w="1010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36D0" w:rsidRPr="00A331C5" w:rsidTr="00CA50C3">
        <w:trPr>
          <w:trHeight w:val="241"/>
        </w:trPr>
        <w:tc>
          <w:tcPr>
            <w:tcW w:w="675" w:type="dxa"/>
            <w:vMerge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1C5">
              <w:rPr>
                <w:rFonts w:ascii="Times New Roman" w:eastAsia="Calibri" w:hAnsi="Times New Roman" w:cs="Times New Roman"/>
                <w:sz w:val="18"/>
                <w:szCs w:val="18"/>
              </w:rPr>
              <w:t>отца</w:t>
            </w:r>
          </w:p>
        </w:tc>
        <w:tc>
          <w:tcPr>
            <w:tcW w:w="1010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36D0" w:rsidRPr="00A331C5" w:rsidTr="00CA50C3">
        <w:trPr>
          <w:trHeight w:val="226"/>
        </w:trPr>
        <w:tc>
          <w:tcPr>
            <w:tcW w:w="1526" w:type="dxa"/>
            <w:gridSpan w:val="2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9B3" w:rsidRPr="00A331C5" w:rsidRDefault="001E29B3" w:rsidP="00AA3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47EDA" w:rsidRDefault="00847EDA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9C6A4E" w:rsidRDefault="009C6A4E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9C6A4E" w:rsidRDefault="009C6A4E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9C6A4E" w:rsidRDefault="009C6A4E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9C6A4E" w:rsidRDefault="009C6A4E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9C6A4E" w:rsidRDefault="009C6A4E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9C6A4E" w:rsidRDefault="009C6A4E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9C6A4E" w:rsidRDefault="009C6A4E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9C6A4E" w:rsidRDefault="009C6A4E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9C6A4E" w:rsidRDefault="009C6A4E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9C6A4E" w:rsidRDefault="009C6A4E" w:rsidP="009C6A4E">
      <w:pPr>
        <w:spacing w:after="0" w:line="240" w:lineRule="auto"/>
        <w:jc w:val="right"/>
      </w:pPr>
      <w:r w:rsidRPr="00CB36D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Продолжение приложения 2</w:t>
      </w:r>
    </w:p>
    <w:p w:rsidR="009C6A4E" w:rsidRDefault="009C6A4E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1E29B3" w:rsidRDefault="001E29B3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36D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V</w:t>
      </w:r>
      <w:r w:rsidRPr="00CB36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Использование овцематки и характеристика приплода</w:t>
      </w:r>
    </w:p>
    <w:p w:rsidR="009C6A4E" w:rsidRPr="00CB36D0" w:rsidRDefault="009C6A4E" w:rsidP="001E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5819" w:type="pct"/>
        <w:tblInd w:w="-1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"/>
        <w:gridCol w:w="1288"/>
        <w:gridCol w:w="216"/>
        <w:gridCol w:w="1603"/>
        <w:gridCol w:w="549"/>
        <w:gridCol w:w="929"/>
        <w:gridCol w:w="651"/>
        <w:gridCol w:w="1050"/>
        <w:gridCol w:w="329"/>
        <w:gridCol w:w="1050"/>
        <w:gridCol w:w="878"/>
        <w:gridCol w:w="110"/>
        <w:gridCol w:w="871"/>
        <w:gridCol w:w="714"/>
        <w:gridCol w:w="48"/>
        <w:gridCol w:w="783"/>
        <w:gridCol w:w="1467"/>
        <w:gridCol w:w="7"/>
        <w:gridCol w:w="765"/>
        <w:gridCol w:w="779"/>
        <w:gridCol w:w="940"/>
        <w:gridCol w:w="765"/>
        <w:gridCol w:w="2389"/>
      </w:tblGrid>
      <w:tr w:rsidR="00CB36D0" w:rsidRPr="00051DF4" w:rsidTr="009C6A4E">
        <w:trPr>
          <w:gridAfter w:val="1"/>
          <w:wAfter w:w="654" w:type="pct"/>
        </w:trPr>
        <w:tc>
          <w:tcPr>
            <w:tcW w:w="442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случки (осеменения) </w:t>
            </w:r>
          </w:p>
        </w:tc>
        <w:tc>
          <w:tcPr>
            <w:tcW w:w="5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Покрыта (осеменена) бараном </w:t>
            </w:r>
          </w:p>
        </w:tc>
        <w:tc>
          <w:tcPr>
            <w:tcW w:w="25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окота</w:t>
            </w:r>
          </w:p>
        </w:tc>
        <w:tc>
          <w:tcPr>
            <w:tcW w:w="3062" w:type="pct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Характеристика приплода</w:t>
            </w: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B36D0" w:rsidRPr="00051DF4" w:rsidTr="009C6A4E">
        <w:trPr>
          <w:gridAfter w:val="1"/>
          <w:wAfter w:w="654" w:type="pct"/>
        </w:trPr>
        <w:tc>
          <w:tcPr>
            <w:tcW w:w="442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F50CF" w:rsidP="008B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="001E29B3"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дентификационный №________  </w:t>
            </w:r>
          </w:p>
        </w:tc>
        <w:tc>
          <w:tcPr>
            <w:tcW w:w="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 </w:t>
            </w:r>
          </w:p>
        </w:tc>
        <w:tc>
          <w:tcPr>
            <w:tcW w:w="25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Пол/ (баран чик, ярочка)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41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Идентификацион</w:t>
            </w:r>
            <w:r w:rsidR="0041109D"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ный   </w:t>
            </w: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________ приплода </w:t>
            </w:r>
          </w:p>
        </w:tc>
        <w:tc>
          <w:tcPr>
            <w:tcW w:w="121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живая масса, кг </w:t>
            </w:r>
          </w:p>
        </w:tc>
        <w:tc>
          <w:tcPr>
            <w:tcW w:w="82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настриг немытой шерсти, кг </w:t>
            </w:r>
          </w:p>
        </w:tc>
        <w:tc>
          <w:tcPr>
            <w:tcW w:w="4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бонитировка</w:t>
            </w:r>
          </w:p>
        </w:tc>
      </w:tr>
      <w:tr w:rsidR="00051DF4" w:rsidRPr="00051DF4" w:rsidTr="009C6A4E">
        <w:trPr>
          <w:gridAfter w:val="1"/>
          <w:wAfter w:w="654" w:type="pct"/>
        </w:trPr>
        <w:tc>
          <w:tcPr>
            <w:tcW w:w="442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рождении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отбивке </w:t>
            </w:r>
          </w:p>
        </w:tc>
        <w:tc>
          <w:tcPr>
            <w:tcW w:w="26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отбивки </w:t>
            </w:r>
          </w:p>
        </w:tc>
        <w:tc>
          <w:tcPr>
            <w:tcW w:w="2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возрасте </w:t>
            </w:r>
          </w:p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года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в             возрасте </w:t>
            </w:r>
          </w:p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лет </w:t>
            </w: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8B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весеннего  поярка</w:t>
            </w:r>
            <w:proofErr w:type="gramEnd"/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(для грубошерстных)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в возрасте 1 года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в               возрасте 2 лет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отбивке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051DF4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1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        возрасте 1 года </w:t>
            </w:r>
          </w:p>
        </w:tc>
      </w:tr>
      <w:tr w:rsidR="00CB36D0" w:rsidRPr="00CB36D0" w:rsidTr="009C6A4E">
        <w:trPr>
          <w:gridAfter w:val="1"/>
          <w:wAfter w:w="654" w:type="pct"/>
        </w:trPr>
        <w:tc>
          <w:tcPr>
            <w:tcW w:w="44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6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</w:tr>
      <w:tr w:rsidR="00847EDA" w:rsidRPr="00CB36D0" w:rsidTr="009C6A4E">
        <w:trPr>
          <w:gridAfter w:val="1"/>
          <w:wAfter w:w="654" w:type="pct"/>
        </w:trPr>
        <w:tc>
          <w:tcPr>
            <w:tcW w:w="44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EDA" w:rsidRPr="00CB36D0" w:rsidRDefault="00847EDA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36D0" w:rsidRPr="00CB36D0" w:rsidTr="009C6A4E">
        <w:trPr>
          <w:gridAfter w:val="1"/>
          <w:wAfter w:w="654" w:type="pct"/>
        </w:trPr>
        <w:tc>
          <w:tcPr>
            <w:tcW w:w="44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6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</w:tr>
      <w:tr w:rsidR="00CB36D0" w:rsidRPr="00CB36D0" w:rsidTr="009C6A4E">
        <w:trPr>
          <w:gridAfter w:val="1"/>
          <w:wAfter w:w="654" w:type="pct"/>
          <w:trHeight w:val="883"/>
        </w:trPr>
        <w:tc>
          <w:tcPr>
            <w:tcW w:w="1461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358" w:rsidRPr="00CB36D0" w:rsidRDefault="00632358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Участие в выставках</w:t>
            </w: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         </w:t>
            </w:r>
          </w:p>
        </w:tc>
        <w:tc>
          <w:tcPr>
            <w:tcW w:w="199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358" w:rsidRPr="00CB36D0" w:rsidRDefault="00632358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Особые примечания</w:t>
            </w: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  </w:t>
            </w:r>
          </w:p>
        </w:tc>
        <w:tc>
          <w:tcPr>
            <w:tcW w:w="89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358" w:rsidRPr="00CB36D0" w:rsidRDefault="00632358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и причина выбытия</w:t>
            </w: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 </w:t>
            </w:r>
          </w:p>
        </w:tc>
      </w:tr>
      <w:tr w:rsidR="00CB36D0" w:rsidRPr="00CB36D0" w:rsidTr="009C6A4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gridAfter w:val="1"/>
          <w:wBefore w:w="31" w:type="pct"/>
          <w:wAfter w:w="654" w:type="pct"/>
          <w:tblCellSpacing w:w="15" w:type="dxa"/>
        </w:trPr>
        <w:tc>
          <w:tcPr>
            <w:tcW w:w="4315" w:type="pct"/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6D0" w:rsidRPr="00CB36D0" w:rsidTr="009C6A4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wBefore w:w="31" w:type="pct"/>
          <w:tblCellSpacing w:w="15" w:type="dxa"/>
        </w:trPr>
        <w:tc>
          <w:tcPr>
            <w:tcW w:w="3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 П. </w:t>
            </w:r>
          </w:p>
        </w:tc>
        <w:tc>
          <w:tcPr>
            <w:tcW w:w="1366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(собственник) хозяйства </w:t>
            </w:r>
          </w:p>
        </w:tc>
        <w:tc>
          <w:tcPr>
            <w:tcW w:w="647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(подпись) 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 П.        </w:t>
            </w:r>
          </w:p>
        </w:tc>
        <w:tc>
          <w:tcPr>
            <w:tcW w:w="1517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36D0" w:rsidRPr="00CB36D0" w:rsidTr="009C6A4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wBefore w:w="31" w:type="pct"/>
          <w:tblCellSpacing w:w="15" w:type="dxa"/>
        </w:trPr>
        <w:tc>
          <w:tcPr>
            <w:tcW w:w="3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66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Зоотехник-селекционер (эксперт-бонитер) </w:t>
            </w:r>
          </w:p>
        </w:tc>
        <w:tc>
          <w:tcPr>
            <w:tcW w:w="647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(подпись) 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17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9B3" w:rsidRPr="00CB36D0" w:rsidRDefault="001E29B3" w:rsidP="00A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</w:tbl>
    <w:p w:rsidR="001E29B3" w:rsidRPr="00CB36D0" w:rsidRDefault="001E29B3" w:rsidP="00CB36D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B36D0" w:rsidRPr="007F559C" w:rsidRDefault="00CB36D0" w:rsidP="00CB36D0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18"/>
          <w:szCs w:val="18"/>
        </w:rPr>
      </w:pPr>
      <w:r w:rsidRPr="007F559C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Копия верна</w:t>
      </w:r>
    </w:p>
    <w:p w:rsidR="00CB36D0" w:rsidRPr="007F559C" w:rsidRDefault="00CB36D0" w:rsidP="00CB36D0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18"/>
          <w:szCs w:val="18"/>
        </w:rPr>
      </w:pPr>
      <w:r w:rsidRPr="007F559C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 xml:space="preserve">Начальник отдела документационного обеспечения </w:t>
      </w:r>
    </w:p>
    <w:p w:rsidR="001E29B3" w:rsidRPr="007F559C" w:rsidRDefault="00CB36D0" w:rsidP="00CB36D0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18"/>
          <w:szCs w:val="18"/>
        </w:rPr>
      </w:pPr>
      <w:r w:rsidRPr="007F559C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и архивной работы МИНАГРОПРОМ ДНР 07.02.2022</w:t>
      </w:r>
      <w:r w:rsidRPr="007F559C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ab/>
      </w:r>
      <w:r w:rsidRPr="007F559C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ab/>
      </w:r>
      <w:r w:rsidRPr="007F559C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ab/>
      </w:r>
      <w:r w:rsidRPr="007F559C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ab/>
      </w:r>
      <w:r w:rsidRPr="007F559C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ab/>
      </w:r>
      <w:r w:rsidRPr="007F559C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ab/>
      </w:r>
      <w:r w:rsidRPr="007F559C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ab/>
      </w:r>
      <w:r w:rsidRPr="007F559C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ab/>
        <w:t>О.В. Васильева</w:t>
      </w:r>
    </w:p>
    <w:sectPr w:rsidR="001E29B3" w:rsidRPr="007F559C" w:rsidSect="00B44627">
      <w:headerReference w:type="default" r:id="rId6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F9" w:rsidRDefault="00E25FF9" w:rsidP="0062132C">
      <w:pPr>
        <w:spacing w:after="0" w:line="240" w:lineRule="auto"/>
      </w:pPr>
      <w:r>
        <w:separator/>
      </w:r>
    </w:p>
  </w:endnote>
  <w:endnote w:type="continuationSeparator" w:id="0">
    <w:p w:rsidR="00E25FF9" w:rsidRDefault="00E25FF9" w:rsidP="0062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F9" w:rsidRDefault="00E25FF9" w:rsidP="0062132C">
      <w:pPr>
        <w:spacing w:after="0" w:line="240" w:lineRule="auto"/>
      </w:pPr>
      <w:r>
        <w:separator/>
      </w:r>
    </w:p>
  </w:footnote>
  <w:footnote w:type="continuationSeparator" w:id="0">
    <w:p w:rsidR="00E25FF9" w:rsidRDefault="00E25FF9" w:rsidP="0062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776206"/>
      <w:docPartObj>
        <w:docPartGallery w:val="Page Numbers (Top of Page)"/>
        <w:docPartUnique/>
      </w:docPartObj>
    </w:sdtPr>
    <w:sdtEndPr/>
    <w:sdtContent>
      <w:p w:rsidR="0062132C" w:rsidRDefault="006213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317"/>
    <w:rsid w:val="00051DF4"/>
    <w:rsid w:val="001C7FDC"/>
    <w:rsid w:val="001D3DB5"/>
    <w:rsid w:val="001E29B3"/>
    <w:rsid w:val="001F50CF"/>
    <w:rsid w:val="0041109D"/>
    <w:rsid w:val="004B4684"/>
    <w:rsid w:val="00503C6F"/>
    <w:rsid w:val="0054119D"/>
    <w:rsid w:val="00596409"/>
    <w:rsid w:val="00615A8B"/>
    <w:rsid w:val="0062132C"/>
    <w:rsid w:val="00632358"/>
    <w:rsid w:val="00661317"/>
    <w:rsid w:val="00711EC0"/>
    <w:rsid w:val="00737919"/>
    <w:rsid w:val="007B7D1C"/>
    <w:rsid w:val="007C3F20"/>
    <w:rsid w:val="007F559C"/>
    <w:rsid w:val="00847EDA"/>
    <w:rsid w:val="008749CA"/>
    <w:rsid w:val="008B0E66"/>
    <w:rsid w:val="008C5827"/>
    <w:rsid w:val="008D6A51"/>
    <w:rsid w:val="00957E78"/>
    <w:rsid w:val="00994409"/>
    <w:rsid w:val="009C6A4E"/>
    <w:rsid w:val="00A019BF"/>
    <w:rsid w:val="00A331C5"/>
    <w:rsid w:val="00AC3DF9"/>
    <w:rsid w:val="00B3245B"/>
    <w:rsid w:val="00B44627"/>
    <w:rsid w:val="00BB1D88"/>
    <w:rsid w:val="00BB2B58"/>
    <w:rsid w:val="00C44A1F"/>
    <w:rsid w:val="00CA50C3"/>
    <w:rsid w:val="00CB36D0"/>
    <w:rsid w:val="00D842A2"/>
    <w:rsid w:val="00DA711E"/>
    <w:rsid w:val="00DC5EF9"/>
    <w:rsid w:val="00E25FF9"/>
    <w:rsid w:val="00EA6F4B"/>
    <w:rsid w:val="00E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FC0F"/>
  <w15:docId w15:val="{021A981B-F114-4F97-A210-4AE9EA3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32C"/>
  </w:style>
  <w:style w:type="paragraph" w:styleId="a6">
    <w:name w:val="footer"/>
    <w:basedOn w:val="a"/>
    <w:link w:val="a7"/>
    <w:uiPriority w:val="99"/>
    <w:unhideWhenUsed/>
    <w:rsid w:val="0062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Ивановна</dc:creator>
  <cp:keywords/>
  <dc:description/>
  <cp:lastModifiedBy>Бондаренко Марина Владимировна</cp:lastModifiedBy>
  <cp:revision>38</cp:revision>
  <dcterms:created xsi:type="dcterms:W3CDTF">2022-01-24T12:55:00Z</dcterms:created>
  <dcterms:modified xsi:type="dcterms:W3CDTF">2022-03-04T07:59:00Z</dcterms:modified>
</cp:coreProperties>
</file>