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3E02" w14:textId="4CC04497" w:rsidR="003D17EB" w:rsidRDefault="003D17EB" w:rsidP="003D17E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color w:val="000000"/>
        </w:rPr>
        <w:t xml:space="preserve">Приложение 2 </w:t>
      </w:r>
      <w:r w:rsidR="00051771">
        <w:rPr>
          <w:rFonts w:ascii="Times New Roman" w:eastAsia="Calibri" w:hAnsi="Times New Roman" w:cs="Times New Roman"/>
          <w:color w:val="000000"/>
        </w:rPr>
        <w:t xml:space="preserve">к </w:t>
      </w:r>
      <w:r w:rsidRPr="00DD27F2">
        <w:rPr>
          <w:rFonts w:ascii="Times New Roman" w:eastAsia="Calibri" w:hAnsi="Times New Roman" w:cs="Times New Roman"/>
          <w:color w:val="000000"/>
        </w:rPr>
        <w:t>Поряд</w:t>
      </w:r>
      <w:r w:rsidR="00051771">
        <w:rPr>
          <w:rFonts w:ascii="Times New Roman" w:eastAsia="Calibri" w:hAnsi="Times New Roman" w:cs="Times New Roman"/>
          <w:color w:val="000000"/>
        </w:rPr>
        <w:t>ку</w:t>
      </w:r>
      <w:r w:rsidRPr="00DD27F2">
        <w:rPr>
          <w:rFonts w:ascii="Times New Roman" w:eastAsia="Calibri" w:hAnsi="Times New Roman" w:cs="Times New Roman"/>
          <w:color w:val="000000"/>
        </w:rPr>
        <w:t xml:space="preserve"> </w:t>
      </w:r>
      <w:r w:rsidR="00051771" w:rsidRPr="00051771">
        <w:rPr>
          <w:rFonts w:ascii="Times New Roman" w:eastAsia="Calibri" w:hAnsi="Times New Roman" w:cs="Times New Roman"/>
          <w:color w:val="000000"/>
        </w:rPr>
        <w:t>регистрации деклараций соответствия материально-технической базы работодателя требованиям законодательства по вопросам охраны труда Донецкой Народной Республики, обеспечивающ</w:t>
      </w:r>
      <w:r w:rsidR="006F642B">
        <w:rPr>
          <w:rFonts w:ascii="Times New Roman" w:eastAsia="Calibri" w:hAnsi="Times New Roman" w:cs="Times New Roman"/>
          <w:color w:val="000000"/>
        </w:rPr>
        <w:t>его</w:t>
      </w:r>
      <w:r w:rsidR="00051771" w:rsidRPr="00051771">
        <w:rPr>
          <w:rFonts w:ascii="Times New Roman" w:eastAsia="Calibri" w:hAnsi="Times New Roman" w:cs="Times New Roman"/>
          <w:color w:val="000000"/>
        </w:rPr>
        <w:t xml:space="preserve"> проведение обучения по вопросам охраны труда</w:t>
      </w:r>
      <w:r w:rsidRPr="00DD27F2">
        <w:rPr>
          <w:rFonts w:ascii="Times New Roman" w:eastAsia="Calibri" w:hAnsi="Times New Roman" w:cs="Times New Roman"/>
          <w:color w:val="000000"/>
        </w:rPr>
        <w:t xml:space="preserve"> </w:t>
      </w:r>
      <w:r w:rsidRPr="00DD27F2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 xml:space="preserve">(пункт </w:t>
      </w:r>
      <w:r w:rsidR="00051771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4</w:t>
      </w:r>
      <w:r w:rsidRPr="00DD27F2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)</w:t>
      </w:r>
    </w:p>
    <w:p w14:paraId="07143EBC" w14:textId="20D073CE" w:rsidR="003C7848" w:rsidRPr="003C7848" w:rsidRDefault="003C7848" w:rsidP="003D17E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7F7F7F" w:themeColor="text1" w:themeTint="80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color w:val="7F7F7F" w:themeColor="text1" w:themeTint="80"/>
          <w:bdr w:val="none" w:sz="0" w:space="0" w:color="auto" w:frame="1"/>
          <w:lang w:eastAsia="ru-RU"/>
        </w:rPr>
        <w:t xml:space="preserve">(в ред. приказа ФГИ ДНР </w:t>
      </w:r>
      <w:hyperlink r:id="rId6" w:history="1">
        <w:r w:rsidRPr="003C7848">
          <w:rPr>
            <w:rStyle w:val="a7"/>
            <w:rFonts w:ascii="Times New Roman" w:eastAsia="Calibri" w:hAnsi="Times New Roman" w:cs="Times New Roman"/>
            <w:bCs/>
            <w:i/>
            <w:iCs/>
            <w:color w:val="7F7FFF" w:themeColor="hyperlink" w:themeTint="80"/>
            <w:bdr w:val="none" w:sz="0" w:space="0" w:color="auto" w:frame="1"/>
            <w:lang w:eastAsia="ru-RU"/>
          </w:rPr>
          <w:t>от 16.12.2021 № 2126</w:t>
        </w:r>
      </w:hyperlink>
      <w:bookmarkStart w:id="0" w:name="_GoBack"/>
      <w:bookmarkEnd w:id="0"/>
      <w:r>
        <w:rPr>
          <w:rFonts w:ascii="Times New Roman" w:eastAsia="Calibri" w:hAnsi="Times New Roman" w:cs="Times New Roman"/>
          <w:bCs/>
          <w:i/>
          <w:iCs/>
          <w:color w:val="7F7F7F" w:themeColor="text1" w:themeTint="80"/>
          <w:bdr w:val="none" w:sz="0" w:space="0" w:color="auto" w:frame="1"/>
          <w:lang w:eastAsia="ru-RU"/>
        </w:rPr>
        <w:t>)</w:t>
      </w:r>
    </w:p>
    <w:p w14:paraId="1FF7C6CB" w14:textId="77777777" w:rsidR="003D17EB" w:rsidRPr="00DD27F2" w:rsidRDefault="003D17EB" w:rsidP="003D17E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</w:p>
    <w:p w14:paraId="7F921B28" w14:textId="77777777" w:rsidR="003D17EB" w:rsidRPr="00DD27F2" w:rsidRDefault="003D17EB" w:rsidP="003D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DD27F2">
        <w:rPr>
          <w:rFonts w:ascii="Times New Roman" w:eastAsia="Times New Roman" w:hAnsi="Times New Roman" w:cs="Times New Roman"/>
          <w:b/>
          <w:noProof/>
          <w:sz w:val="28"/>
          <w:szCs w:val="24"/>
        </w:rPr>
        <w:t>ДЕКЛАРАЦИЯ</w:t>
      </w:r>
    </w:p>
    <w:p w14:paraId="2328BD54" w14:textId="77777777" w:rsidR="003D17EB" w:rsidRPr="00DD27F2" w:rsidRDefault="003D17EB" w:rsidP="003D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DD27F2">
        <w:rPr>
          <w:rFonts w:ascii="Times New Roman" w:eastAsia="Times New Roman" w:hAnsi="Times New Roman" w:cs="Times New Roman"/>
          <w:b/>
          <w:noProof/>
          <w:sz w:val="28"/>
          <w:szCs w:val="24"/>
        </w:rPr>
        <w:t>соответствия материально-технической базы работодателя</w:t>
      </w:r>
    </w:p>
    <w:p w14:paraId="6CF3F34A" w14:textId="77777777" w:rsidR="003D17EB" w:rsidRPr="00DD27F2" w:rsidRDefault="003D17EB" w:rsidP="003D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DD27F2">
        <w:rPr>
          <w:rFonts w:ascii="Times New Roman" w:eastAsia="Times New Roman" w:hAnsi="Times New Roman" w:cs="Times New Roman"/>
          <w:b/>
          <w:noProof/>
          <w:sz w:val="28"/>
          <w:szCs w:val="24"/>
        </w:rPr>
        <w:t xml:space="preserve">требованиям законодательства по вопросам </w:t>
      </w:r>
    </w:p>
    <w:p w14:paraId="65C94B6D" w14:textId="77777777" w:rsidR="003D17EB" w:rsidRPr="00DD27F2" w:rsidRDefault="003D17EB" w:rsidP="003D17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4"/>
        </w:rPr>
      </w:pPr>
      <w:r w:rsidRPr="00DD27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охраны труда</w:t>
      </w:r>
      <w:r w:rsidRPr="00DD27F2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</w:t>
      </w:r>
    </w:p>
    <w:p w14:paraId="765F8403" w14:textId="77777777" w:rsidR="003D17EB" w:rsidRPr="00DD27F2" w:rsidRDefault="003D17EB" w:rsidP="003D1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586B1D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</w:pPr>
      <w:r w:rsidRPr="00DD27F2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>Сведения о субъекте хозяйствования:</w:t>
      </w:r>
    </w:p>
    <w:p w14:paraId="60121378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14:paraId="3081DDED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Наименование   юридического лица или физического лица-предпринимателя: 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14:paraId="012BA631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14:paraId="02935828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14:paraId="69A9AC67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Место нахождения юридического лица</w:t>
      </w:r>
      <w:r w:rsidRPr="00DD27F2">
        <w:t xml:space="preserve"> </w:t>
      </w: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или физического лица-предпринимателя: 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__</w:t>
      </w:r>
    </w:p>
    <w:p w14:paraId="2D47E7C3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14:paraId="3A92E421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14:paraId="304699FC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Место его государственной регистрации: 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14:paraId="1F8E23C7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14:paraId="2AFF4ADB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14:paraId="1EE78AED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Код плательщика согласно реестру: ____________________________________________________________________</w:t>
      </w:r>
    </w:p>
    <w:p w14:paraId="33C977FF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14:paraId="530D3991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  <w:u w:val="single"/>
        </w:rPr>
      </w:pPr>
    </w:p>
    <w:p w14:paraId="3D6657E7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Код вида экономической деятельности: 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14:paraId="1A4705CC" w14:textId="77777777" w:rsidR="003D17EB" w:rsidRPr="00DD27F2" w:rsidRDefault="003D17EB" w:rsidP="003D17EB">
      <w:pPr>
        <w:spacing w:after="0" w:line="240" w:lineRule="auto"/>
        <w:ind w:right="140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14:paraId="31B62486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14:paraId="33A3F21C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Фамилия, имя и отчество работодателя субъекта хозяйствования: ____________________________________________________________________</w:t>
      </w:r>
    </w:p>
    <w:p w14:paraId="338BF650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14:paraId="1B75223F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Номер телефона, телефакса, адрес электронной почты:_____________________________________________________________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14:paraId="77AF93CA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14:paraId="25C5A279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14:paraId="29F6B9A0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Место (адрес) проведения обучения:</w:t>
      </w:r>
    </w:p>
    <w:p w14:paraId="793BF568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14:paraId="0C427F29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14:paraId="6E14FC6B" w14:textId="77777777" w:rsidR="003D17EB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36247B60" w14:textId="77777777" w:rsidR="003D17EB" w:rsidRDefault="003D17EB" w:rsidP="003D17EB">
      <w:pPr>
        <w:spacing w:after="0" w:line="240" w:lineRule="auto"/>
        <w:ind w:left="666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9DD7EF" w14:textId="77777777" w:rsidR="003D17EB" w:rsidRDefault="003D17EB" w:rsidP="003D17EB">
      <w:pPr>
        <w:spacing w:after="0" w:line="240" w:lineRule="auto"/>
        <w:ind w:left="666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71BF4C" w14:textId="77777777" w:rsidR="003D17EB" w:rsidRPr="003D17EB" w:rsidRDefault="003D17EB" w:rsidP="003D17EB">
      <w:pPr>
        <w:spacing w:after="0" w:line="240" w:lineRule="auto"/>
        <w:ind w:left="666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17EB">
        <w:rPr>
          <w:rFonts w:ascii="Times New Roman" w:eastAsia="Calibri" w:hAnsi="Times New Roman" w:cs="Times New Roman"/>
          <w:color w:val="000000"/>
          <w:sz w:val="24"/>
          <w:szCs w:val="24"/>
        </w:rPr>
        <w:t>Продолжение приложения 2</w:t>
      </w:r>
    </w:p>
    <w:p w14:paraId="50C4876C" w14:textId="77777777" w:rsidR="003D17EB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1E8C18A5" w14:textId="77777777"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Я, ___________________________________________________________________,</w:t>
      </w:r>
    </w:p>
    <w:p w14:paraId="7F9A46AF" w14:textId="77777777" w:rsidR="003D17EB" w:rsidRPr="00DD27F2" w:rsidRDefault="003D17EB" w:rsidP="003D17EB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Cs w:val="20"/>
        </w:rPr>
      </w:pPr>
      <w:r w:rsidRPr="00DD27F2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(</w:t>
      </w:r>
      <w:r w:rsidRPr="00DD27F2">
        <w:rPr>
          <w:rFonts w:ascii="Times New Roman" w:eastAsia="Calibri" w:hAnsi="Times New Roman" w:cs="Times New Roman"/>
          <w:i/>
          <w:color w:val="000000"/>
          <w:szCs w:val="20"/>
        </w:rPr>
        <w:t>фамилия, имя и отчество руководителя)</w:t>
      </w:r>
    </w:p>
    <w:p w14:paraId="5C96921F" w14:textId="77777777" w:rsidR="003D17EB" w:rsidRDefault="003D17EB" w:rsidP="003D17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1770947E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этой декларацией подтверждаю соответствие материально-технической базы и преподавательского состава требованиям законодательства по вопросам охраны труда для проведения </w:t>
      </w:r>
      <w:r w:rsidRPr="00DD27F2">
        <w:rPr>
          <w:rFonts w:ascii="Times New Roman" w:hAnsi="Times New Roman" w:cs="Times New Roman"/>
          <w:color w:val="000000"/>
          <w:sz w:val="28"/>
          <w:szCs w:val="24"/>
        </w:rPr>
        <w:t>обучения:</w:t>
      </w:r>
    </w:p>
    <w:p w14:paraId="54FD6875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D27F2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</w:t>
      </w:r>
    </w:p>
    <w:p w14:paraId="189D43AC" w14:textId="77777777" w:rsidR="003D17EB" w:rsidRPr="00DD27F2" w:rsidRDefault="003D17EB" w:rsidP="003D17E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Cs w:val="24"/>
        </w:rPr>
      </w:pPr>
      <w:r w:rsidRPr="00DD27F2">
        <w:rPr>
          <w:rFonts w:ascii="Times New Roman" w:hAnsi="Times New Roman" w:cs="Times New Roman"/>
          <w:i/>
          <w:color w:val="000000"/>
          <w:szCs w:val="24"/>
        </w:rPr>
        <w:t>(указывается вид обучения по вопросам охраны труда должностных лиц и/или работников, занятых на работах с повышенной опасностью)</w:t>
      </w:r>
    </w:p>
    <w:p w14:paraId="6439D7ED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highlight w:val="yellow"/>
        </w:rPr>
      </w:pPr>
    </w:p>
    <w:p w14:paraId="1A1D9304" w14:textId="77777777" w:rsidR="003D17EB" w:rsidRPr="00DD27F2" w:rsidRDefault="003D17EB" w:rsidP="003D17E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u w:val="single"/>
        </w:rPr>
      </w:pPr>
      <w:r w:rsidRPr="00DD27F2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u w:val="single"/>
        </w:rPr>
        <w:t xml:space="preserve">Для обучения по вопросам охраны труда имею: </w:t>
      </w:r>
    </w:p>
    <w:p w14:paraId="7B9DB3DA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</w:p>
    <w:p w14:paraId="6C09A342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>Количество зданий и сооружений (помещений)</w:t>
      </w:r>
      <w:r w:rsidR="00B330F4">
        <w:rPr>
          <w:rFonts w:ascii="Times New Roman" w:eastAsia="Times New Roman" w:hAnsi="Times New Roman" w:cs="Times New Roman"/>
          <w:noProof/>
          <w:sz w:val="28"/>
          <w:szCs w:val="24"/>
        </w:rPr>
        <w:t>,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соответвующих требованиям ДБН В.2.2-3-97:______________________</w:t>
      </w:r>
      <w:r w:rsidR="003505D5">
        <w:rPr>
          <w:rFonts w:ascii="Times New Roman" w:eastAsia="Times New Roman" w:hAnsi="Times New Roman" w:cs="Times New Roman"/>
          <w:noProof/>
          <w:sz w:val="28"/>
          <w:szCs w:val="24"/>
        </w:rPr>
        <w:t>_____________________________</w:t>
      </w:r>
    </w:p>
    <w:p w14:paraId="48C91EED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t>_</w:t>
      </w:r>
    </w:p>
    <w:p w14:paraId="66B43EFD" w14:textId="77777777" w:rsidR="003D17EB" w:rsidRPr="00DD27F2" w:rsidRDefault="003D17EB" w:rsidP="003D17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DD27F2">
        <w:rPr>
          <w:rFonts w:ascii="Times New Roman" w:eastAsia="Times New Roman" w:hAnsi="Times New Roman" w:cs="Times New Roman"/>
          <w:i/>
          <w:noProof/>
          <w:sz w:val="20"/>
          <w:szCs w:val="24"/>
        </w:rPr>
        <w:t>(указывается количество, перечень объектов и   адреса, где проводится обучение)</w:t>
      </w:r>
    </w:p>
    <w:p w14:paraId="2BE16865" w14:textId="77777777" w:rsidR="003D17EB" w:rsidRPr="00DD27F2" w:rsidRDefault="003D17EB" w:rsidP="003D1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16EC788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>Должностны</w:t>
      </w:r>
      <w:r w:rsidR="00B330F4">
        <w:rPr>
          <w:rFonts w:ascii="Times New Roman" w:eastAsia="Times New Roman" w:hAnsi="Times New Roman" w:cs="Times New Roman"/>
          <w:noProof/>
          <w:sz w:val="28"/>
          <w:szCs w:val="24"/>
        </w:rPr>
        <w:t>е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лиц</w:t>
      </w:r>
      <w:r w:rsidR="00B330F4">
        <w:rPr>
          <w:rFonts w:ascii="Times New Roman" w:eastAsia="Times New Roman" w:hAnsi="Times New Roman" w:cs="Times New Roman"/>
          <w:noProof/>
          <w:sz w:val="28"/>
          <w:szCs w:val="24"/>
        </w:rPr>
        <w:t>а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и специалист</w:t>
      </w:r>
      <w:r w:rsidR="00B330F4">
        <w:rPr>
          <w:rFonts w:ascii="Times New Roman" w:eastAsia="Times New Roman" w:hAnsi="Times New Roman" w:cs="Times New Roman"/>
          <w:noProof/>
          <w:sz w:val="28"/>
          <w:szCs w:val="24"/>
        </w:rPr>
        <w:t>ы,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ответственны</w:t>
      </w:r>
      <w:r w:rsidR="00B330F4">
        <w:rPr>
          <w:rFonts w:ascii="Times New Roman" w:eastAsia="Times New Roman" w:hAnsi="Times New Roman" w:cs="Times New Roman"/>
          <w:noProof/>
          <w:sz w:val="28"/>
          <w:szCs w:val="24"/>
        </w:rPr>
        <w:t>е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за соблюдение требований законодательства по вопросам охраны труда:</w:t>
      </w:r>
    </w:p>
    <w:p w14:paraId="11E961E8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</w:pPr>
    </w:p>
    <w:p w14:paraId="415DCF48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</w:pPr>
    </w:p>
    <w:p w14:paraId="46E5E5DE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________________________________________,</w:t>
      </w:r>
      <w:r w:rsidR="003505D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ответственный за состояние условий и </w:t>
      </w:r>
    </w:p>
    <w:p w14:paraId="7CB05C99" w14:textId="77777777" w:rsidR="003D17EB" w:rsidRPr="00DD27F2" w:rsidRDefault="003D17EB" w:rsidP="003D17E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DD27F2">
        <w:rPr>
          <w:rFonts w:ascii="Times New Roman" w:eastAsia="Times New Roman" w:hAnsi="Times New Roman" w:cs="Times New Roman"/>
          <w:i/>
          <w:noProof/>
          <w:sz w:val="20"/>
          <w:szCs w:val="24"/>
        </w:rPr>
        <w:t>(указать Ф.И.О.)</w:t>
      </w:r>
    </w:p>
    <w:p w14:paraId="14DD4974" w14:textId="77777777" w:rsidR="001B3A05" w:rsidRDefault="001B3A05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14:paraId="0857A1F7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>безопасную организацию труда в целом по предприятию, назначеный(ая) приказом № ______ от «____» _________20___ г.;</w:t>
      </w:r>
    </w:p>
    <w:p w14:paraId="24ED2466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14:paraId="389A2237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14:paraId="0C1F6490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_______________________________________ 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ответственный по охране труда, </w:t>
      </w:r>
    </w:p>
    <w:p w14:paraId="2B618DDA" w14:textId="77777777" w:rsidR="003D17EB" w:rsidRPr="00DD27F2" w:rsidRDefault="003D17EB" w:rsidP="003D17E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DD27F2">
        <w:rPr>
          <w:rFonts w:ascii="Times New Roman" w:eastAsia="Times New Roman" w:hAnsi="Times New Roman" w:cs="Times New Roman"/>
          <w:i/>
          <w:noProof/>
          <w:sz w:val="20"/>
          <w:szCs w:val="24"/>
        </w:rPr>
        <w:t>(указать Ф.И.О.)</w:t>
      </w:r>
    </w:p>
    <w:p w14:paraId="588BBE1C" w14:textId="77777777" w:rsidR="003D17EB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14:paraId="040910D1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назначенный(ая) </w:t>
      </w:r>
      <w:r w:rsidRPr="00DD27F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приказом № ______ от «____» _________20___ г.;</w:t>
      </w:r>
    </w:p>
    <w:p w14:paraId="6AD6D0D4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E1649FA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_______________________________________ 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>ответственный за электробезопасность,</w:t>
      </w:r>
    </w:p>
    <w:p w14:paraId="4820EA7D" w14:textId="77777777" w:rsidR="003D17EB" w:rsidRPr="00DD27F2" w:rsidRDefault="003D17EB" w:rsidP="003D17E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DD27F2">
        <w:rPr>
          <w:rFonts w:ascii="Times New Roman" w:eastAsia="Times New Roman" w:hAnsi="Times New Roman" w:cs="Times New Roman"/>
          <w:i/>
          <w:noProof/>
          <w:sz w:val="20"/>
          <w:szCs w:val="24"/>
        </w:rPr>
        <w:t>(указать Ф.И.О.)</w:t>
      </w:r>
    </w:p>
    <w:p w14:paraId="31D0A21D" w14:textId="77777777" w:rsidR="003D17EB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14:paraId="2BE8112C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>назначенный(ая)  приказом № ______ от «____» _________20___ г.;</w:t>
      </w:r>
    </w:p>
    <w:p w14:paraId="00E78846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D639D40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________________________________________ 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ответственный за пожарную </w:t>
      </w:r>
    </w:p>
    <w:p w14:paraId="01948675" w14:textId="77777777" w:rsidR="003D17EB" w:rsidRPr="00DD27F2" w:rsidRDefault="003D17EB" w:rsidP="003D17E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DD27F2">
        <w:rPr>
          <w:rFonts w:ascii="Times New Roman" w:eastAsia="Times New Roman" w:hAnsi="Times New Roman" w:cs="Times New Roman"/>
          <w:i/>
          <w:noProof/>
          <w:sz w:val="20"/>
          <w:szCs w:val="24"/>
        </w:rPr>
        <w:t>(указать Ф.И.О.)</w:t>
      </w:r>
    </w:p>
    <w:p w14:paraId="39F6EC27" w14:textId="77777777" w:rsidR="003D17EB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14:paraId="50CE701B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>безопасность, назначенный(ая)  приказом № ____ от «____» _________20___ г.;</w:t>
      </w:r>
    </w:p>
    <w:p w14:paraId="1AAF9C3E" w14:textId="77777777" w:rsidR="001B3A05" w:rsidRDefault="001B3A05" w:rsidP="003D17EB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09C798" w14:textId="77777777" w:rsidR="003505D5" w:rsidRDefault="003505D5" w:rsidP="003D17EB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3B0097" w14:textId="77777777" w:rsidR="003D17EB" w:rsidRPr="00DD27F2" w:rsidRDefault="003D17EB" w:rsidP="003D17E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D17EB">
        <w:rPr>
          <w:rFonts w:ascii="Times New Roman" w:eastAsia="Calibri" w:hAnsi="Times New Roman" w:cs="Times New Roman"/>
          <w:color w:val="000000"/>
          <w:sz w:val="24"/>
          <w:szCs w:val="24"/>
        </w:rPr>
        <w:t>Продолжение приложения 2</w:t>
      </w:r>
    </w:p>
    <w:p w14:paraId="4A9269AF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DED4DB1" w14:textId="77777777" w:rsidR="003D17EB" w:rsidRPr="00DD27F2" w:rsidRDefault="003D17EB" w:rsidP="003D17E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Информация о проведении обучения по охране труда, электробезопасности и пожарной безопасности ответственных должностных лиц и специалистов: </w:t>
      </w:r>
    </w:p>
    <w:p w14:paraId="43CA6774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3225"/>
        <w:gridCol w:w="1679"/>
        <w:gridCol w:w="1992"/>
        <w:gridCol w:w="2131"/>
      </w:tblGrid>
      <w:tr w:rsidR="003D17EB" w:rsidRPr="00DD27F2" w14:paraId="278814E9" w14:textId="77777777" w:rsidTr="00C96C6D">
        <w:trPr>
          <w:trHeight w:val="1152"/>
        </w:trPr>
        <w:tc>
          <w:tcPr>
            <w:tcW w:w="370" w:type="pct"/>
          </w:tcPr>
          <w:p w14:paraId="46EF9333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6FEEDEFF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№ </w:t>
            </w:r>
          </w:p>
          <w:p w14:paraId="39EDC3D0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1654" w:type="pct"/>
          </w:tcPr>
          <w:p w14:paraId="717DE10B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052F6513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ФИО</w:t>
            </w:r>
          </w:p>
          <w:p w14:paraId="064549F8" w14:textId="77777777" w:rsidR="003D17EB" w:rsidRPr="00DD27F2" w:rsidRDefault="00B330F4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330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ответстве</w:t>
            </w:r>
            <w:r w:rsidR="003D17EB"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нного лица</w:t>
            </w:r>
          </w:p>
          <w:p w14:paraId="2B336E2F" w14:textId="77777777" w:rsidR="003D17EB" w:rsidRPr="00DD27F2" w:rsidRDefault="003D17EB" w:rsidP="00D826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1" w:type="pct"/>
          </w:tcPr>
          <w:p w14:paraId="6F16D8AA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A82D88F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Должность</w:t>
            </w:r>
          </w:p>
          <w:p w14:paraId="68BAC7E1" w14:textId="77777777" w:rsidR="003D17EB" w:rsidRPr="00DD27F2" w:rsidRDefault="003D17EB" w:rsidP="00D826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2" w:type="pct"/>
          </w:tcPr>
          <w:p w14:paraId="6092EC16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F77F0AA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Вид обучения </w:t>
            </w:r>
          </w:p>
          <w:p w14:paraId="3758A072" w14:textId="77777777" w:rsidR="003D17EB" w:rsidRPr="00DD27F2" w:rsidRDefault="003D17EB" w:rsidP="00D826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3" w:type="pct"/>
          </w:tcPr>
          <w:p w14:paraId="5E100476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Удостоверение (№, дата, место проведения обучения)</w:t>
            </w:r>
          </w:p>
        </w:tc>
      </w:tr>
      <w:tr w:rsidR="003D17EB" w:rsidRPr="00DD27F2" w14:paraId="44EBA1B4" w14:textId="77777777" w:rsidTr="00C96C6D">
        <w:trPr>
          <w:trHeight w:val="343"/>
        </w:trPr>
        <w:tc>
          <w:tcPr>
            <w:tcW w:w="370" w:type="pct"/>
          </w:tcPr>
          <w:p w14:paraId="2A96F3A8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54" w:type="pct"/>
          </w:tcPr>
          <w:p w14:paraId="7C0E32AB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61" w:type="pct"/>
          </w:tcPr>
          <w:p w14:paraId="47BAC4A1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pct"/>
          </w:tcPr>
          <w:p w14:paraId="63162DBA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pct"/>
          </w:tcPr>
          <w:p w14:paraId="64E51F38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3D17EB" w:rsidRPr="00DD27F2" w14:paraId="7A6478BD" w14:textId="77777777" w:rsidTr="00C96C6D">
        <w:trPr>
          <w:trHeight w:val="328"/>
        </w:trPr>
        <w:tc>
          <w:tcPr>
            <w:tcW w:w="370" w:type="pct"/>
          </w:tcPr>
          <w:p w14:paraId="1EA7419F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4" w:type="pct"/>
          </w:tcPr>
          <w:p w14:paraId="118D3254" w14:textId="77777777" w:rsidR="003D17EB" w:rsidRPr="00DD27F2" w:rsidRDefault="003D17EB" w:rsidP="00D826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1" w:type="pct"/>
          </w:tcPr>
          <w:p w14:paraId="70D07184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14:paraId="079FCD38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14:paraId="18907EFD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17EB" w:rsidRPr="00DD27F2" w14:paraId="46D74081" w14:textId="77777777" w:rsidTr="00C96C6D">
        <w:trPr>
          <w:trHeight w:val="328"/>
        </w:trPr>
        <w:tc>
          <w:tcPr>
            <w:tcW w:w="370" w:type="pct"/>
          </w:tcPr>
          <w:p w14:paraId="7B78D9C7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4" w:type="pct"/>
          </w:tcPr>
          <w:p w14:paraId="66478F84" w14:textId="77777777" w:rsidR="003D17EB" w:rsidRPr="00DD27F2" w:rsidRDefault="003D17EB" w:rsidP="00D826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1" w:type="pct"/>
          </w:tcPr>
          <w:p w14:paraId="6259AE44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14:paraId="257F5573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14:paraId="20FDE217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17EB" w:rsidRPr="00DD27F2" w14:paraId="34191570" w14:textId="77777777" w:rsidTr="00C96C6D">
        <w:trPr>
          <w:trHeight w:val="328"/>
        </w:trPr>
        <w:tc>
          <w:tcPr>
            <w:tcW w:w="370" w:type="pct"/>
          </w:tcPr>
          <w:p w14:paraId="4AD27EE3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4" w:type="pct"/>
          </w:tcPr>
          <w:p w14:paraId="085AA522" w14:textId="77777777" w:rsidR="003D17EB" w:rsidRPr="00DD27F2" w:rsidRDefault="003D17EB" w:rsidP="00D826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1" w:type="pct"/>
          </w:tcPr>
          <w:p w14:paraId="187DB497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14:paraId="2985B0EA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14:paraId="08E0D35C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17EB" w:rsidRPr="00DD27F2" w14:paraId="4191F5CA" w14:textId="77777777" w:rsidTr="00C96C6D">
        <w:trPr>
          <w:trHeight w:val="328"/>
        </w:trPr>
        <w:tc>
          <w:tcPr>
            <w:tcW w:w="370" w:type="pct"/>
          </w:tcPr>
          <w:p w14:paraId="41583930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4" w:type="pct"/>
          </w:tcPr>
          <w:p w14:paraId="7096B58F" w14:textId="77777777" w:rsidR="003D17EB" w:rsidRPr="00DD27F2" w:rsidRDefault="003D17EB" w:rsidP="00D826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1" w:type="pct"/>
          </w:tcPr>
          <w:p w14:paraId="60C027F5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14:paraId="46C9C954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14:paraId="463D87DD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17EB" w:rsidRPr="00DD27F2" w14:paraId="40D49AC0" w14:textId="77777777" w:rsidTr="00C96C6D">
        <w:trPr>
          <w:trHeight w:val="328"/>
        </w:trPr>
        <w:tc>
          <w:tcPr>
            <w:tcW w:w="370" w:type="pct"/>
          </w:tcPr>
          <w:p w14:paraId="178F0B52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4" w:type="pct"/>
          </w:tcPr>
          <w:p w14:paraId="65B20075" w14:textId="77777777" w:rsidR="003D17EB" w:rsidRPr="00DD27F2" w:rsidRDefault="003D17EB" w:rsidP="00D826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1" w:type="pct"/>
          </w:tcPr>
          <w:p w14:paraId="78C88721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14:paraId="3FF4FC24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14:paraId="3479D45C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37417C9C" w14:textId="77777777"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65643BD" w14:textId="77777777" w:rsidR="003D17EB" w:rsidRPr="00DD27F2" w:rsidRDefault="003D17EB" w:rsidP="003D17E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7F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учебной литературы и нормативных правовых актов:</w:t>
      </w:r>
    </w:p>
    <w:p w14:paraId="1671860D" w14:textId="77777777" w:rsidR="003D17EB" w:rsidRPr="00DD27F2" w:rsidRDefault="003D17EB" w:rsidP="003D17E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681"/>
        <w:gridCol w:w="3712"/>
        <w:gridCol w:w="2416"/>
        <w:gridCol w:w="1392"/>
      </w:tblGrid>
      <w:tr w:rsidR="003D17EB" w:rsidRPr="00DD27F2" w14:paraId="3A084CCA" w14:textId="77777777" w:rsidTr="00C96C6D">
        <w:trPr>
          <w:cantSplit/>
          <w:trHeight w:val="1375"/>
        </w:trPr>
        <w:tc>
          <w:tcPr>
            <w:tcW w:w="281" w:type="pct"/>
          </w:tcPr>
          <w:p w14:paraId="1C3052C7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2" w:type="pct"/>
          </w:tcPr>
          <w:p w14:paraId="04E45CA9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(шифр) нормативного правового акта или</w:t>
            </w:r>
          </w:p>
          <w:p w14:paraId="47C373FE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904" w:type="pct"/>
          </w:tcPr>
          <w:p w14:paraId="3045C4BF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нормативных правовых актов или литературы </w:t>
            </w:r>
          </w:p>
          <w:p w14:paraId="7F999552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14:paraId="420264FF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Издание, год выпуска</w:t>
            </w:r>
          </w:p>
          <w:p w14:paraId="70E96E5D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14:paraId="463BDCEC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01971C62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носителя</w:t>
            </w:r>
          </w:p>
          <w:p w14:paraId="1D289C7E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(эл. / </w:t>
            </w:r>
            <w:proofErr w:type="spellStart"/>
            <w:r w:rsidRPr="00DD27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</w:t>
            </w:r>
            <w:proofErr w:type="spellEnd"/>
            <w:r w:rsidRPr="00DD27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</w:p>
        </w:tc>
      </w:tr>
      <w:tr w:rsidR="003D17EB" w:rsidRPr="00DD27F2" w14:paraId="68FA5224" w14:textId="77777777" w:rsidTr="00C96C6D">
        <w:trPr>
          <w:cantSplit/>
          <w:trHeight w:val="289"/>
        </w:trPr>
        <w:tc>
          <w:tcPr>
            <w:tcW w:w="281" w:type="pct"/>
          </w:tcPr>
          <w:p w14:paraId="6B76BD81" w14:textId="77777777" w:rsidR="003D17EB" w:rsidRPr="00DD27F2" w:rsidRDefault="003D17EB" w:rsidP="00D826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62" w:type="pct"/>
          </w:tcPr>
          <w:p w14:paraId="4550F766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04" w:type="pct"/>
          </w:tcPr>
          <w:p w14:paraId="4E2FCF82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39" w:type="pct"/>
          </w:tcPr>
          <w:p w14:paraId="1B3884B2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14" w:type="pct"/>
          </w:tcPr>
          <w:p w14:paraId="62476BAA" w14:textId="77777777"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3D17EB" w:rsidRPr="00DD27F2" w14:paraId="53FB4A36" w14:textId="77777777" w:rsidTr="00C96C6D">
        <w:trPr>
          <w:cantSplit/>
          <w:trHeight w:val="299"/>
        </w:trPr>
        <w:tc>
          <w:tcPr>
            <w:tcW w:w="281" w:type="pct"/>
          </w:tcPr>
          <w:p w14:paraId="662E12CE" w14:textId="77777777" w:rsidR="003D17EB" w:rsidRPr="00DD27F2" w:rsidRDefault="003D17EB" w:rsidP="00D82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14:paraId="10945FFA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</w:tcPr>
          <w:p w14:paraId="2732A5F4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14:paraId="5D155AF4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14:paraId="174F3043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7EB" w:rsidRPr="00DD27F2" w14:paraId="05E1CC33" w14:textId="77777777" w:rsidTr="00C96C6D">
        <w:trPr>
          <w:cantSplit/>
          <w:trHeight w:val="299"/>
        </w:trPr>
        <w:tc>
          <w:tcPr>
            <w:tcW w:w="281" w:type="pct"/>
          </w:tcPr>
          <w:p w14:paraId="6A5AEB95" w14:textId="77777777" w:rsidR="003D17EB" w:rsidRPr="00DD27F2" w:rsidRDefault="003D17EB" w:rsidP="00D82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14:paraId="3D0C9789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</w:tcPr>
          <w:p w14:paraId="271E2588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14:paraId="4A92A62D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14:paraId="76FDE908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7EB" w:rsidRPr="00DD27F2" w14:paraId="5166F450" w14:textId="77777777" w:rsidTr="00C96C6D">
        <w:trPr>
          <w:cantSplit/>
          <w:trHeight w:val="299"/>
        </w:trPr>
        <w:tc>
          <w:tcPr>
            <w:tcW w:w="281" w:type="pct"/>
          </w:tcPr>
          <w:p w14:paraId="42637068" w14:textId="77777777" w:rsidR="003D17EB" w:rsidRPr="00DD27F2" w:rsidRDefault="003D17EB" w:rsidP="00D82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14:paraId="7BDC223D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</w:tcPr>
          <w:p w14:paraId="471A83E8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14:paraId="5F433DF6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14:paraId="31ACE8AD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7EB" w:rsidRPr="00DD27F2" w14:paraId="03069145" w14:textId="77777777" w:rsidTr="00C96C6D">
        <w:trPr>
          <w:cantSplit/>
          <w:trHeight w:val="299"/>
        </w:trPr>
        <w:tc>
          <w:tcPr>
            <w:tcW w:w="281" w:type="pct"/>
          </w:tcPr>
          <w:p w14:paraId="75B77521" w14:textId="77777777" w:rsidR="003D17EB" w:rsidRPr="00DD27F2" w:rsidRDefault="003D17EB" w:rsidP="00D82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14:paraId="1A156B8D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</w:tcPr>
          <w:p w14:paraId="42CBBDBD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14:paraId="1D3ADA5F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14:paraId="75D838C3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7EB" w:rsidRPr="00DD27F2" w14:paraId="6298F6B7" w14:textId="77777777" w:rsidTr="00C96C6D">
        <w:trPr>
          <w:cantSplit/>
          <w:trHeight w:val="299"/>
        </w:trPr>
        <w:tc>
          <w:tcPr>
            <w:tcW w:w="281" w:type="pct"/>
          </w:tcPr>
          <w:p w14:paraId="2DFFC46E" w14:textId="77777777" w:rsidR="003D17EB" w:rsidRPr="00DD27F2" w:rsidRDefault="003D17EB" w:rsidP="00D82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14:paraId="481F8AED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</w:tcPr>
          <w:p w14:paraId="7D218434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14:paraId="09D9C47E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14:paraId="0253C428" w14:textId="77777777"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3DAF90" w14:textId="77777777" w:rsidR="00E62648" w:rsidRDefault="00E62648" w:rsidP="001E0FFF">
      <w:pPr>
        <w:sectPr w:rsidR="00E62648" w:rsidSect="00B542C9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14:paraId="5684F310" w14:textId="77777777" w:rsidR="00E62648" w:rsidRDefault="00E62648" w:rsidP="00E62648">
      <w:pPr>
        <w:spacing w:before="100" w:after="10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7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Продолжение приложения 2</w:t>
      </w:r>
    </w:p>
    <w:p w14:paraId="456D9F27" w14:textId="77777777" w:rsidR="00E62648" w:rsidRPr="00E62648" w:rsidRDefault="00E62648" w:rsidP="00E62648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64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Учебно-материальную базу</w:t>
      </w:r>
    </w:p>
    <w:tbl>
      <w:tblPr>
        <w:tblpPr w:leftFromText="180" w:rightFromText="180" w:vertAnchor="text" w:horzAnchor="margin" w:tblpXSpec="center" w:tblpY="1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023"/>
        <w:gridCol w:w="2431"/>
        <w:gridCol w:w="1205"/>
        <w:gridCol w:w="1460"/>
        <w:gridCol w:w="946"/>
        <w:gridCol w:w="1249"/>
        <w:gridCol w:w="3655"/>
      </w:tblGrid>
      <w:tr w:rsidR="00E62648" w:rsidRPr="00E62648" w14:paraId="0B96851B" w14:textId="77777777" w:rsidTr="00D826E2">
        <w:trPr>
          <w:trHeight w:val="51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7C0E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AC6D33E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C72B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BF87B3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аудитории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B803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15110" w14:textId="77777777"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4BFFA3F6" w14:textId="77777777"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1E358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B6BAD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BB58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слушателях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D3D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</w:t>
            </w:r>
          </w:p>
          <w:p w14:paraId="6E051E76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6E82A3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48" w:rsidRPr="00E62648" w14:paraId="7623C69D" w14:textId="77777777" w:rsidTr="00D826E2">
        <w:trPr>
          <w:trHeight w:val="509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00C7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8CF6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9BD2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BB0F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D3EA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К-во </w:t>
            </w:r>
            <w:proofErr w:type="spellStart"/>
            <w:proofErr w:type="gramStart"/>
            <w:r w:rsidRPr="00E6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слуша-телей</w:t>
            </w:r>
            <w:proofErr w:type="spellEnd"/>
            <w:proofErr w:type="gramEnd"/>
            <w:r w:rsidRPr="00E6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AF5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596AA667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уч-ся (слушателя)</w:t>
            </w: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AF9B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48" w:rsidRPr="00E62648" w14:paraId="3035F684" w14:textId="77777777" w:rsidTr="00D826E2">
        <w:trPr>
          <w:trHeight w:val="738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783C" w14:textId="77777777" w:rsidR="00E62648" w:rsidRPr="00E62648" w:rsidRDefault="00E62648" w:rsidP="00E6264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71BC" w14:textId="77777777" w:rsidR="00E62648" w:rsidRPr="00E62648" w:rsidRDefault="00E62648" w:rsidP="00E6264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0E44" w14:textId="77777777" w:rsidR="00E62648" w:rsidRPr="00E62648" w:rsidRDefault="00E62648" w:rsidP="00E6264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1FCB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собствен-ные</w:t>
            </w:r>
            <w:proofErr w:type="spellEnd"/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8775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</w:t>
            </w:r>
            <w:proofErr w:type="spellEnd"/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  <w:proofErr w:type="gramEnd"/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961C" w14:textId="77777777" w:rsidR="00E62648" w:rsidRPr="00E62648" w:rsidRDefault="00E62648" w:rsidP="00E6264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545D" w14:textId="77777777" w:rsidR="00E62648" w:rsidRPr="00E62648" w:rsidRDefault="00E62648" w:rsidP="00E6264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435C" w14:textId="77777777" w:rsidR="00E62648" w:rsidRPr="00E62648" w:rsidRDefault="00E62648" w:rsidP="00E6264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48" w:rsidRPr="00E62648" w14:paraId="22445F9F" w14:textId="77777777" w:rsidTr="00D826E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F47B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D3F3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CCC5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83F3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C7B6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6111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BC0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CEAC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E62648" w:rsidRPr="00E62648" w14:paraId="27B9763E" w14:textId="77777777" w:rsidTr="00D826E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2703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662C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75CA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64A8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4332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A30E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FA9" w14:textId="77777777" w:rsidR="00E62648" w:rsidRPr="00E62648" w:rsidRDefault="00E62648" w:rsidP="00E626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B819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648" w:rsidRPr="00E62648" w14:paraId="37D04DAA" w14:textId="77777777" w:rsidTr="00D826E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F63A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D068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0E9C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2E92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5DD9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1A43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3A4E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A47D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404F25" w14:textId="77777777" w:rsidR="00E62648" w:rsidRPr="00E62648" w:rsidRDefault="00E62648" w:rsidP="00E6264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372916DC" w14:textId="77777777" w:rsidR="00E62648" w:rsidRPr="00E62648" w:rsidRDefault="00E62648" w:rsidP="00E62648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6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Кадровый состав преподавателей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20"/>
        <w:gridCol w:w="1711"/>
        <w:gridCol w:w="2355"/>
        <w:gridCol w:w="2268"/>
        <w:gridCol w:w="1702"/>
        <w:gridCol w:w="2570"/>
      </w:tblGrid>
      <w:tr w:rsidR="00E62648" w:rsidRPr="00E62648" w14:paraId="1DB2E314" w14:textId="77777777" w:rsidTr="00814A7C">
        <w:trPr>
          <w:trHeight w:val="1080"/>
        </w:trPr>
        <w:tc>
          <w:tcPr>
            <w:tcW w:w="247" w:type="pct"/>
            <w:vMerge w:val="restart"/>
          </w:tcPr>
          <w:p w14:paraId="3E5EB649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5283E97B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3" w:type="pct"/>
            <w:vMerge w:val="restart"/>
          </w:tcPr>
          <w:p w14:paraId="29A10128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Нормативный-правовой акт или тема </w:t>
            </w:r>
            <w:proofErr w:type="gramStart"/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охраны</w:t>
            </w:r>
            <w:proofErr w:type="gramEnd"/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629" w:type="pct"/>
            <w:vMerge w:val="restart"/>
          </w:tcPr>
          <w:p w14:paraId="20B61D78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преподавателя</w:t>
            </w:r>
          </w:p>
        </w:tc>
        <w:tc>
          <w:tcPr>
            <w:tcW w:w="866" w:type="pct"/>
            <w:vMerge w:val="restart"/>
          </w:tcPr>
          <w:p w14:paraId="05955871" w14:textId="77777777"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вуза, который закончил,</w:t>
            </w:r>
          </w:p>
          <w:p w14:paraId="4D6EA457" w14:textId="77777777"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и</w:t>
            </w:r>
          </w:p>
          <w:p w14:paraId="28A38DC6" w14:textId="77777777"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квалификация по диплому.*</w:t>
            </w:r>
          </w:p>
          <w:p w14:paraId="2582BB8C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</w:tcPr>
          <w:p w14:paraId="2361C2CD" w14:textId="77777777"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14:paraId="787AFD3F" w14:textId="77777777"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  <w:p w14:paraId="215264BB" w14:textId="77777777"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14:paraId="70EF23BC" w14:textId="77777777"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572" w:type="pct"/>
            <w:gridSpan w:val="2"/>
          </w:tcPr>
          <w:p w14:paraId="213AE048" w14:textId="77777777"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</w:t>
            </w:r>
          </w:p>
          <w:p w14:paraId="6ABADCBB" w14:textId="77777777"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удостоверения, дата и кем выдан</w:t>
            </w:r>
            <w:r w:rsidR="00B33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4A7C" w:rsidRPr="00E62648" w14:paraId="1370CC36" w14:textId="77777777" w:rsidTr="00814A7C">
        <w:trPr>
          <w:trHeight w:val="1140"/>
        </w:trPr>
        <w:tc>
          <w:tcPr>
            <w:tcW w:w="247" w:type="pct"/>
            <w:vMerge/>
          </w:tcPr>
          <w:p w14:paraId="72BE3461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</w:tcPr>
          <w:p w14:paraId="05EC5D56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14:paraId="57C55587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vMerge/>
          </w:tcPr>
          <w:p w14:paraId="486EF91B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</w:tcPr>
          <w:p w14:paraId="64574B36" w14:textId="77777777" w:rsidR="00E62648" w:rsidRPr="00E62648" w:rsidRDefault="00E62648" w:rsidP="00E626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14:paraId="03ED3E9F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охраны труда</w:t>
            </w:r>
          </w:p>
        </w:tc>
        <w:tc>
          <w:tcPr>
            <w:tcW w:w="947" w:type="pct"/>
          </w:tcPr>
          <w:p w14:paraId="3F8811BC" w14:textId="77777777" w:rsidR="00814A7C" w:rsidRDefault="00814A7C" w:rsidP="0081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r w:rsidR="00B33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</w:p>
          <w:p w14:paraId="621D2712" w14:textId="77777777" w:rsidR="00E62648" w:rsidRPr="00E62648" w:rsidRDefault="00814A7C" w:rsidP="0081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 по охране труда</w:t>
            </w:r>
          </w:p>
        </w:tc>
      </w:tr>
      <w:tr w:rsidR="00814A7C" w:rsidRPr="00E62648" w14:paraId="37427C3A" w14:textId="77777777" w:rsidTr="00814A7C">
        <w:tc>
          <w:tcPr>
            <w:tcW w:w="247" w:type="pct"/>
          </w:tcPr>
          <w:p w14:paraId="6956F1F5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</w:tcPr>
          <w:p w14:paraId="478D22A3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</w:tcPr>
          <w:p w14:paraId="0C76B0DE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pct"/>
          </w:tcPr>
          <w:p w14:paraId="406BEC78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</w:tcPr>
          <w:p w14:paraId="075B9DCD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pct"/>
          </w:tcPr>
          <w:p w14:paraId="60C16BA8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pct"/>
          </w:tcPr>
          <w:p w14:paraId="774BEFFC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4A7C" w:rsidRPr="00E62648" w14:paraId="21777BAB" w14:textId="77777777" w:rsidTr="00814A7C">
        <w:tc>
          <w:tcPr>
            <w:tcW w:w="247" w:type="pct"/>
          </w:tcPr>
          <w:p w14:paraId="0CA48348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14:paraId="1E4D1C34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14:paraId="0F3FAF77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14:paraId="193B2107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14:paraId="0C6ED73F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14:paraId="13444D3A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</w:tcPr>
          <w:p w14:paraId="3E536C88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7C" w:rsidRPr="00E62648" w14:paraId="5D478C6A" w14:textId="77777777" w:rsidTr="00814A7C">
        <w:tc>
          <w:tcPr>
            <w:tcW w:w="247" w:type="pct"/>
          </w:tcPr>
          <w:p w14:paraId="7FD015ED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14:paraId="6CE617E3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14:paraId="522F43CB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14:paraId="7A48A4F9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14:paraId="4FEDE9AE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14:paraId="752A908C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</w:tcPr>
          <w:p w14:paraId="7CF850FA" w14:textId="77777777"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E2B99E" w14:textId="77777777" w:rsidR="00E62648" w:rsidRPr="00E62648" w:rsidRDefault="00E62648" w:rsidP="00E62648">
      <w:pPr>
        <w:spacing w:before="100" w:after="10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648">
        <w:rPr>
          <w:rFonts w:ascii="Times New Roman" w:eastAsia="Times New Roman" w:hAnsi="Times New Roman" w:cs="Times New Roman"/>
          <w:sz w:val="28"/>
          <w:szCs w:val="28"/>
          <w:lang w:eastAsia="ru-RU"/>
        </w:rPr>
        <w:t>* - преподаватели должны иметь высшее профильное образование, теоретические знания и практический опыт, необходимые для проведения обучения по вопросам охраны труда.</w:t>
      </w:r>
    </w:p>
    <w:p w14:paraId="40F7A695" w14:textId="77777777" w:rsidR="00E62648" w:rsidRPr="00E62648" w:rsidRDefault="00E62648" w:rsidP="00E62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2648" w:rsidRPr="00E62648" w:rsidSect="00E62648">
          <w:pgSz w:w="15840" w:h="12240" w:orient="landscape"/>
          <w:pgMar w:top="851" w:right="900" w:bottom="851" w:left="1559" w:header="720" w:footer="720" w:gutter="0"/>
          <w:cols w:space="720"/>
          <w:docGrid w:linePitch="326"/>
        </w:sectPr>
      </w:pPr>
    </w:p>
    <w:p w14:paraId="77BE8734" w14:textId="77777777" w:rsidR="00E62648" w:rsidRDefault="00E62648" w:rsidP="00E6264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3D17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Продолжение приложения 2</w:t>
      </w:r>
    </w:p>
    <w:p w14:paraId="6355D75D" w14:textId="77777777" w:rsid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14:paraId="6F340631" w14:textId="77777777"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>Перечень комплектов учебно-программной документации</w:t>
      </w:r>
    </w:p>
    <w:p w14:paraId="39DE65DC" w14:textId="77777777"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6380"/>
        <w:gridCol w:w="1534"/>
      </w:tblGrid>
      <w:tr w:rsidR="00E62648" w:rsidRPr="00E62648" w14:paraId="6A584FCE" w14:textId="77777777" w:rsidTr="00D826E2">
        <w:tc>
          <w:tcPr>
            <w:tcW w:w="1242" w:type="dxa"/>
          </w:tcPr>
          <w:p w14:paraId="23F67DAB" w14:textId="77777777" w:rsidR="00E62648" w:rsidRPr="00E62648" w:rsidRDefault="00E62648" w:rsidP="00B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626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№ (шифр) </w:t>
            </w:r>
            <w:r w:rsidR="00814A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нор</w:t>
            </w:r>
            <w:r w:rsidR="00B330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</w:t>
            </w:r>
            <w:r w:rsidR="00814A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</w:t>
            </w:r>
            <w:r w:rsidR="00B330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</w:t>
            </w:r>
            <w:r w:rsidR="00814A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ивного правового акта по охране труда</w:t>
            </w:r>
          </w:p>
        </w:tc>
        <w:tc>
          <w:tcPr>
            <w:tcW w:w="7513" w:type="dxa"/>
          </w:tcPr>
          <w:p w14:paraId="423FCD4E" w14:textId="77777777" w:rsidR="00E62648" w:rsidRPr="00E62648" w:rsidRDefault="00E62648" w:rsidP="00E6264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626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Наименование </w:t>
            </w:r>
            <w:r w:rsidR="00814A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нор</w:t>
            </w:r>
            <w:r w:rsidR="00B330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</w:t>
            </w:r>
            <w:r w:rsidR="00814A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тивного правового акта по охране труда</w:t>
            </w:r>
            <w:r w:rsidRPr="00E626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или </w:t>
            </w:r>
            <w:r w:rsidR="00814A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наименование работ</w:t>
            </w:r>
            <w:r w:rsidRPr="00E626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 повышенной опасностью</w:t>
            </w:r>
          </w:p>
        </w:tc>
        <w:tc>
          <w:tcPr>
            <w:tcW w:w="1716" w:type="dxa"/>
          </w:tcPr>
          <w:p w14:paraId="24B40E6B" w14:textId="77777777"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626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Кол-во</w:t>
            </w:r>
          </w:p>
          <w:p w14:paraId="2A99D39F" w14:textId="77777777"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626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часов</w:t>
            </w:r>
          </w:p>
        </w:tc>
      </w:tr>
      <w:tr w:rsidR="00E62648" w:rsidRPr="00E62648" w14:paraId="24857ED0" w14:textId="77777777" w:rsidTr="00D826E2">
        <w:tc>
          <w:tcPr>
            <w:tcW w:w="1242" w:type="dxa"/>
          </w:tcPr>
          <w:p w14:paraId="58FA71E5" w14:textId="77777777"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7513" w:type="dxa"/>
          </w:tcPr>
          <w:p w14:paraId="1AF032CA" w14:textId="77777777"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1716" w:type="dxa"/>
          </w:tcPr>
          <w:p w14:paraId="0BD925A2" w14:textId="77777777"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</w:tr>
      <w:tr w:rsidR="00E62648" w:rsidRPr="00E62648" w14:paraId="4F4A7637" w14:textId="77777777" w:rsidTr="00D826E2">
        <w:tc>
          <w:tcPr>
            <w:tcW w:w="1242" w:type="dxa"/>
          </w:tcPr>
          <w:p w14:paraId="305EA590" w14:textId="77777777"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7513" w:type="dxa"/>
          </w:tcPr>
          <w:p w14:paraId="3A026166" w14:textId="77777777"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1716" w:type="dxa"/>
          </w:tcPr>
          <w:p w14:paraId="085F68F7" w14:textId="77777777"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</w:tr>
      <w:tr w:rsidR="00E62648" w:rsidRPr="00E62648" w14:paraId="3312678F" w14:textId="77777777" w:rsidTr="00D826E2">
        <w:tc>
          <w:tcPr>
            <w:tcW w:w="1242" w:type="dxa"/>
          </w:tcPr>
          <w:p w14:paraId="76A5F571" w14:textId="77777777"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7513" w:type="dxa"/>
          </w:tcPr>
          <w:p w14:paraId="57C5EB9B" w14:textId="77777777"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1716" w:type="dxa"/>
          </w:tcPr>
          <w:p w14:paraId="5EEC8760" w14:textId="77777777"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</w:tr>
    </w:tbl>
    <w:p w14:paraId="641BB230" w14:textId="77777777"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14:paraId="158FC218" w14:textId="77777777"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После завершения соответствующего обучения по охране труда проводится проверка знаний. Лицам, успешно прошедшим проверку знаний, выдается удостоверение </w:t>
      </w:r>
      <w:r w:rsidR="003505D5">
        <w:rPr>
          <w:rFonts w:ascii="Times New Roman" w:eastAsia="Times New Roman" w:hAnsi="Times New Roman" w:cs="Times New Roman"/>
          <w:noProof/>
          <w:sz w:val="28"/>
          <w:szCs w:val="24"/>
        </w:rPr>
        <w:t>в соответс</w:t>
      </w:r>
      <w:r w:rsidR="00B330F4">
        <w:rPr>
          <w:rFonts w:ascii="Times New Roman" w:eastAsia="Times New Roman" w:hAnsi="Times New Roman" w:cs="Times New Roman"/>
          <w:noProof/>
          <w:sz w:val="28"/>
          <w:szCs w:val="24"/>
        </w:rPr>
        <w:t>т</w:t>
      </w:r>
      <w:r w:rsidR="003505D5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вии с </w:t>
      </w:r>
      <w:r w:rsidR="003505D5" w:rsidRPr="003505D5">
        <w:rPr>
          <w:rFonts w:ascii="Times New Roman" w:eastAsia="Times New Roman" w:hAnsi="Times New Roman" w:cs="Times New Roman"/>
          <w:noProof/>
          <w:sz w:val="28"/>
          <w:szCs w:val="24"/>
        </w:rPr>
        <w:t>Типовым положением о порядке проведения обучения и проверки знаний по вопросам охраны труда, утвержденным приказом Гортехнадзора ДНР от 29 мая 2015 года № 227, зарегистрированным в Министерстве юстиции Донецкой Народной Республики 22 июня 2015 года под регистрационным № 226</w:t>
      </w: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>.</w:t>
      </w:r>
    </w:p>
    <w:p w14:paraId="4715C05A" w14:textId="77777777"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u w:val="single"/>
        </w:rPr>
      </w:pPr>
    </w:p>
    <w:p w14:paraId="288107ED" w14:textId="77777777"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E62648">
        <w:rPr>
          <w:rFonts w:ascii="Times New Roman" w:eastAsia="Times New Roman" w:hAnsi="Times New Roman" w:cs="Times New Roman"/>
          <w:b/>
          <w:noProof/>
          <w:sz w:val="28"/>
          <w:szCs w:val="24"/>
        </w:rPr>
        <w:t>Об ответственности за подачу в декларации недостоверных сведений предупреждён.</w:t>
      </w:r>
    </w:p>
    <w:p w14:paraId="7919D0A8" w14:textId="77777777"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14:paraId="6E66BAC2" w14:textId="77777777" w:rsidR="00E62648" w:rsidRPr="00E62648" w:rsidRDefault="00E62648" w:rsidP="00E62648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626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________________ __________                        ___________                </w:t>
      </w:r>
    </w:p>
    <w:p w14:paraId="76179CE2" w14:textId="77777777"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6264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(инициалы и фамилия субъекта хозяйствования)               </w:t>
      </w:r>
      <w:r w:rsidRPr="00E62648">
        <w:rPr>
          <w:rFonts w:ascii="Times New Roman" w:eastAsia="Times New Roman" w:hAnsi="Times New Roman" w:cs="Times New Roman"/>
          <w:noProof/>
          <w:sz w:val="20"/>
          <w:szCs w:val="20"/>
        </w:rPr>
        <w:tab/>
        <w:t>( подпись)</w:t>
      </w:r>
    </w:p>
    <w:p w14:paraId="02EA8669" w14:textId="77777777"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A332ACE" w14:textId="77777777"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М.П.                    </w:t>
      </w:r>
    </w:p>
    <w:p w14:paraId="17FE17AD" w14:textId="77777777"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>«____» __________ 20__ г..</w:t>
      </w:r>
    </w:p>
    <w:p w14:paraId="09DF158D" w14:textId="77777777"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14:paraId="4E4A838F" w14:textId="77777777"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14:paraId="1BA5EDC7" w14:textId="6487E746"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>Декларация зарегистрирована Гортехнадзором ДНР в</w:t>
      </w:r>
      <w:r w:rsidRPr="00E62648">
        <w:t xml:space="preserve"> </w:t>
      </w: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журнале учета </w:t>
      </w:r>
      <w:r w:rsidR="00D201EA" w:rsidRPr="00D201EA">
        <w:rPr>
          <w:rFonts w:ascii="Times New Roman" w:eastAsia="Times New Roman" w:hAnsi="Times New Roman" w:cs="Times New Roman"/>
          <w:noProof/>
          <w:sz w:val="28"/>
          <w:szCs w:val="24"/>
        </w:rPr>
        <w:t>субъектов хозяйствования</w:t>
      </w: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>, которые приобрели право на обучение по вопросам охраны труда на основании декларации.</w:t>
      </w:r>
    </w:p>
    <w:p w14:paraId="479FA330" w14:textId="77777777" w:rsidR="00E62648" w:rsidRPr="00E62648" w:rsidRDefault="00E62648" w:rsidP="00E626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14:paraId="5244559B" w14:textId="77777777" w:rsidR="00E62648" w:rsidRPr="00E62648" w:rsidRDefault="00E62648" w:rsidP="00E62648">
      <w:pPr>
        <w:spacing w:after="0" w:line="240" w:lineRule="auto"/>
        <w:ind w:firstLine="5670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6264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Регистрационный штамп </w:t>
      </w:r>
    </w:p>
    <w:p w14:paraId="22950E1A" w14:textId="77777777" w:rsidR="00E62648" w:rsidRPr="00E62648" w:rsidRDefault="00E62648" w:rsidP="00E62648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28"/>
        </w:rPr>
      </w:pPr>
      <w:r w:rsidRPr="00E62648">
        <w:rPr>
          <w:rFonts w:ascii="Times New Roman" w:eastAsia="Calibri" w:hAnsi="Times New Roman" w:cs="Times New Roman"/>
          <w:color w:val="000000"/>
          <w:sz w:val="28"/>
          <w:szCs w:val="24"/>
        </w:rPr>
        <w:t>Гортехнадзора ДНР:</w:t>
      </w:r>
    </w:p>
    <w:p w14:paraId="4B4AB969" w14:textId="77777777" w:rsidR="00E62648" w:rsidRPr="00E62648" w:rsidRDefault="00E62648" w:rsidP="00E62648">
      <w:pPr>
        <w:spacing w:after="0" w:line="240" w:lineRule="auto"/>
        <w:ind w:firstLine="5670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>№ _____________________</w:t>
      </w:r>
    </w:p>
    <w:p w14:paraId="0CB7D34E" w14:textId="77777777" w:rsidR="00E62648" w:rsidRPr="00E62648" w:rsidRDefault="00E62648" w:rsidP="00E62648">
      <w:pPr>
        <w:spacing w:after="0" w:line="240" w:lineRule="auto"/>
        <w:ind w:firstLine="5670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>«____» ____________20__ г.</w:t>
      </w:r>
    </w:p>
    <w:p w14:paraId="033208DE" w14:textId="77777777" w:rsidR="00E62648" w:rsidRPr="00E62648" w:rsidRDefault="00E62648" w:rsidP="00E6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AE299" w14:textId="77777777" w:rsidR="00E62648" w:rsidRPr="00E62648" w:rsidRDefault="00E62648" w:rsidP="00E6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648">
        <w:rPr>
          <w:rFonts w:ascii="Times New Roman" w:hAnsi="Times New Roman" w:cs="Times New Roman"/>
          <w:sz w:val="28"/>
          <w:szCs w:val="28"/>
        </w:rPr>
        <w:t>Должность ответственного</w:t>
      </w:r>
    </w:p>
    <w:p w14:paraId="3823D908" w14:textId="77777777" w:rsidR="00E62648" w:rsidRPr="00E62648" w:rsidRDefault="00E62648" w:rsidP="00E6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648">
        <w:rPr>
          <w:rFonts w:ascii="Times New Roman" w:hAnsi="Times New Roman" w:cs="Times New Roman"/>
          <w:sz w:val="28"/>
          <w:szCs w:val="28"/>
        </w:rPr>
        <w:t>лица Гортехнадзора ДНР,</w:t>
      </w:r>
    </w:p>
    <w:p w14:paraId="5249E365" w14:textId="77777777" w:rsidR="00E62648" w:rsidRPr="00E62648" w:rsidRDefault="00E62648" w:rsidP="00E6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648">
        <w:rPr>
          <w:rFonts w:ascii="Times New Roman" w:hAnsi="Times New Roman" w:cs="Times New Roman"/>
          <w:sz w:val="28"/>
          <w:szCs w:val="28"/>
        </w:rPr>
        <w:t xml:space="preserve">проводившего регистрацию </w:t>
      </w:r>
      <w:r w:rsidRPr="00E62648">
        <w:rPr>
          <w:rFonts w:ascii="Times New Roman" w:hAnsi="Times New Roman" w:cs="Times New Roman"/>
          <w:sz w:val="28"/>
          <w:szCs w:val="28"/>
        </w:rPr>
        <w:tab/>
      </w:r>
      <w:r w:rsidRPr="00E62648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62648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77A56B36" w14:textId="77777777" w:rsidR="00E62648" w:rsidRPr="00E62648" w:rsidRDefault="00E62648" w:rsidP="00E6264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62648">
        <w:rPr>
          <w:rFonts w:ascii="Times New Roman" w:hAnsi="Times New Roman" w:cs="Times New Roman"/>
          <w:sz w:val="28"/>
          <w:szCs w:val="28"/>
        </w:rPr>
        <w:tab/>
      </w:r>
      <w:r w:rsidRPr="00E62648">
        <w:rPr>
          <w:rFonts w:ascii="Times New Roman" w:hAnsi="Times New Roman" w:cs="Times New Roman"/>
          <w:sz w:val="28"/>
          <w:szCs w:val="28"/>
        </w:rPr>
        <w:tab/>
      </w:r>
      <w:r w:rsidRPr="00E62648">
        <w:rPr>
          <w:rFonts w:ascii="Times New Roman" w:hAnsi="Times New Roman" w:cs="Times New Roman"/>
          <w:sz w:val="28"/>
          <w:szCs w:val="28"/>
        </w:rPr>
        <w:tab/>
      </w:r>
      <w:r w:rsidRPr="00E62648">
        <w:rPr>
          <w:rFonts w:ascii="Times New Roman" w:hAnsi="Times New Roman" w:cs="Times New Roman"/>
          <w:sz w:val="28"/>
          <w:szCs w:val="28"/>
        </w:rPr>
        <w:tab/>
      </w:r>
      <w:r w:rsidRPr="00E62648">
        <w:rPr>
          <w:rFonts w:ascii="Times New Roman" w:hAnsi="Times New Roman" w:cs="Times New Roman"/>
          <w:sz w:val="28"/>
          <w:szCs w:val="28"/>
        </w:rPr>
        <w:tab/>
      </w:r>
      <w:r w:rsidRPr="00E62648">
        <w:rPr>
          <w:rFonts w:ascii="Times New Roman" w:hAnsi="Times New Roman" w:cs="Times New Roman"/>
          <w:sz w:val="28"/>
          <w:szCs w:val="28"/>
        </w:rPr>
        <w:tab/>
      </w:r>
      <w:r w:rsidRPr="00E62648">
        <w:rPr>
          <w:rFonts w:ascii="Times New Roman" w:hAnsi="Times New Roman" w:cs="Times New Roman"/>
          <w:sz w:val="28"/>
          <w:szCs w:val="28"/>
        </w:rPr>
        <w:tab/>
      </w:r>
      <w:r w:rsidRPr="00E62648">
        <w:rPr>
          <w:rFonts w:ascii="Times New Roman" w:hAnsi="Times New Roman" w:cs="Times New Roman"/>
          <w:sz w:val="20"/>
          <w:szCs w:val="28"/>
        </w:rPr>
        <w:t>(подпись)</w:t>
      </w:r>
      <w:r w:rsidRPr="00E62648">
        <w:rPr>
          <w:rFonts w:ascii="Times New Roman" w:hAnsi="Times New Roman" w:cs="Times New Roman"/>
          <w:sz w:val="20"/>
          <w:szCs w:val="28"/>
        </w:rPr>
        <w:tab/>
      </w:r>
      <w:r w:rsidRPr="00E62648">
        <w:rPr>
          <w:rFonts w:ascii="Times New Roman" w:hAnsi="Times New Roman" w:cs="Times New Roman"/>
          <w:sz w:val="20"/>
          <w:szCs w:val="28"/>
        </w:rPr>
        <w:tab/>
      </w:r>
      <w:r w:rsidRPr="00E62648">
        <w:rPr>
          <w:rFonts w:ascii="Times New Roman" w:hAnsi="Times New Roman" w:cs="Times New Roman"/>
          <w:sz w:val="20"/>
          <w:szCs w:val="28"/>
        </w:rPr>
        <w:tab/>
        <w:t>(Ф.И.О.)</w:t>
      </w:r>
    </w:p>
    <w:sectPr w:rsidR="00E62648" w:rsidRPr="00E62648" w:rsidSect="0009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57517" w14:textId="77777777" w:rsidR="00D051D8" w:rsidRDefault="00D051D8" w:rsidP="001F173D">
      <w:r>
        <w:separator/>
      </w:r>
    </w:p>
  </w:endnote>
  <w:endnote w:type="continuationSeparator" w:id="0">
    <w:p w14:paraId="33D97A18" w14:textId="77777777" w:rsidR="00D051D8" w:rsidRDefault="00D051D8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16D0F" w14:textId="77777777" w:rsidR="00D051D8" w:rsidRDefault="00D051D8" w:rsidP="001F173D">
      <w:r>
        <w:separator/>
      </w:r>
    </w:p>
  </w:footnote>
  <w:footnote w:type="continuationSeparator" w:id="0">
    <w:p w14:paraId="3D021B3C" w14:textId="77777777" w:rsidR="00D051D8" w:rsidRDefault="00D051D8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AE7080D" w14:textId="77777777"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 w:rsidR="00D201EA">
          <w:rPr>
            <w:noProof/>
            <w:sz w:val="20"/>
          </w:rPr>
          <w:t>5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6EA"/>
    <w:rsid w:val="00051771"/>
    <w:rsid w:val="001B3A05"/>
    <w:rsid w:val="001E0FFF"/>
    <w:rsid w:val="001F173D"/>
    <w:rsid w:val="0026630D"/>
    <w:rsid w:val="002A5566"/>
    <w:rsid w:val="002F0390"/>
    <w:rsid w:val="003077CD"/>
    <w:rsid w:val="003505D5"/>
    <w:rsid w:val="003C7848"/>
    <w:rsid w:val="003D17EB"/>
    <w:rsid w:val="003E784F"/>
    <w:rsid w:val="00646116"/>
    <w:rsid w:val="00656EB2"/>
    <w:rsid w:val="006F642B"/>
    <w:rsid w:val="00722C9F"/>
    <w:rsid w:val="00755C0A"/>
    <w:rsid w:val="007766C8"/>
    <w:rsid w:val="00810265"/>
    <w:rsid w:val="00811BC8"/>
    <w:rsid w:val="00814A7C"/>
    <w:rsid w:val="00A136EA"/>
    <w:rsid w:val="00A46531"/>
    <w:rsid w:val="00A5257C"/>
    <w:rsid w:val="00B24807"/>
    <w:rsid w:val="00B330F4"/>
    <w:rsid w:val="00B542C9"/>
    <w:rsid w:val="00B81173"/>
    <w:rsid w:val="00C96C6D"/>
    <w:rsid w:val="00CA15C5"/>
    <w:rsid w:val="00D051D8"/>
    <w:rsid w:val="00D201EA"/>
    <w:rsid w:val="00D76A89"/>
    <w:rsid w:val="00DB3B75"/>
    <w:rsid w:val="00E33B6C"/>
    <w:rsid w:val="00E62648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4A6A"/>
  <w15:docId w15:val="{1C8B7BD6-0E86-4CE7-AF0D-845BF73E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7EB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spacing w:after="0" w:line="240" w:lineRule="auto"/>
      <w:ind w:firstLine="709"/>
      <w:jc w:val="center"/>
      <w:outlineLvl w:val="0"/>
    </w:pPr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spacing w:after="0" w:line="240" w:lineRule="auto"/>
      <w:ind w:firstLine="709"/>
      <w:jc w:val="center"/>
      <w:outlineLvl w:val="1"/>
    </w:pPr>
    <w:rPr>
      <w:rFonts w:ascii="Times New Roman" w:eastAsia="SimSun" w:hAnsi="Times New Roman" w:cs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  <w:style w:type="character" w:styleId="a7">
    <w:name w:val="Hyperlink"/>
    <w:basedOn w:val="a0"/>
    <w:uiPriority w:val="99"/>
    <w:unhideWhenUsed/>
    <w:rsid w:val="003C784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C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105-2126-2021121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Дмитрий Александрович Шевелев</cp:lastModifiedBy>
  <cp:revision>11</cp:revision>
  <dcterms:created xsi:type="dcterms:W3CDTF">2019-07-04T06:56:00Z</dcterms:created>
  <dcterms:modified xsi:type="dcterms:W3CDTF">2022-06-03T09:39:00Z</dcterms:modified>
</cp:coreProperties>
</file>