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2458" w14:textId="77777777" w:rsidR="00D54A92" w:rsidRPr="0017118F" w:rsidRDefault="00410788" w:rsidP="00CE5FE0">
      <w:pPr>
        <w:spacing w:after="0" w:line="240" w:lineRule="auto"/>
        <w:ind w:left="5670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8E24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A192D18" w14:textId="77777777" w:rsidR="00D54A92" w:rsidRPr="005A129A" w:rsidRDefault="00D54A92" w:rsidP="00CE5FE0">
      <w:pPr>
        <w:spacing w:after="0" w:line="240" w:lineRule="auto"/>
        <w:ind w:left="5670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Положению об </w:t>
      </w:r>
      <w:r w:rsidR="00CE5FE0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удостоверении </w:t>
      </w:r>
      <w:r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личности спасателя </w:t>
      </w:r>
    </w:p>
    <w:p w14:paraId="42E3C57D" w14:textId="77777777" w:rsidR="008552ED" w:rsidRPr="005A129A" w:rsidRDefault="008552ED" w:rsidP="00CE5FE0">
      <w:pPr>
        <w:spacing w:after="0" w:line="240" w:lineRule="auto"/>
        <w:ind w:left="5670" w:firstLine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(пункт </w:t>
      </w:r>
      <w:r w:rsidR="008E2484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71C2919" w14:textId="77777777" w:rsidR="00D54A92" w:rsidRPr="005A129A" w:rsidRDefault="00D54A92" w:rsidP="00B709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617202" w14:textId="77777777" w:rsidR="009E1AE1" w:rsidRPr="005A129A" w:rsidRDefault="00D97951" w:rsidP="00B709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</w:t>
      </w:r>
    </w:p>
    <w:p w14:paraId="0B5F8CF9" w14:textId="77777777" w:rsidR="00B70991" w:rsidRPr="005A129A" w:rsidRDefault="00D97951" w:rsidP="00B709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бланка</w:t>
      </w:r>
      <w:r w:rsidR="00B70991" w:rsidRPr="005A1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удостоверени</w:t>
      </w:r>
      <w:r w:rsidRPr="005A1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B70991" w:rsidRPr="005A1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07F3" w:rsidRPr="005A1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личности </w:t>
      </w:r>
      <w:r w:rsidR="00B70991" w:rsidRPr="005A12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спасателя</w:t>
      </w:r>
    </w:p>
    <w:p w14:paraId="6BAFE28E" w14:textId="77777777" w:rsidR="00B70991" w:rsidRPr="005A129A" w:rsidRDefault="00B70991" w:rsidP="00B709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9340F8" w14:textId="77777777" w:rsidR="00B70991" w:rsidRPr="005A129A" w:rsidRDefault="00D97951" w:rsidP="003E268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70991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70991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C491D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Бланк </w:t>
      </w:r>
      <w:r w:rsidR="00DC5C8C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C491D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достоверения </w:t>
      </w:r>
      <w:r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личности спасателя (далее – </w:t>
      </w:r>
      <w:r w:rsidR="00D4570D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бланк у</w:t>
      </w:r>
      <w:r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достоверения) </w:t>
      </w:r>
      <w:r w:rsidR="00B70991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размер 75 х 10</w:t>
      </w:r>
      <w:r w:rsidR="004C7C18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мм и изготавливается типограф</w:t>
      </w:r>
      <w:r w:rsidR="00B70991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ским способом на плотной</w:t>
      </w:r>
      <w:r w:rsidR="0065479F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бумаге светло-голубого цвета</w:t>
      </w:r>
      <w:r w:rsidR="0065479F" w:rsidRPr="005A12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304CC7" w14:textId="77777777" w:rsidR="00E67EA1" w:rsidRPr="005A129A" w:rsidRDefault="00E67EA1" w:rsidP="003E268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FE2A3D" w14:textId="77777777" w:rsidR="00B70991" w:rsidRPr="005A129A" w:rsidRDefault="00D97951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67EA1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67EA1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 лицевой стороне бланка </w:t>
      </w:r>
      <w:r w:rsidR="00DC5C8C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B70991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достоверения располага</w:t>
      </w:r>
      <w:r w:rsidR="00D717D5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B70991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14:paraId="01A725A1" w14:textId="77777777" w:rsidR="00D4570D" w:rsidRDefault="00CE5FE0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верхнем</w:t>
      </w:r>
      <w:r w:rsidR="00B70991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570D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левом углу</w:t>
      </w:r>
      <w:r w:rsidR="00B70991" w:rsidRPr="005A12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изображение равностороннего </w:t>
      </w:r>
      <w:r w:rsidR="00B709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 голубого цвета с основанием внизу, расположенного в круг</w:t>
      </w:r>
      <w:r w:rsidR="00E67E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оранжевого цвета, причем углы треугольника не должны касаться края круг</w:t>
      </w:r>
      <w:r w:rsidR="00D4570D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14:paraId="045B3F33" w14:textId="77777777" w:rsidR="00D4570D" w:rsidRDefault="00CE5FE0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1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 по центру в одну стро</w:t>
      </w:r>
      <w:r w:rsidR="00D457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слова</w:t>
      </w:r>
      <w:r w:rsidR="00B70991"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9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«ДОНЕЦКАЯ НАРОДНАЯ РЕСПУБЛИКА»</w:t>
      </w:r>
      <w:r w:rsidR="00D457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94335D" w14:textId="77777777" w:rsidR="00B70991" w:rsidRDefault="00B70991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по центру</w:t>
      </w:r>
      <w:r w:rsidRPr="0028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«СПАСАТЕЛЬ»</w:t>
      </w:r>
      <w:r w:rsidR="00D457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833FB9" w14:textId="77777777" w:rsidR="00B70991" w:rsidRDefault="007C110A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по центру в одну стро</w:t>
      </w:r>
      <w:r w:rsidR="00B7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="00DF4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r w:rsidR="00B7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«УДОСТОВЕРЕНИЕ ЛИЧНОСТИ»</w:t>
      </w:r>
      <w:r w:rsidR="00D45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07AFE" w14:textId="77777777" w:rsidR="00D4570D" w:rsidRDefault="00D4570D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в левой части бланка удостоверения расположены следующие реквизиты:</w:t>
      </w:r>
    </w:p>
    <w:p w14:paraId="43EB337F" w14:textId="77777777" w:rsidR="00D4570D" w:rsidRDefault="00D4570D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«Фамилия» с одной подстрочной чертой;</w:t>
      </w:r>
    </w:p>
    <w:p w14:paraId="31236515" w14:textId="77777777" w:rsidR="00D4570D" w:rsidRDefault="00D4570D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«Имя» с одной подстрочной чертой;</w:t>
      </w:r>
    </w:p>
    <w:p w14:paraId="35E99738" w14:textId="77777777" w:rsidR="00D4570D" w:rsidRDefault="00D4570D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«Отчество (при наличии)» с одной подстрочной чертой;</w:t>
      </w:r>
    </w:p>
    <w:p w14:paraId="5D5B08D9" w14:textId="77777777" w:rsidR="001455AB" w:rsidRDefault="001455AB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«Наименование аттестационной комиссии</w:t>
      </w:r>
      <w:r w:rsidR="007C1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двумя подстрочными чертами;</w:t>
      </w:r>
    </w:p>
    <w:p w14:paraId="086F4DF1" w14:textId="77777777" w:rsidR="001455AB" w:rsidRDefault="001455AB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«Основание</w:t>
      </w:r>
      <w:r w:rsidR="007C1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двумя подстрочными чертами с надписью под верхней чертой «(дата и номер протокола)»;</w:t>
      </w:r>
    </w:p>
    <w:p w14:paraId="310DD99D" w14:textId="77777777" w:rsidR="001455AB" w:rsidRDefault="001455AB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«Председатель аттестационной комисси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1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подстрочной чертой и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надписью под чертой «(подпись)»;</w:t>
      </w:r>
    </w:p>
    <w:p w14:paraId="7B622550" w14:textId="77777777" w:rsidR="000A524E" w:rsidRDefault="000A524E" w:rsidP="003E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«МП»</w:t>
      </w:r>
      <w:r w:rsidRPr="006F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5677">
        <w:rPr>
          <w:rFonts w:ascii="Times New Roman" w:hAnsi="Times New Roman" w:cs="Times New Roman"/>
          <w:sz w:val="28"/>
          <w:szCs w:val="28"/>
        </w:rPr>
        <w:t xml:space="preserve">для проставления оттиска печати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комиссии);</w:t>
      </w:r>
    </w:p>
    <w:p w14:paraId="7F3E60A0" w14:textId="77777777" w:rsidR="000A524E" w:rsidRDefault="000A524E" w:rsidP="003E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«Личная подпись владельца удостоверения» с одной подстрочной чертой.</w:t>
      </w:r>
    </w:p>
    <w:p w14:paraId="170DCFFD" w14:textId="7CCAA437" w:rsidR="00B70991" w:rsidRDefault="00B70991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левой нижней части бланка </w:t>
      </w:r>
      <w:r w:rsidR="00DC5C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достоверения</w:t>
      </w:r>
      <w:r w:rsidR="007C1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строки с реквизитами «Личная подпись владельца удостоверения»</w:t>
      </w:r>
      <w:r w:rsidR="008800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размер</w:t>
      </w:r>
      <w:r w:rsidR="002F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х 4 см для вклеивания фот</w:t>
      </w:r>
      <w:r w:rsidR="00E67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ографии владельца удостоверения.</w:t>
      </w:r>
    </w:p>
    <w:p w14:paraId="07F0EC1D" w14:textId="77777777" w:rsidR="00E67EA1" w:rsidRDefault="00E67EA1" w:rsidP="003E2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EC7C9" w14:textId="77777777" w:rsidR="00B70991" w:rsidRPr="009233C3" w:rsidRDefault="00D97951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0991">
        <w:rPr>
          <w:rFonts w:ascii="Times New Roman" w:hAnsi="Times New Roman" w:cs="Times New Roman"/>
          <w:sz w:val="28"/>
          <w:szCs w:val="28"/>
        </w:rPr>
        <w:t>.</w:t>
      </w:r>
      <w:r w:rsidR="00B70991">
        <w:rPr>
          <w:rFonts w:ascii="Times New Roman" w:hAnsi="Times New Roman" w:cs="Times New Roman"/>
          <w:sz w:val="28"/>
          <w:szCs w:val="28"/>
        </w:rPr>
        <w:tab/>
      </w:r>
      <w:r w:rsidR="009E1AE1">
        <w:rPr>
          <w:rFonts w:ascii="Times New Roman" w:hAnsi="Times New Roman" w:cs="Times New Roman"/>
          <w:sz w:val="28"/>
          <w:szCs w:val="28"/>
        </w:rPr>
        <w:t>Н</w:t>
      </w:r>
      <w:r w:rsidR="00B70991">
        <w:rPr>
          <w:rFonts w:ascii="Times New Roman" w:hAnsi="Times New Roman" w:cs="Times New Roman"/>
          <w:sz w:val="28"/>
          <w:szCs w:val="28"/>
        </w:rPr>
        <w:t xml:space="preserve">а оборотной стороне бланка </w:t>
      </w:r>
      <w:r w:rsidR="00DC5C8C">
        <w:rPr>
          <w:rFonts w:ascii="Times New Roman" w:hAnsi="Times New Roman" w:cs="Times New Roman"/>
          <w:sz w:val="28"/>
          <w:szCs w:val="28"/>
        </w:rPr>
        <w:t>у</w:t>
      </w:r>
      <w:r w:rsidR="00B70991">
        <w:rPr>
          <w:rFonts w:ascii="Times New Roman" w:hAnsi="Times New Roman" w:cs="Times New Roman"/>
          <w:sz w:val="28"/>
          <w:szCs w:val="28"/>
        </w:rPr>
        <w:t xml:space="preserve">достоверения располагаются следующие </w:t>
      </w:r>
      <w:r w:rsidR="007C110A">
        <w:rPr>
          <w:rFonts w:ascii="Times New Roman" w:hAnsi="Times New Roman" w:cs="Times New Roman"/>
          <w:sz w:val="28"/>
          <w:szCs w:val="28"/>
        </w:rPr>
        <w:t>реквизиты</w:t>
      </w:r>
      <w:r w:rsidR="00B70991">
        <w:rPr>
          <w:rFonts w:ascii="Times New Roman" w:hAnsi="Times New Roman" w:cs="Times New Roman"/>
          <w:sz w:val="28"/>
          <w:szCs w:val="28"/>
        </w:rPr>
        <w:t>:</w:t>
      </w:r>
    </w:p>
    <w:p w14:paraId="26634D27" w14:textId="77777777" w:rsidR="00B70991" w:rsidRPr="009233C3" w:rsidRDefault="00B70991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2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подстрочной чертой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93908F" w14:textId="77777777" w:rsidR="00B70991" w:rsidRPr="009233C3" w:rsidRDefault="00B70991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41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подстрочной чертой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1D8B0E" w14:textId="77777777" w:rsidR="00B70991" w:rsidRPr="009233C3" w:rsidRDefault="00B70991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41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подстрочной чертой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6C4809" w14:textId="77777777" w:rsidR="00B07192" w:rsidRDefault="00B70991" w:rsidP="00CE5F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г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подстрочной чертой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148B11" w14:textId="77777777" w:rsidR="00B70991" w:rsidRPr="009233C3" w:rsidRDefault="00B70991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подстрочной чертой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27C026" w14:textId="77777777" w:rsidR="00713B72" w:rsidRDefault="00713B72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35BC1" w14:textId="77777777" w:rsidR="00B70991" w:rsidRPr="009233C3" w:rsidRDefault="00B70991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41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крови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резус-фактор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подстрочной чертой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E3CED0" w14:textId="77777777" w:rsidR="00B70991" w:rsidRDefault="00B70991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3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собые приметы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A52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четырьмя</w:t>
      </w:r>
      <w:r w:rsidR="00D5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подстрочными чертами.</w:t>
      </w:r>
    </w:p>
    <w:p w14:paraId="5F81B0EA" w14:textId="77777777" w:rsidR="00D54A92" w:rsidRDefault="00D54A92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CF96C" w14:textId="77777777" w:rsidR="00D54A92" w:rsidRDefault="00D54A92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0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надписи «СПАСАТЕЛЬ» – красный.</w:t>
      </w:r>
    </w:p>
    <w:p w14:paraId="28A953BE" w14:textId="77777777" w:rsidR="00D54A92" w:rsidRDefault="00D54A92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остальных надписей – черный.</w:t>
      </w:r>
    </w:p>
    <w:p w14:paraId="02FE59A6" w14:textId="77777777" w:rsidR="00BB1403" w:rsidRPr="009233C3" w:rsidRDefault="00BB1403" w:rsidP="003E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1403" w:rsidRPr="009233C3" w:rsidSect="00CE5FE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55063" w14:textId="77777777" w:rsidR="00C71DEC" w:rsidRDefault="00C71DEC" w:rsidP="00B5091B">
      <w:pPr>
        <w:spacing w:after="0" w:line="240" w:lineRule="auto"/>
      </w:pPr>
      <w:r>
        <w:separator/>
      </w:r>
    </w:p>
  </w:endnote>
  <w:endnote w:type="continuationSeparator" w:id="0">
    <w:p w14:paraId="4CAA6A79" w14:textId="77777777" w:rsidR="00C71DEC" w:rsidRDefault="00C71DEC" w:rsidP="00B5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074A2" w14:textId="77777777" w:rsidR="00C71DEC" w:rsidRDefault="00C71DEC" w:rsidP="00B5091B">
      <w:pPr>
        <w:spacing w:after="0" w:line="240" w:lineRule="auto"/>
      </w:pPr>
      <w:r>
        <w:separator/>
      </w:r>
    </w:p>
  </w:footnote>
  <w:footnote w:type="continuationSeparator" w:id="0">
    <w:p w14:paraId="2D97FA37" w14:textId="77777777" w:rsidR="00C71DEC" w:rsidRDefault="00C71DEC" w:rsidP="00B5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82092"/>
      <w:docPartObj>
        <w:docPartGallery w:val="Page Numbers (Top of Page)"/>
        <w:docPartUnique/>
      </w:docPartObj>
    </w:sdtPr>
    <w:sdtEndPr/>
    <w:sdtContent>
      <w:p w14:paraId="72AB0893" w14:textId="77777777" w:rsidR="00B5091B" w:rsidRDefault="00B5091B" w:rsidP="00713B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BFA">
          <w:rPr>
            <w:noProof/>
          </w:rPr>
          <w:t>2</w:t>
        </w:r>
        <w:r>
          <w:fldChar w:fldCharType="end"/>
        </w:r>
      </w:p>
    </w:sdtContent>
  </w:sdt>
  <w:p w14:paraId="2674EC3C" w14:textId="77777777" w:rsidR="008E2484" w:rsidRPr="008E2484" w:rsidRDefault="008E2484" w:rsidP="008E2484">
    <w:pPr>
      <w:pStyle w:val="a7"/>
      <w:jc w:val="right"/>
      <w:rPr>
        <w:rFonts w:ascii="Times New Roman" w:hAnsi="Times New Roman" w:cs="Times New Roman"/>
      </w:rPr>
    </w:pPr>
    <w:r w:rsidRPr="008E2484">
      <w:rPr>
        <w:rFonts w:ascii="Times New Roman" w:hAnsi="Times New Roman" w:cs="Times New Roman"/>
      </w:rPr>
      <w:t>Продолжение приложения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C4CEF"/>
    <w:multiLevelType w:val="hybridMultilevel"/>
    <w:tmpl w:val="3DE6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02"/>
    <w:rsid w:val="00005FB0"/>
    <w:rsid w:val="00083473"/>
    <w:rsid w:val="000A524E"/>
    <w:rsid w:val="000C4177"/>
    <w:rsid w:val="000E063E"/>
    <w:rsid w:val="001206BC"/>
    <w:rsid w:val="00141F66"/>
    <w:rsid w:val="001455AB"/>
    <w:rsid w:val="00145650"/>
    <w:rsid w:val="001B2B49"/>
    <w:rsid w:val="00263141"/>
    <w:rsid w:val="002D0B67"/>
    <w:rsid w:val="002F0BFA"/>
    <w:rsid w:val="00312E8B"/>
    <w:rsid w:val="0033578B"/>
    <w:rsid w:val="00343836"/>
    <w:rsid w:val="0037155C"/>
    <w:rsid w:val="003C67C0"/>
    <w:rsid w:val="003E2686"/>
    <w:rsid w:val="003E6C0F"/>
    <w:rsid w:val="00410788"/>
    <w:rsid w:val="00443FC9"/>
    <w:rsid w:val="00496679"/>
    <w:rsid w:val="004C1FA7"/>
    <w:rsid w:val="004C4784"/>
    <w:rsid w:val="004C491D"/>
    <w:rsid w:val="004C7C18"/>
    <w:rsid w:val="00527D2A"/>
    <w:rsid w:val="00587BE3"/>
    <w:rsid w:val="005A129A"/>
    <w:rsid w:val="005D0C05"/>
    <w:rsid w:val="0065479F"/>
    <w:rsid w:val="006E45B1"/>
    <w:rsid w:val="006F5785"/>
    <w:rsid w:val="00713B72"/>
    <w:rsid w:val="00755E02"/>
    <w:rsid w:val="00787BF2"/>
    <w:rsid w:val="007C110A"/>
    <w:rsid w:val="007D40A5"/>
    <w:rsid w:val="008552ED"/>
    <w:rsid w:val="00872213"/>
    <w:rsid w:val="00880085"/>
    <w:rsid w:val="00895A86"/>
    <w:rsid w:val="008E2484"/>
    <w:rsid w:val="009176CD"/>
    <w:rsid w:val="0094548B"/>
    <w:rsid w:val="009A4D7D"/>
    <w:rsid w:val="009C0287"/>
    <w:rsid w:val="009D7FE2"/>
    <w:rsid w:val="009E1AE1"/>
    <w:rsid w:val="00A54F2D"/>
    <w:rsid w:val="00A86F8E"/>
    <w:rsid w:val="00AD7520"/>
    <w:rsid w:val="00B07192"/>
    <w:rsid w:val="00B5091B"/>
    <w:rsid w:val="00B70991"/>
    <w:rsid w:val="00BB1403"/>
    <w:rsid w:val="00C2358F"/>
    <w:rsid w:val="00C41F56"/>
    <w:rsid w:val="00C71DEC"/>
    <w:rsid w:val="00CC4EDB"/>
    <w:rsid w:val="00CE5FE0"/>
    <w:rsid w:val="00D4570D"/>
    <w:rsid w:val="00D46E60"/>
    <w:rsid w:val="00D50A83"/>
    <w:rsid w:val="00D54A92"/>
    <w:rsid w:val="00D60EE1"/>
    <w:rsid w:val="00D717D5"/>
    <w:rsid w:val="00D97951"/>
    <w:rsid w:val="00DA1835"/>
    <w:rsid w:val="00DC5C8C"/>
    <w:rsid w:val="00DF48B3"/>
    <w:rsid w:val="00E53592"/>
    <w:rsid w:val="00E67EA1"/>
    <w:rsid w:val="00E77486"/>
    <w:rsid w:val="00EB07F3"/>
    <w:rsid w:val="00ED1CA9"/>
    <w:rsid w:val="00E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CDC9"/>
  <w15:docId w15:val="{E2E31FF1-41EE-4DA1-A770-4295A1BD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9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0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78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91B"/>
  </w:style>
  <w:style w:type="paragraph" w:styleId="a9">
    <w:name w:val="footer"/>
    <w:basedOn w:val="a"/>
    <w:link w:val="aa"/>
    <w:uiPriority w:val="99"/>
    <w:unhideWhenUsed/>
    <w:rsid w:val="00B5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 Михаил Михайлович</dc:creator>
  <cp:keywords/>
  <dc:description/>
  <cp:lastModifiedBy>Мелкумян Арсен Гасымович</cp:lastModifiedBy>
  <cp:revision>35</cp:revision>
  <cp:lastPrinted>2021-12-09T13:10:00Z</cp:lastPrinted>
  <dcterms:created xsi:type="dcterms:W3CDTF">2021-06-23T06:00:00Z</dcterms:created>
  <dcterms:modified xsi:type="dcterms:W3CDTF">2022-03-07T07:35:00Z</dcterms:modified>
</cp:coreProperties>
</file>