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95" w:rsidRPr="00E0333C" w:rsidRDefault="001A7A53" w:rsidP="001A7A53">
      <w:pPr>
        <w:shd w:val="clear" w:color="auto" w:fill="FFFFFF"/>
        <w:spacing w:after="0" w:line="240" w:lineRule="auto"/>
        <w:ind w:left="9912" w:firstLine="1428"/>
        <w:jc w:val="right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</w:pPr>
      <w:r w:rsidRPr="00E0333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КОПИЯ</w:t>
      </w:r>
    </w:p>
    <w:p w:rsidR="00B93195" w:rsidRDefault="00B93195" w:rsidP="00797AF9">
      <w:pPr>
        <w:shd w:val="clear" w:color="auto" w:fill="FFFFFF"/>
        <w:spacing w:after="0" w:line="240" w:lineRule="auto"/>
        <w:ind w:left="9912" w:firstLine="142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93195" w:rsidRDefault="00B93195" w:rsidP="00797AF9">
      <w:pPr>
        <w:shd w:val="clear" w:color="auto" w:fill="FFFFFF"/>
        <w:spacing w:after="0" w:line="240" w:lineRule="auto"/>
        <w:ind w:left="9912" w:firstLine="142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97AF9" w:rsidRPr="00D91B8A" w:rsidRDefault="00797AF9" w:rsidP="00797AF9">
      <w:pPr>
        <w:shd w:val="clear" w:color="auto" w:fill="FFFFFF"/>
        <w:spacing w:after="0" w:line="240" w:lineRule="auto"/>
        <w:ind w:left="9912" w:firstLine="142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1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4</w:t>
      </w:r>
    </w:p>
    <w:p w:rsidR="00797AF9" w:rsidRPr="00797AF9" w:rsidRDefault="00797AF9" w:rsidP="00797AF9">
      <w:pPr>
        <w:shd w:val="clear" w:color="auto" w:fill="FFFFFF"/>
        <w:spacing w:after="0" w:line="240" w:lineRule="auto"/>
        <w:ind w:left="10620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1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 племенного</w:t>
      </w:r>
    </w:p>
    <w:p w:rsidR="00797AF9" w:rsidRPr="00D91B8A" w:rsidRDefault="00797AF9" w:rsidP="00797AF9">
      <w:pPr>
        <w:shd w:val="clear" w:color="auto" w:fill="FFFFFF"/>
        <w:spacing w:after="0" w:line="240" w:lineRule="auto"/>
        <w:ind w:left="10620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1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учета в овцеводстве</w:t>
      </w:r>
      <w:r w:rsidRPr="00797A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91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797AF9" w:rsidRPr="00D91B8A" w:rsidRDefault="00797AF9" w:rsidP="00797AF9">
      <w:pPr>
        <w:shd w:val="clear" w:color="auto" w:fill="FFFFFF"/>
        <w:spacing w:after="0" w:line="240" w:lineRule="auto"/>
        <w:ind w:left="9912" w:firstLine="142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1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(пункты 1.5, 3.22.)</w:t>
      </w:r>
    </w:p>
    <w:p w:rsidR="00797AF9" w:rsidRPr="00D91B8A" w:rsidRDefault="00797AF9" w:rsidP="00797A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7AF9" w:rsidRPr="00D91B8A" w:rsidRDefault="00797AF9" w:rsidP="00797A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B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2-осм</w:t>
      </w:r>
      <w:r w:rsidRPr="00D91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97AF9" w:rsidRPr="00D91B8A" w:rsidRDefault="00797AF9" w:rsidP="00797A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КАРТОЧКА ПЛЕМЕННОЙ</w:t>
      </w:r>
      <w:r w:rsidRPr="00D91B8A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ОВЦЕМАТКИ</w:t>
      </w:r>
      <w:r w:rsidRPr="00D91B8A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br/>
      </w:r>
      <w:r w:rsidRPr="00D91B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(для смушковых пород)</w:t>
      </w:r>
    </w:p>
    <w:p w:rsidR="00797AF9" w:rsidRPr="00D91B8A" w:rsidRDefault="00797AF9" w:rsidP="00797A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97AF9" w:rsidRPr="00D91B8A" w:rsidRDefault="00797AF9" w:rsidP="00797A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91B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Идентификационный номер:  На правом ухе (роге) ______       на левом ухе (роге) ______</w:t>
      </w:r>
    </w:p>
    <w:p w:rsidR="00583428" w:rsidRDefault="00797AF9" w:rsidP="00797A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91B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Порода___________________   Породность__________________    Линия_________________   Дата рождения_____________   Родился в числе____________  Марка и номер в ГКПЖ___________  Дата и номер приказа записи в ГКПЖ__________________  Место рожде</w:t>
      </w:r>
      <w:r w:rsidRPr="00AF3BB4">
        <w:rPr>
          <w:rFonts w:ascii="Times New Roman" w:eastAsia="Times New Roman" w:hAnsi="Times New Roman"/>
          <w:sz w:val="18"/>
          <w:szCs w:val="18"/>
          <w:lang w:eastAsia="ru-RU"/>
        </w:rPr>
        <w:t>ния________________________________________________</w:t>
      </w:r>
    </w:p>
    <w:p w:rsidR="00797AF9" w:rsidRPr="00D91B8A" w:rsidRDefault="00583428" w:rsidP="00797A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</w:t>
      </w:r>
      <w:r w:rsidR="00CE252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797AF9" w:rsidRPr="00D91B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(хозяйство, район, республика)</w:t>
      </w:r>
    </w:p>
    <w:tbl>
      <w:tblPr>
        <w:tblW w:w="5274" w:type="pct"/>
        <w:tblCellSpacing w:w="15" w:type="dxa"/>
        <w:tblInd w:w="-396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94"/>
        <w:gridCol w:w="3227"/>
        <w:gridCol w:w="2963"/>
        <w:gridCol w:w="3714"/>
        <w:gridCol w:w="908"/>
        <w:gridCol w:w="4612"/>
        <w:gridCol w:w="331"/>
      </w:tblGrid>
      <w:tr w:rsidR="00797AF9" w:rsidRPr="00D91B8A" w:rsidTr="00B93195">
        <w:trPr>
          <w:gridBefore w:val="1"/>
          <w:gridAfter w:val="1"/>
          <w:wBefore w:w="109" w:type="pct"/>
          <w:wAfter w:w="71" w:type="pct"/>
          <w:tblCellSpacing w:w="15" w:type="dxa"/>
        </w:trPr>
        <w:tc>
          <w:tcPr>
            <w:tcW w:w="191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поступления в хозяйство_______________________________________</w:t>
            </w:r>
          </w:p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Собственник________________________________</w:t>
            </w:r>
          </w:p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AF9" w:rsidRPr="00D91B8A" w:rsidTr="00B9319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Рога </w:t>
            </w:r>
          </w:p>
        </w:tc>
        <w:tc>
          <w:tcPr>
            <w:tcW w:w="20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Уши</w:t>
            </w:r>
          </w:p>
        </w:tc>
        <w:tc>
          <w:tcPr>
            <w:tcW w:w="17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AF9" w:rsidRPr="00D91B8A" w:rsidRDefault="00797AF9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Хвост </w:t>
            </w:r>
          </w:p>
        </w:tc>
      </w:tr>
    </w:tbl>
    <w:p w:rsidR="00DA0318" w:rsidRDefault="00583428" w:rsidP="005834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83428">
        <w:rPr>
          <w:rFonts w:ascii="Times New Roman" w:hAnsi="Times New Roman"/>
          <w:b/>
          <w:sz w:val="18"/>
          <w:szCs w:val="18"/>
          <w:lang w:val="en-US"/>
        </w:rPr>
        <w:t xml:space="preserve">I. </w:t>
      </w:r>
      <w:r w:rsidRPr="00583428">
        <w:rPr>
          <w:rFonts w:ascii="Times New Roman" w:hAnsi="Times New Roman"/>
          <w:b/>
          <w:sz w:val="18"/>
          <w:szCs w:val="18"/>
        </w:rPr>
        <w:t>Про</w:t>
      </w:r>
      <w:r>
        <w:rPr>
          <w:rFonts w:ascii="Times New Roman" w:hAnsi="Times New Roman"/>
          <w:b/>
          <w:sz w:val="18"/>
          <w:szCs w:val="18"/>
        </w:rPr>
        <w:t>исхождение</w:t>
      </w:r>
    </w:p>
    <w:tbl>
      <w:tblPr>
        <w:tblpPr w:leftFromText="180" w:rightFromText="180" w:vertAnchor="text" w:horzAnchor="margin" w:tblpX="-380" w:tblpY="188"/>
        <w:tblW w:w="5293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1456"/>
        <w:gridCol w:w="1475"/>
        <w:gridCol w:w="1326"/>
        <w:gridCol w:w="2530"/>
        <w:gridCol w:w="1482"/>
        <w:gridCol w:w="1491"/>
        <w:gridCol w:w="1330"/>
        <w:gridCol w:w="1168"/>
      </w:tblGrid>
      <w:tr w:rsidR="00583428" w:rsidRPr="00B93195" w:rsidTr="001A7A53">
        <w:trPr>
          <w:trHeight w:val="393"/>
        </w:trPr>
        <w:tc>
          <w:tcPr>
            <w:tcW w:w="1211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№</w:t>
            </w: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________________</w:t>
            </w: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Марка и № ГКПЖ_____________________</w:t>
            </w:r>
          </w:p>
        </w:tc>
        <w:tc>
          <w:tcPr>
            <w:tcW w:w="2098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91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583428" w:rsidRPr="00B93195" w:rsidTr="001A7A53">
        <w:trPr>
          <w:trHeight w:val="151"/>
        </w:trPr>
        <w:tc>
          <w:tcPr>
            <w:tcW w:w="1211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Многоплодие </w:t>
            </w:r>
          </w:p>
        </w:tc>
        <w:tc>
          <w:tcPr>
            <w:tcW w:w="2098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156"/>
        </w:trPr>
        <w:tc>
          <w:tcPr>
            <w:tcW w:w="1211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2098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145"/>
        </w:trPr>
        <w:tc>
          <w:tcPr>
            <w:tcW w:w="1211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Настриг немытой шерсти, кг </w:t>
            </w:r>
          </w:p>
        </w:tc>
        <w:tc>
          <w:tcPr>
            <w:tcW w:w="2098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150"/>
        </w:trPr>
        <w:tc>
          <w:tcPr>
            <w:tcW w:w="1211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Окрас </w:t>
            </w:r>
          </w:p>
        </w:tc>
        <w:tc>
          <w:tcPr>
            <w:tcW w:w="2098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153"/>
        </w:trPr>
        <w:tc>
          <w:tcPr>
            <w:tcW w:w="1211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Тип, форма и размер завитка </w:t>
            </w:r>
          </w:p>
        </w:tc>
        <w:tc>
          <w:tcPr>
            <w:tcW w:w="2098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144"/>
        </w:trPr>
        <w:tc>
          <w:tcPr>
            <w:tcW w:w="1211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 </w:t>
            </w:r>
          </w:p>
        </w:tc>
        <w:tc>
          <w:tcPr>
            <w:tcW w:w="2098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431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Идентификационный №_______________                 Марка и № ГКПЖ_____________________</w:t>
            </w:r>
          </w:p>
        </w:tc>
        <w:tc>
          <w:tcPr>
            <w:tcW w:w="906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19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91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</w:t>
            </w:r>
          </w:p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</w:tr>
      <w:tr w:rsidR="00583428" w:rsidRPr="00B93195" w:rsidTr="001A7A53">
        <w:trPr>
          <w:trHeight w:val="99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Многоплодие </w:t>
            </w:r>
          </w:p>
        </w:tc>
        <w:tc>
          <w:tcPr>
            <w:tcW w:w="906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99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906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99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Настриг немытой шерсти, кг </w:t>
            </w:r>
          </w:p>
        </w:tc>
        <w:tc>
          <w:tcPr>
            <w:tcW w:w="906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188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Окрас </w:t>
            </w:r>
          </w:p>
        </w:tc>
        <w:tc>
          <w:tcPr>
            <w:tcW w:w="906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99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Тип, форма и размер завитка </w:t>
            </w:r>
          </w:p>
        </w:tc>
        <w:tc>
          <w:tcPr>
            <w:tcW w:w="906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99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 </w:t>
            </w:r>
          </w:p>
        </w:tc>
        <w:tc>
          <w:tcPr>
            <w:tcW w:w="906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456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№</w:t>
            </w: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____________</w:t>
            </w: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Марка и № ГКПЖ _________________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МММ</w:t>
            </w:r>
          </w:p>
        </w:tc>
        <w:tc>
          <w:tcPr>
            <w:tcW w:w="45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ОММ</w:t>
            </w:r>
          </w:p>
        </w:tc>
        <w:tc>
          <w:tcPr>
            <w:tcW w:w="41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МОМ</w:t>
            </w:r>
          </w:p>
        </w:tc>
        <w:tc>
          <w:tcPr>
            <w:tcW w:w="78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ООМ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ММО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ОМО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МОО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</w:p>
        </w:tc>
      </w:tr>
      <w:tr w:rsidR="00583428" w:rsidRPr="00B93195" w:rsidTr="001A7A53">
        <w:trPr>
          <w:trHeight w:val="221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Многоплодие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221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221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Настриг немытой шерсти, кг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221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Окрас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221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Тип, форма и размер завитка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B93195" w:rsidTr="001A7A53">
        <w:trPr>
          <w:trHeight w:val="221"/>
        </w:trPr>
        <w:tc>
          <w:tcPr>
            <w:tcW w:w="12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583428" w:rsidRPr="00B93195" w:rsidRDefault="00583428" w:rsidP="00B931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7A53" w:rsidRPr="00E0333C" w:rsidRDefault="001A7A53" w:rsidP="001A7A53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7"/>
          <w:szCs w:val="17"/>
        </w:rPr>
      </w:pPr>
      <w:bookmarkStart w:id="1" w:name="_Hlk94859359"/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>Копия верна</w:t>
      </w:r>
    </w:p>
    <w:p w:rsidR="001A7A53" w:rsidRPr="00E0333C" w:rsidRDefault="001A7A53" w:rsidP="001A7A53">
      <w:pPr>
        <w:spacing w:after="0" w:line="240" w:lineRule="auto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 xml:space="preserve">Начальник отдела документационного обеспечения </w:t>
      </w:r>
    </w:p>
    <w:p w:rsidR="001A7A53" w:rsidRPr="00E0333C" w:rsidRDefault="001A7A53" w:rsidP="001A7A53">
      <w:pPr>
        <w:spacing w:after="0" w:line="240" w:lineRule="auto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>и архивной работы МИНАГРОПРОМ ДНР 07.02.2022</w:t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  <w:t>О.В. Васильева</w:t>
      </w:r>
      <w:bookmarkEnd w:id="1"/>
    </w:p>
    <w:p w:rsidR="009F3CF7" w:rsidRPr="001A7A53" w:rsidRDefault="009F3CF7" w:rsidP="005834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9A3CD4" w:rsidRPr="009047DC" w:rsidRDefault="009A3CD4" w:rsidP="005834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AF3BB4" w:rsidRDefault="00AF3BB4" w:rsidP="009A3CD4">
      <w:pPr>
        <w:spacing w:after="0" w:line="240" w:lineRule="auto"/>
        <w:jc w:val="right"/>
        <w:rPr>
          <w:rFonts w:ascii="Times New Roman" w:eastAsia="Times New Roman" w:hAnsi="Times New Roman"/>
          <w:b/>
          <w:color w:val="FFFFFF" w:themeColor="background1"/>
          <w:lang w:eastAsia="ru-RU"/>
        </w:rPr>
      </w:pPr>
    </w:p>
    <w:p w:rsidR="001C37E6" w:rsidRPr="00E0333C" w:rsidRDefault="009047DC" w:rsidP="009A3CD4">
      <w:pPr>
        <w:spacing w:after="0" w:line="240" w:lineRule="auto"/>
        <w:jc w:val="right"/>
        <w:rPr>
          <w:rFonts w:ascii="Times New Roman" w:eastAsia="Times New Roman" w:hAnsi="Times New Roman"/>
          <w:b/>
          <w:color w:val="FFFFFF" w:themeColor="background1"/>
          <w:lang w:eastAsia="ru-RU"/>
        </w:rPr>
      </w:pPr>
      <w:r w:rsidRPr="00E0333C">
        <w:rPr>
          <w:rFonts w:ascii="Times New Roman" w:eastAsia="Times New Roman" w:hAnsi="Times New Roman"/>
          <w:b/>
          <w:color w:val="FFFFFF" w:themeColor="background1"/>
          <w:lang w:eastAsia="ru-RU"/>
        </w:rPr>
        <w:t>КОПИЯ</w:t>
      </w:r>
    </w:p>
    <w:p w:rsidR="009A3CD4" w:rsidRPr="009A3CD4" w:rsidRDefault="009A3CD4" w:rsidP="009A3CD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9A3CD4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Продолжение приложения 4</w:t>
      </w:r>
    </w:p>
    <w:p w:rsidR="00583428" w:rsidRPr="00E0333C" w:rsidRDefault="009F3CF7" w:rsidP="0058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  <w:t>II</w:t>
      </w:r>
      <w:r w:rsidR="00583428" w:rsidRPr="00E0333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.</w:t>
      </w:r>
      <w:r w:rsidR="00583428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Продуктивность овцематки</w:t>
      </w: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2714"/>
        <w:gridCol w:w="2131"/>
        <w:gridCol w:w="2495"/>
        <w:gridCol w:w="2583"/>
        <w:gridCol w:w="2268"/>
      </w:tblGrid>
      <w:tr w:rsidR="00CD71CB" w:rsidRPr="00D904D0" w:rsidTr="009A3CD4">
        <w:trPr>
          <w:trHeight w:val="202"/>
        </w:trPr>
        <w:tc>
          <w:tcPr>
            <w:tcW w:w="3970" w:type="dxa"/>
            <w:gridSpan w:val="2"/>
            <w:vMerge w:val="restart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4845" w:type="dxa"/>
            <w:gridSpan w:val="2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 масса, кг</w:t>
            </w:r>
          </w:p>
        </w:tc>
        <w:tc>
          <w:tcPr>
            <w:tcW w:w="7346" w:type="dxa"/>
            <w:gridSpan w:val="3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Настриг шерсти, кг</w:t>
            </w:r>
          </w:p>
        </w:tc>
      </w:tr>
      <w:tr w:rsidR="00CD71CB" w:rsidRPr="00D904D0" w:rsidTr="009A3CD4">
        <w:tc>
          <w:tcPr>
            <w:tcW w:w="3970" w:type="dxa"/>
            <w:gridSpan w:val="2"/>
            <w:vMerge/>
          </w:tcPr>
          <w:p w:rsidR="00CD71CB" w:rsidRPr="00D904D0" w:rsidRDefault="00CD71CB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весной</w:t>
            </w:r>
          </w:p>
        </w:tc>
        <w:tc>
          <w:tcPr>
            <w:tcW w:w="2131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осенью</w:t>
            </w:r>
          </w:p>
        </w:tc>
        <w:tc>
          <w:tcPr>
            <w:tcW w:w="2495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весенний</w:t>
            </w:r>
          </w:p>
        </w:tc>
        <w:tc>
          <w:tcPr>
            <w:tcW w:w="2583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осенний</w:t>
            </w:r>
          </w:p>
        </w:tc>
        <w:tc>
          <w:tcPr>
            <w:tcW w:w="2268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583428" w:rsidRPr="00D904D0" w:rsidTr="009A3CD4">
        <w:tc>
          <w:tcPr>
            <w:tcW w:w="2553" w:type="dxa"/>
          </w:tcPr>
          <w:p w:rsidR="00583428" w:rsidRPr="00D904D0" w:rsidRDefault="00CD71CB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рождении</w:t>
            </w:r>
          </w:p>
        </w:tc>
        <w:tc>
          <w:tcPr>
            <w:tcW w:w="1417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31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495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3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83428" w:rsidRPr="00D904D0" w:rsidTr="009A3CD4">
        <w:tc>
          <w:tcPr>
            <w:tcW w:w="2553" w:type="dxa"/>
          </w:tcPr>
          <w:p w:rsidR="00583428" w:rsidRPr="00D904D0" w:rsidRDefault="00CD71CB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отбивке</w:t>
            </w:r>
          </w:p>
        </w:tc>
        <w:tc>
          <w:tcPr>
            <w:tcW w:w="1417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31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495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3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D71CB" w:rsidRPr="00D904D0" w:rsidTr="009A3CD4">
        <w:tc>
          <w:tcPr>
            <w:tcW w:w="2553" w:type="dxa"/>
          </w:tcPr>
          <w:p w:rsidR="00CD71CB" w:rsidRPr="00D904D0" w:rsidRDefault="00CD71CB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  г.</w:t>
            </w:r>
          </w:p>
        </w:tc>
        <w:tc>
          <w:tcPr>
            <w:tcW w:w="1417" w:type="dxa"/>
          </w:tcPr>
          <w:p w:rsidR="00CD71CB" w:rsidRPr="00D904D0" w:rsidRDefault="00CD71CB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</w:tcPr>
          <w:p w:rsidR="00CD71CB" w:rsidRPr="00D904D0" w:rsidRDefault="00CD71CB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31" w:type="dxa"/>
          </w:tcPr>
          <w:p w:rsidR="00CD71CB" w:rsidRPr="00D904D0" w:rsidRDefault="00CD71CB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495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CD71CB" w:rsidRPr="00D904D0" w:rsidRDefault="00CD71CB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D904D0" w:rsidTr="009A3CD4">
        <w:tc>
          <w:tcPr>
            <w:tcW w:w="255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31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495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58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83428" w:rsidRPr="00D904D0" w:rsidTr="009A3CD4">
        <w:tc>
          <w:tcPr>
            <w:tcW w:w="255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31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495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58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83428" w:rsidRPr="00D904D0" w:rsidTr="009A3CD4">
        <w:tc>
          <w:tcPr>
            <w:tcW w:w="255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31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495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58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83428" w:rsidRPr="00D904D0" w:rsidTr="009A3CD4">
        <w:tc>
          <w:tcPr>
            <w:tcW w:w="255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31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495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583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83428" w:rsidRPr="00D904D0" w:rsidTr="009A3CD4">
        <w:trPr>
          <w:trHeight w:val="466"/>
        </w:trPr>
        <w:tc>
          <w:tcPr>
            <w:tcW w:w="16161" w:type="dxa"/>
            <w:gridSpan w:val="7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Отметки о заболевании ________________________________________________________________________________________________________________________________________________________</w:t>
            </w:r>
          </w:p>
        </w:tc>
      </w:tr>
    </w:tbl>
    <w:p w:rsidR="00583428" w:rsidRDefault="009F3CF7" w:rsidP="00583428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III</w:t>
      </w:r>
      <w:r w:rsidR="00583428"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r w:rsidR="00583428">
        <w:rPr>
          <w:rFonts w:ascii="Times New Roman" w:hAnsi="Times New Roman"/>
          <w:b/>
          <w:sz w:val="18"/>
          <w:szCs w:val="18"/>
        </w:rPr>
        <w:t>Бонитировка</w:t>
      </w:r>
    </w:p>
    <w:tbl>
      <w:tblPr>
        <w:tblW w:w="5293" w:type="pct"/>
        <w:tblInd w:w="-41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47"/>
        <w:gridCol w:w="850"/>
        <w:gridCol w:w="708"/>
        <w:gridCol w:w="711"/>
        <w:gridCol w:w="708"/>
        <w:gridCol w:w="569"/>
        <w:gridCol w:w="850"/>
        <w:gridCol w:w="850"/>
        <w:gridCol w:w="569"/>
        <w:gridCol w:w="708"/>
        <w:gridCol w:w="459"/>
        <w:gridCol w:w="611"/>
        <w:gridCol w:w="844"/>
        <w:gridCol w:w="653"/>
        <w:gridCol w:w="692"/>
        <w:gridCol w:w="850"/>
        <w:gridCol w:w="708"/>
        <w:gridCol w:w="708"/>
        <w:gridCol w:w="427"/>
        <w:gridCol w:w="850"/>
        <w:gridCol w:w="1135"/>
      </w:tblGrid>
      <w:tr w:rsidR="00AF3BB4" w:rsidRPr="00AF3BB4" w:rsidTr="00AF3BB4"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Возраст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Окрас, оттенок и расцветка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Выравненность оттенка и расцветки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Ширина (размер) завитка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Плот</w:t>
            </w:r>
            <w:r w:rsid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ость завитка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Тип и форма завитка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Длина комка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Смуш</w:t>
            </w:r>
            <w:r w:rsid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овый тип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Шелковистость волоса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Блеск волоса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Густота волоса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Пигментация волоса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Пест</w:t>
            </w:r>
          </w:p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рота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Конституция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Толщина и плотность кожи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Четкость рисунка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Фигурность смушки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Оброслось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Общая оценка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Класс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AF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3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Фамилия и инициалы бонитера </w:t>
            </w:r>
          </w:p>
        </w:tc>
      </w:tr>
      <w:tr w:rsidR="00AF3BB4" w:rsidRPr="00AF3BB4" w:rsidTr="00AF3BB4"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дня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3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</w:tr>
      <w:tr w:rsidR="00AF3BB4" w:rsidRPr="00AF3BB4" w:rsidTr="00AF3BB4"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отбивка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3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</w:tr>
      <w:tr w:rsidR="00AF3BB4" w:rsidRPr="00AF3BB4" w:rsidTr="00AF3BB4"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год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3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AF3BB4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B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</w:p>
        </w:tc>
      </w:tr>
    </w:tbl>
    <w:p w:rsidR="00DD7A83" w:rsidRDefault="00DD7A83" w:rsidP="0058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83428" w:rsidRPr="00D91B8A" w:rsidRDefault="00583428" w:rsidP="0058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D91B8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IV. Использование овцематки и характеристика приплода</w:t>
      </w: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82"/>
        <w:gridCol w:w="482"/>
        <w:gridCol w:w="482"/>
        <w:gridCol w:w="482"/>
        <w:gridCol w:w="482"/>
        <w:gridCol w:w="567"/>
        <w:gridCol w:w="567"/>
        <w:gridCol w:w="992"/>
        <w:gridCol w:w="425"/>
        <w:gridCol w:w="992"/>
        <w:gridCol w:w="993"/>
        <w:gridCol w:w="567"/>
        <w:gridCol w:w="567"/>
        <w:gridCol w:w="567"/>
        <w:gridCol w:w="579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439"/>
      </w:tblGrid>
      <w:tr w:rsidR="00583428" w:rsidRPr="00D904D0" w:rsidTr="00CE36C5">
        <w:tc>
          <w:tcPr>
            <w:tcW w:w="1277" w:type="dxa"/>
            <w:vMerge w:val="restart"/>
          </w:tcPr>
          <w:p w:rsidR="00583428" w:rsidRPr="00D904D0" w:rsidRDefault="00583428" w:rsidP="00D916B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случки (осеменения) овцематки </w:t>
            </w:r>
          </w:p>
        </w:tc>
        <w:tc>
          <w:tcPr>
            <w:tcW w:w="2410" w:type="dxa"/>
            <w:gridSpan w:val="5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Характеристика барана </w:t>
            </w:r>
          </w:p>
        </w:tc>
        <w:tc>
          <w:tcPr>
            <w:tcW w:w="1134" w:type="dxa"/>
            <w:gridSpan w:val="2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Родился</w:t>
            </w:r>
          </w:p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лась</w:t>
            </w:r>
            <w:proofErr w:type="spellEnd"/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в числе</w:t>
            </w:r>
          </w:p>
        </w:tc>
        <w:tc>
          <w:tcPr>
            <w:tcW w:w="10348" w:type="dxa"/>
            <w:gridSpan w:val="17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Характеристика приплода</w:t>
            </w: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428" w:rsidRPr="00D904D0" w:rsidTr="00CE36C5">
        <w:trPr>
          <w:cantSplit/>
          <w:trHeight w:val="745"/>
        </w:trPr>
        <w:tc>
          <w:tcPr>
            <w:tcW w:w="1277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№  </w:t>
            </w:r>
          </w:p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окрас оттенок и расцветка</w:t>
            </w:r>
          </w:p>
        </w:tc>
        <w:tc>
          <w:tcPr>
            <w:tcW w:w="482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ширина, (размер) завитка </w:t>
            </w:r>
          </w:p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extDirection w:val="btLr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смушковый тип   </w:t>
            </w:r>
          </w:p>
        </w:tc>
        <w:tc>
          <w:tcPr>
            <w:tcW w:w="482" w:type="dxa"/>
            <w:vMerge w:val="restart"/>
            <w:textDirection w:val="btLr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83428" w:rsidRPr="00D904D0" w:rsidRDefault="00583428" w:rsidP="00B3770D">
            <w:pPr>
              <w:ind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случки (осеменения) </w:t>
            </w:r>
          </w:p>
        </w:tc>
        <w:tc>
          <w:tcPr>
            <w:tcW w:w="567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окота</w:t>
            </w:r>
          </w:p>
        </w:tc>
        <w:tc>
          <w:tcPr>
            <w:tcW w:w="992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 ягненка </w:t>
            </w:r>
          </w:p>
        </w:tc>
        <w:tc>
          <w:tcPr>
            <w:tcW w:w="1985" w:type="dxa"/>
            <w:gridSpan w:val="2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№  ягненка </w:t>
            </w:r>
          </w:p>
        </w:tc>
        <w:tc>
          <w:tcPr>
            <w:tcW w:w="567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 масса при рождении, кг </w:t>
            </w:r>
          </w:p>
        </w:tc>
        <w:tc>
          <w:tcPr>
            <w:tcW w:w="567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окрас, оттенок и расцветка </w:t>
            </w:r>
          </w:p>
        </w:tc>
        <w:tc>
          <w:tcPr>
            <w:tcW w:w="567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(размер) завитка </w:t>
            </w:r>
          </w:p>
        </w:tc>
        <w:tc>
          <w:tcPr>
            <w:tcW w:w="579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комка 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и форма завитков 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смушковый тип 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шелковистость волоса 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блеск волоса </w:t>
            </w:r>
          </w:p>
        </w:tc>
        <w:tc>
          <w:tcPr>
            <w:tcW w:w="579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пигментация волоса 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четкость рисунка 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фигурность смушка 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сорт смушка</w:t>
            </w:r>
          </w:p>
        </w:tc>
        <w:tc>
          <w:tcPr>
            <w:tcW w:w="580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39" w:type="dxa"/>
            <w:vMerge w:val="restart"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</w:tr>
      <w:tr w:rsidR="00583428" w:rsidRPr="00D904D0" w:rsidTr="00CE36C5">
        <w:trPr>
          <w:cantSplit/>
          <w:trHeight w:val="1550"/>
        </w:trPr>
        <w:tc>
          <w:tcPr>
            <w:tcW w:w="1277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583428" w:rsidRPr="00D904D0" w:rsidRDefault="00583428" w:rsidP="00B377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583428" w:rsidRPr="00D904D0" w:rsidRDefault="00583428" w:rsidP="00B3770D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правое ухо </w:t>
            </w:r>
          </w:p>
        </w:tc>
        <w:tc>
          <w:tcPr>
            <w:tcW w:w="993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левое ухо </w:t>
            </w:r>
          </w:p>
        </w:tc>
        <w:tc>
          <w:tcPr>
            <w:tcW w:w="567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D904D0" w:rsidTr="00CE36C5">
        <w:tc>
          <w:tcPr>
            <w:tcW w:w="127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D904D0" w:rsidTr="00CE36C5">
        <w:tc>
          <w:tcPr>
            <w:tcW w:w="127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D904D0" w:rsidTr="00CE36C5">
        <w:tc>
          <w:tcPr>
            <w:tcW w:w="127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428" w:rsidRPr="00D904D0" w:rsidTr="00CE36C5">
        <w:tc>
          <w:tcPr>
            <w:tcW w:w="127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</w:tcPr>
          <w:p w:rsidR="00583428" w:rsidRPr="00D904D0" w:rsidRDefault="00583428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6C5" w:rsidRPr="00D904D0" w:rsidTr="00CE36C5">
        <w:tc>
          <w:tcPr>
            <w:tcW w:w="127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6C5" w:rsidRPr="00D904D0" w:rsidTr="00CE36C5">
        <w:tc>
          <w:tcPr>
            <w:tcW w:w="127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</w:tcPr>
          <w:p w:rsidR="00CE36C5" w:rsidRPr="00D904D0" w:rsidRDefault="00CE36C5" w:rsidP="00B37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6C5" w:rsidRPr="00D904D0" w:rsidTr="009047DC">
        <w:trPr>
          <w:trHeight w:val="267"/>
        </w:trPr>
        <w:tc>
          <w:tcPr>
            <w:tcW w:w="5813" w:type="dxa"/>
            <w:gridSpan w:val="9"/>
          </w:tcPr>
          <w:p w:rsidR="00CE36C5" w:rsidRPr="00D904D0" w:rsidRDefault="00CE36C5" w:rsidP="00CE36C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на выставках _________________________________</w:t>
            </w: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0" w:type="dxa"/>
            <w:gridSpan w:val="9"/>
          </w:tcPr>
          <w:p w:rsidR="00CE36C5" w:rsidRPr="00D904D0" w:rsidRDefault="00CE36C5" w:rsidP="00CE36C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Особые примечания _____________________________</w:t>
            </w:r>
            <w:r w:rsidRPr="00D904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8" w:type="dxa"/>
            <w:gridSpan w:val="8"/>
          </w:tcPr>
          <w:p w:rsidR="00CE36C5" w:rsidRPr="00D904D0" w:rsidRDefault="00CE36C5" w:rsidP="00CE36C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4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причина выбытия ______________________</w:t>
            </w:r>
          </w:p>
        </w:tc>
      </w:tr>
    </w:tbl>
    <w:tbl>
      <w:tblPr>
        <w:tblW w:w="4348" w:type="pct"/>
        <w:jc w:val="center"/>
        <w:tblCellSpacing w:w="15" w:type="dxa"/>
        <w:shd w:val="clear" w:color="auto" w:fill="FFFFFF"/>
        <w:tblLayout w:type="fixed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34"/>
        <w:gridCol w:w="4178"/>
        <w:gridCol w:w="2029"/>
        <w:gridCol w:w="1634"/>
        <w:gridCol w:w="2357"/>
        <w:gridCol w:w="1982"/>
      </w:tblGrid>
      <w:tr w:rsidR="00583428" w:rsidRPr="006A024C" w:rsidTr="006A024C">
        <w:trPr>
          <w:tblCellSpacing w:w="15" w:type="dxa"/>
          <w:jc w:val="center"/>
        </w:trPr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 П. </w:t>
            </w:r>
          </w:p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Руководитель (собственник) хозяйства </w:t>
            </w:r>
          </w:p>
        </w:tc>
        <w:tc>
          <w:tcPr>
            <w:tcW w:w="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_________________</w:t>
            </w: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      (подпись) </w:t>
            </w:r>
          </w:p>
        </w:tc>
        <w:tc>
          <w:tcPr>
            <w:tcW w:w="6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М. П. </w:t>
            </w:r>
          </w:p>
        </w:tc>
        <w:tc>
          <w:tcPr>
            <w:tcW w:w="8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428" w:rsidRPr="006A024C" w:rsidTr="006A024C">
        <w:trPr>
          <w:tblCellSpacing w:w="15" w:type="dxa"/>
          <w:jc w:val="center"/>
        </w:trPr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Зоотехник-селекционер (эксперт-бонитер) </w:t>
            </w:r>
          </w:p>
        </w:tc>
        <w:tc>
          <w:tcPr>
            <w:tcW w:w="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_________________                       (подпись)</w:t>
            </w:r>
          </w:p>
        </w:tc>
        <w:tc>
          <w:tcPr>
            <w:tcW w:w="6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8" w:rsidRPr="006A024C" w:rsidRDefault="00583428" w:rsidP="00B37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024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</w:tr>
    </w:tbl>
    <w:p w:rsidR="009047DC" w:rsidRPr="00E0333C" w:rsidRDefault="009047DC" w:rsidP="009047DC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7"/>
          <w:szCs w:val="17"/>
        </w:rPr>
      </w:pP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>Копия верна</w:t>
      </w:r>
    </w:p>
    <w:p w:rsidR="009047DC" w:rsidRPr="00E0333C" w:rsidRDefault="009047DC" w:rsidP="009047DC">
      <w:pPr>
        <w:spacing w:after="0" w:line="240" w:lineRule="auto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 xml:space="preserve">Начальник отдела документационного обеспечения </w:t>
      </w:r>
    </w:p>
    <w:p w:rsidR="009047DC" w:rsidRPr="00E0333C" w:rsidRDefault="009047DC" w:rsidP="009047DC">
      <w:pPr>
        <w:spacing w:after="0" w:line="240" w:lineRule="auto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>и архивной работы МИНАГРОПРОМ ДНР 07.02.2022</w:t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0333C">
        <w:rPr>
          <w:rFonts w:ascii="Times New Roman" w:hAnsi="Times New Roman"/>
          <w:b/>
          <w:color w:val="FFFFFF" w:themeColor="background1"/>
          <w:sz w:val="17"/>
          <w:szCs w:val="17"/>
        </w:rPr>
        <w:tab/>
        <w:t>О.В. Васильева</w:t>
      </w:r>
    </w:p>
    <w:p w:rsidR="00583428" w:rsidRPr="00583428" w:rsidRDefault="00583428" w:rsidP="00583428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583428" w:rsidRPr="00583428" w:rsidSect="006A024C">
      <w:pgSz w:w="16838" w:h="11906" w:orient="landscape"/>
      <w:pgMar w:top="284" w:right="851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D0"/>
    <w:rsid w:val="001A7A53"/>
    <w:rsid w:val="001C37E6"/>
    <w:rsid w:val="00240DD0"/>
    <w:rsid w:val="00583428"/>
    <w:rsid w:val="00623151"/>
    <w:rsid w:val="006A024C"/>
    <w:rsid w:val="00797AF9"/>
    <w:rsid w:val="009047DC"/>
    <w:rsid w:val="009A3CD4"/>
    <w:rsid w:val="009F3CF7"/>
    <w:rsid w:val="00A80538"/>
    <w:rsid w:val="00AF3BB4"/>
    <w:rsid w:val="00B93195"/>
    <w:rsid w:val="00CD71CB"/>
    <w:rsid w:val="00CE2523"/>
    <w:rsid w:val="00CE36C5"/>
    <w:rsid w:val="00D764CC"/>
    <w:rsid w:val="00D904D0"/>
    <w:rsid w:val="00D916BD"/>
    <w:rsid w:val="00DA0318"/>
    <w:rsid w:val="00DD7A83"/>
    <w:rsid w:val="00E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5FF"/>
  <w15:docId w15:val="{021A981B-F114-4F97-A210-4AE9EA3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28"/>
    <w:pPr>
      <w:ind w:left="720"/>
      <w:contextualSpacing/>
    </w:pPr>
  </w:style>
  <w:style w:type="table" w:styleId="a4">
    <w:name w:val="Table Grid"/>
    <w:basedOn w:val="a1"/>
    <w:uiPriority w:val="59"/>
    <w:rsid w:val="0058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Ивановна</dc:creator>
  <cp:keywords/>
  <dc:description/>
  <cp:lastModifiedBy>Бондаренко Марина Владимировна</cp:lastModifiedBy>
  <cp:revision>21</cp:revision>
  <dcterms:created xsi:type="dcterms:W3CDTF">2022-01-26T08:56:00Z</dcterms:created>
  <dcterms:modified xsi:type="dcterms:W3CDTF">2022-03-09T08:50:00Z</dcterms:modified>
</cp:coreProperties>
</file>