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A" w:rsidRDefault="0066598A" w:rsidP="00CF521E">
      <w:pPr>
        <w:pStyle w:val="2"/>
        <w:rPr>
          <w:rFonts w:eastAsia="Times New Roman"/>
          <w:lang w:eastAsia="ru-RU"/>
        </w:rPr>
      </w:pPr>
    </w:p>
    <w:p w:rsidR="0066598A" w:rsidRPr="006E4E8B" w:rsidRDefault="003F0D8B" w:rsidP="003F0D8B">
      <w:pPr>
        <w:shd w:val="clear" w:color="auto" w:fill="FFFFFF"/>
        <w:spacing w:after="0" w:line="240" w:lineRule="auto"/>
        <w:ind w:left="11057" w:firstLine="1711"/>
        <w:jc w:val="right"/>
        <w:rPr>
          <w:rFonts w:ascii="Times New Roman" w:eastAsia="Times New Roman" w:hAnsi="Times New Roman"/>
          <w:b/>
          <w:color w:val="FFFFFF" w:themeColor="background1"/>
          <w:lang w:eastAsia="ru-RU"/>
        </w:rPr>
      </w:pPr>
      <w:r w:rsidRPr="006E4E8B">
        <w:rPr>
          <w:rFonts w:ascii="Times New Roman" w:eastAsia="Times New Roman" w:hAnsi="Times New Roman"/>
          <w:b/>
          <w:color w:val="FFFFFF" w:themeColor="background1"/>
          <w:lang w:eastAsia="ru-RU"/>
        </w:rPr>
        <w:t>КОПИЯ</w:t>
      </w:r>
    </w:p>
    <w:p w:rsidR="0066598A" w:rsidRDefault="0066598A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F07677" w:rsidRPr="00533E48" w:rsidRDefault="00F07677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33E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6</w:t>
      </w:r>
    </w:p>
    <w:p w:rsidR="00F07677" w:rsidRPr="00533E48" w:rsidRDefault="00F07677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33E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 Порядку ведения</w:t>
      </w:r>
    </w:p>
    <w:p w:rsidR="00F07677" w:rsidRPr="00533E48" w:rsidRDefault="00F07677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33E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племенного учета в овцеводстве</w:t>
      </w:r>
    </w:p>
    <w:p w:rsidR="00F07677" w:rsidRPr="00533E48" w:rsidRDefault="00F07677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33E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 козоводстве</w:t>
      </w:r>
    </w:p>
    <w:p w:rsidR="00F07677" w:rsidRPr="00533E48" w:rsidRDefault="00F07677" w:rsidP="00C057EA">
      <w:pPr>
        <w:shd w:val="clear" w:color="auto" w:fill="FFFFFF"/>
        <w:spacing w:after="0" w:line="240" w:lineRule="auto"/>
        <w:ind w:left="1247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33E4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(пункты 1.5, 3.30.)</w:t>
      </w:r>
    </w:p>
    <w:p w:rsidR="00F07677" w:rsidRPr="00F021F7" w:rsidRDefault="00F07677" w:rsidP="00F076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Форма  2-кз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F07677" w:rsidRPr="00F021F7" w:rsidRDefault="00F07677" w:rsidP="00F076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КАРТОЧКА ПЛЕМЕННОЙ КОЗЫ</w:t>
      </w:r>
    </w:p>
    <w:tbl>
      <w:tblPr>
        <w:tblpPr w:leftFromText="180" w:rightFromText="180" w:vertAnchor="text" w:horzAnchor="margin" w:tblpY="180"/>
        <w:tblW w:w="4891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058"/>
        <w:gridCol w:w="3783"/>
        <w:gridCol w:w="3449"/>
        <w:gridCol w:w="3798"/>
      </w:tblGrid>
      <w:tr w:rsidR="00F07677" w:rsidRPr="00F021F7" w:rsidTr="002474A8">
        <w:trPr>
          <w:tblCellSpacing w:w="15" w:type="dxa"/>
        </w:trPr>
        <w:tc>
          <w:tcPr>
            <w:tcW w:w="13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 номер ________ </w:t>
            </w:r>
          </w:p>
        </w:tc>
        <w:tc>
          <w:tcPr>
            <w:tcW w:w="12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 тип _______________</w:t>
            </w:r>
          </w:p>
        </w:tc>
        <w:tc>
          <w:tcPr>
            <w:tcW w:w="11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 ____________ </w:t>
            </w:r>
            <w:r w:rsidR="002474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2474A8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="00F07677"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 рождения _________ </w:t>
            </w:r>
          </w:p>
        </w:tc>
      </w:tr>
    </w:tbl>
    <w:p w:rsidR="00F07677" w:rsidRPr="00F021F7" w:rsidRDefault="00F07677" w:rsidP="00F076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Кличка 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</w:t>
      </w:r>
      <w:r w:rsidR="002474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Марка и № в ГК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 _______ 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="002474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 и № приказа 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 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записи в ГК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 ______ 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</w:t>
      </w:r>
      <w:r w:rsidR="002474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="002474A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Родилась в числе ______ </w:t>
      </w:r>
    </w:p>
    <w:tbl>
      <w:tblPr>
        <w:tblW w:w="4791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612"/>
        <w:gridCol w:w="2435"/>
        <w:gridCol w:w="283"/>
        <w:gridCol w:w="3162"/>
        <w:gridCol w:w="1711"/>
        <w:gridCol w:w="1010"/>
        <w:gridCol w:w="3566"/>
      </w:tblGrid>
      <w:tr w:rsidR="00F07677" w:rsidRPr="00F021F7" w:rsidTr="00CF521E">
        <w:trPr>
          <w:tblCellSpacing w:w="15" w:type="dxa"/>
        </w:trPr>
        <w:tc>
          <w:tcPr>
            <w:tcW w:w="169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CF521E">
        <w:trPr>
          <w:tblCellSpacing w:w="15" w:type="dxa"/>
        </w:trPr>
        <w:tc>
          <w:tcPr>
            <w:tcW w:w="8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Окрас _____________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Рогатость</w:t>
            </w:r>
            <w:proofErr w:type="spellEnd"/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_________ </w:t>
            </w:r>
          </w:p>
        </w:tc>
        <w:tc>
          <w:tcPr>
            <w:tcW w:w="10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 рождения ____________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Собственник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___________ </w:t>
            </w:r>
          </w:p>
        </w:tc>
        <w:tc>
          <w:tcPr>
            <w:tcW w:w="1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24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2474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 поступления в хозяйство ______ </w:t>
            </w:r>
          </w:p>
        </w:tc>
      </w:tr>
    </w:tbl>
    <w:p w:rsidR="00F07677" w:rsidRDefault="00F07677" w:rsidP="00F07677">
      <w:pPr>
        <w:pStyle w:val="a3"/>
        <w:ind w:left="1800"/>
        <w:jc w:val="center"/>
        <w:rPr>
          <w:rFonts w:ascii="Times New Roman" w:hAnsi="Times New Roman"/>
          <w:b/>
          <w:sz w:val="18"/>
          <w:szCs w:val="18"/>
        </w:rPr>
      </w:pPr>
    </w:p>
    <w:p w:rsidR="00F9017A" w:rsidRDefault="00F07677" w:rsidP="007977AF">
      <w:pPr>
        <w:pStyle w:val="a3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07677">
        <w:rPr>
          <w:rFonts w:ascii="Times New Roman" w:hAnsi="Times New Roman"/>
          <w:b/>
          <w:sz w:val="18"/>
          <w:szCs w:val="18"/>
          <w:lang w:val="en-US"/>
        </w:rPr>
        <w:t>I.</w:t>
      </w:r>
      <w:r w:rsidRPr="00F07677">
        <w:rPr>
          <w:rFonts w:ascii="Times New Roman" w:hAnsi="Times New Roman"/>
          <w:b/>
          <w:sz w:val="18"/>
          <w:szCs w:val="18"/>
        </w:rPr>
        <w:t>Происхождение</w:t>
      </w:r>
    </w:p>
    <w:tbl>
      <w:tblPr>
        <w:tblW w:w="157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7801"/>
      </w:tblGrid>
      <w:tr w:rsidR="00F07677" w:rsidRPr="00F021F7" w:rsidTr="0066598A">
        <w:trPr>
          <w:trHeight w:val="308"/>
        </w:trPr>
        <w:tc>
          <w:tcPr>
            <w:tcW w:w="7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343168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431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7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343168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31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168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_____</w:t>
            </w:r>
            <w:r w:rsidR="00343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43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</w:p>
          <w:p w:rsidR="00343168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 _____</w:t>
            </w:r>
            <w:r w:rsidR="00343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 № 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ПЖ_______________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орода, тип ___________________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ия __________</w:t>
            </w:r>
            <w:r w:rsidR="00343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7677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="00F076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ласс __________</w:t>
            </w:r>
            <w:r w:rsidR="00F076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="00F07677"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</w:t>
            </w:r>
            <w:r w:rsidR="00F076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са, кг ____ в возрасте _______</w:t>
            </w:r>
          </w:p>
          <w:p w:rsidR="00F07677" w:rsidRDefault="00F07677" w:rsidP="00665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26"/>
              <w:gridCol w:w="1263"/>
              <w:gridCol w:w="866"/>
              <w:gridCol w:w="866"/>
              <w:gridCol w:w="870"/>
              <w:gridCol w:w="866"/>
              <w:gridCol w:w="950"/>
            </w:tblGrid>
            <w:tr w:rsidR="00F07677" w:rsidRPr="00F021F7" w:rsidTr="00F07677">
              <w:trPr>
                <w:trHeight w:val="421"/>
              </w:trPr>
              <w:tc>
                <w:tcPr>
                  <w:tcW w:w="75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Год 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Лактация 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Лактацион</w:t>
                  </w: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ный период, дней </w:t>
                  </w:r>
                </w:p>
              </w:tc>
              <w:tc>
                <w:tcPr>
                  <w:tcW w:w="549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Надой, кг </w:t>
                  </w:r>
                </w:p>
              </w:tc>
              <w:tc>
                <w:tcPr>
                  <w:tcW w:w="1099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Молочный жир </w:t>
                  </w:r>
                </w:p>
              </w:tc>
              <w:tc>
                <w:tcPr>
                  <w:tcW w:w="1151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Молочный белок </w:t>
                  </w:r>
                </w:p>
              </w:tc>
            </w:tr>
            <w:tr w:rsidR="00F07677" w:rsidRPr="00F021F7" w:rsidTr="00F07677">
              <w:trPr>
                <w:trHeight w:val="144"/>
              </w:trPr>
              <w:tc>
                <w:tcPr>
                  <w:tcW w:w="750" w:type="pct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0" w:type="pct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9" w:type="pct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% </w:t>
                  </w:r>
                </w:p>
              </w:tc>
              <w:tc>
                <w:tcPr>
                  <w:tcW w:w="55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кг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% </w:t>
                  </w:r>
                </w:p>
              </w:tc>
              <w:tc>
                <w:tcPr>
                  <w:tcW w:w="602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кг </w:t>
                  </w:r>
                </w:p>
              </w:tc>
            </w:tr>
            <w:tr w:rsidR="00F07677" w:rsidRPr="00F021F7" w:rsidTr="00F07677">
              <w:trPr>
                <w:trHeight w:val="217"/>
              </w:trPr>
              <w:tc>
                <w:tcPr>
                  <w:tcW w:w="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07677" w:rsidRPr="00F021F7" w:rsidTr="00F07677">
              <w:trPr>
                <w:trHeight w:val="205"/>
              </w:trPr>
              <w:tc>
                <w:tcPr>
                  <w:tcW w:w="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1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07677" w:rsidRPr="00F021F7" w:rsidTr="00F07677">
              <w:trPr>
                <w:trHeight w:val="205"/>
              </w:trPr>
              <w:tc>
                <w:tcPr>
                  <w:tcW w:w="5000" w:type="pct"/>
                  <w:gridSpan w:val="8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Начес пуха, кг _______ </w:t>
                  </w:r>
                </w:p>
              </w:tc>
            </w:tr>
            <w:tr w:rsidR="00F07677" w:rsidRPr="00F021F7" w:rsidTr="00F07677">
              <w:trPr>
                <w:trHeight w:val="217"/>
              </w:trPr>
              <w:tc>
                <w:tcPr>
                  <w:tcW w:w="5000" w:type="pct"/>
                  <w:gridSpan w:val="8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7677" w:rsidRPr="00F021F7" w:rsidRDefault="00F07677" w:rsidP="0066598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21F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Настриг шерсти, кг _____ </w:t>
                  </w:r>
                </w:p>
              </w:tc>
            </w:tr>
          </w:tbl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_____________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 ___________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 ___________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сса, кг ____ в возрасте _____</w:t>
            </w:r>
            <w:r w:rsidR="001D7C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3168" w:rsidRPr="00F021F7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________</w:t>
            </w:r>
          </w:p>
          <w:p w:rsidR="00343168" w:rsidRDefault="00343168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 _________  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207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207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207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1033"/>
        </w:trPr>
        <w:tc>
          <w:tcPr>
            <w:tcW w:w="791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0D8B" w:rsidRPr="006E4E8B" w:rsidRDefault="003F0D8B" w:rsidP="003F0D8B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</w:rPr>
      </w:pPr>
      <w:bookmarkStart w:id="0" w:name="_Hlk94859359"/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Копия верна</w:t>
      </w:r>
    </w:p>
    <w:p w:rsidR="003F0D8B" w:rsidRPr="006E4E8B" w:rsidRDefault="003F0D8B" w:rsidP="003F0D8B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Начальник отдела документационного обеспечения </w:t>
      </w:r>
    </w:p>
    <w:p w:rsidR="0066598A" w:rsidRPr="006E4E8B" w:rsidRDefault="003F0D8B" w:rsidP="003F0D8B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и архивной работы МИНАГРОПРОМ ДНР 07.02.2022</w:t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ab/>
        <w:t>О.В. Васильева</w:t>
      </w:r>
      <w:bookmarkEnd w:id="0"/>
    </w:p>
    <w:p w:rsidR="0066598A" w:rsidRPr="003F0D8B" w:rsidRDefault="0066598A" w:rsidP="003F0D8B">
      <w:pPr>
        <w:jc w:val="right"/>
        <w:rPr>
          <w:rFonts w:ascii="Times New Roman" w:hAnsi="Times New Roman"/>
          <w:b/>
          <w:bCs/>
        </w:rPr>
      </w:pPr>
    </w:p>
    <w:p w:rsidR="003F0D8B" w:rsidRPr="006E4E8B" w:rsidRDefault="0066598A" w:rsidP="0066598A">
      <w:pPr>
        <w:pStyle w:val="a4"/>
        <w:rPr>
          <w:rFonts w:ascii="Times New Roman" w:hAnsi="Times New Roman"/>
          <w:b/>
          <w:bCs/>
          <w:color w:val="FFFFFF" w:themeColor="background1"/>
        </w:rPr>
      </w:pPr>
      <w:r w:rsidRPr="006E4E8B">
        <w:rPr>
          <w:rFonts w:ascii="Times New Roman" w:hAnsi="Times New Roman"/>
          <w:color w:val="FFFFFF" w:themeColor="background1"/>
        </w:rPr>
        <w:ptab w:relativeTo="margin" w:alignment="right" w:leader="none"/>
      </w:r>
      <w:r w:rsidR="003F0D8B" w:rsidRPr="006E4E8B">
        <w:rPr>
          <w:rFonts w:ascii="Times New Roman" w:hAnsi="Times New Roman"/>
          <w:b/>
          <w:bCs/>
          <w:color w:val="FFFFFF" w:themeColor="background1"/>
        </w:rPr>
        <w:t>КОПИЯ</w:t>
      </w:r>
    </w:p>
    <w:p w:rsidR="0066598A" w:rsidRPr="0066598A" w:rsidRDefault="0066598A" w:rsidP="003F0D8B">
      <w:pPr>
        <w:pStyle w:val="a4"/>
        <w:jc w:val="right"/>
        <w:rPr>
          <w:rFonts w:ascii="Times New Roman" w:hAnsi="Times New Roman"/>
        </w:rPr>
      </w:pPr>
      <w:r w:rsidRPr="0066598A">
        <w:rPr>
          <w:rFonts w:ascii="Times New Roman" w:hAnsi="Times New Roman"/>
        </w:rPr>
        <w:t>Продолжение приложения 6</w:t>
      </w:r>
    </w:p>
    <w:p w:rsidR="0066598A" w:rsidRDefault="0066598A" w:rsidP="0066598A">
      <w:pPr>
        <w:pStyle w:val="a4"/>
      </w:pPr>
    </w:p>
    <w:tbl>
      <w:tblPr>
        <w:tblW w:w="157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3922"/>
        <w:gridCol w:w="3811"/>
        <w:gridCol w:w="3990"/>
      </w:tblGrid>
      <w:tr w:rsidR="00F07677" w:rsidRPr="00F021F7" w:rsidTr="0066598A">
        <w:trPr>
          <w:trHeight w:val="509"/>
        </w:trPr>
        <w:tc>
          <w:tcPr>
            <w:tcW w:w="39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 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Марка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ПЖ____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Порода, тип 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Класс 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 в возрасте__________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Лактация 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дой, кг 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Жир, % _______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Белок, % 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Начес пуха, кг 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Настриг шерсти, кг _______  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 № ___ 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№ 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 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Живая масса, </w:t>
            </w:r>
            <w:proofErr w:type="gramStart"/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____в возрасте __________ 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кг 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 № ___ 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ПЖ________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Порода, тип 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Линия ________________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асс 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Живая масса, кг ______в возрасте ________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лочная продуктивность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Лактация 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Надой, кг 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Жир, % _______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Белок, % 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Начес пуха, кг 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 _______  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Идентификационный №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КП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масса, кг ____ в возрасте ____________</w:t>
            </w: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кг_____</w:t>
            </w: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39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509"/>
        </w:trPr>
        <w:tc>
          <w:tcPr>
            <w:tcW w:w="39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77" w:rsidRPr="00F021F7" w:rsidTr="0066598A">
        <w:trPr>
          <w:trHeight w:val="2222"/>
        </w:trPr>
        <w:tc>
          <w:tcPr>
            <w:tcW w:w="39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677" w:rsidRPr="00F021F7" w:rsidRDefault="00F07677" w:rsidP="00665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601B6" w:rsidRDefault="000601B6" w:rsidP="007E19E4">
      <w:pPr>
        <w:pStyle w:val="a3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II. </w:t>
      </w:r>
      <w:r>
        <w:rPr>
          <w:rFonts w:ascii="Times New Roman" w:hAnsi="Times New Roman"/>
          <w:b/>
          <w:sz w:val="18"/>
          <w:szCs w:val="18"/>
        </w:rPr>
        <w:t>Продуктивность козы</w:t>
      </w:r>
    </w:p>
    <w:tbl>
      <w:tblPr>
        <w:tblW w:w="15735" w:type="dxa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007"/>
        <w:gridCol w:w="1023"/>
        <w:gridCol w:w="1441"/>
        <w:gridCol w:w="1347"/>
        <w:gridCol w:w="569"/>
        <w:gridCol w:w="496"/>
        <w:gridCol w:w="569"/>
        <w:gridCol w:w="656"/>
        <w:gridCol w:w="1519"/>
        <w:gridCol w:w="817"/>
        <w:gridCol w:w="1378"/>
        <w:gridCol w:w="1283"/>
        <w:gridCol w:w="1474"/>
      </w:tblGrid>
      <w:tr w:rsidR="000601B6" w:rsidRPr="00F021F7" w:rsidTr="0092423B">
        <w:trPr>
          <w:trHeight w:val="115"/>
        </w:trPr>
        <w:tc>
          <w:tcPr>
            <w:tcW w:w="215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озраст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ивая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масса, кг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актация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актационный период,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Надой молока,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одержание в молоке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астриг шерсти,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ачес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пуха,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лина пуха или шерс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и, см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устота пуха или шер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1D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01B6" w:rsidRDefault="000601B6" w:rsidP="001D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онина пуха</w:t>
            </w:r>
          </w:p>
          <w:p w:rsidR="000601B6" w:rsidRDefault="001D7CA5" w:rsidP="001D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0601B6"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01B6"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шерсти,</w:t>
            </w:r>
          </w:p>
          <w:p w:rsidR="000601B6" w:rsidRDefault="000601B6" w:rsidP="001D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мкм</w:t>
            </w:r>
          </w:p>
          <w:p w:rsidR="000601B6" w:rsidRPr="00F021F7" w:rsidRDefault="000601B6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01B6" w:rsidRPr="00F021F7" w:rsidTr="0092423B">
        <w:trPr>
          <w:trHeight w:val="364"/>
        </w:trPr>
        <w:tc>
          <w:tcPr>
            <w:tcW w:w="215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6A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жира</w:t>
            </w:r>
          </w:p>
        </w:tc>
        <w:tc>
          <w:tcPr>
            <w:tcW w:w="122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6A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белка</w:t>
            </w:r>
          </w:p>
        </w:tc>
        <w:tc>
          <w:tcPr>
            <w:tcW w:w="1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01B6" w:rsidRPr="00F021F7" w:rsidTr="001D7CA5">
        <w:trPr>
          <w:trHeight w:val="296"/>
        </w:trPr>
        <w:tc>
          <w:tcPr>
            <w:tcW w:w="215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1D7CA5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1D7CA5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1D7CA5" w:rsidP="00060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1D7CA5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060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рождении 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месяца 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месяцев 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01B6" w:rsidRPr="00F021F7" w:rsidTr="0092423B">
        <w:trPr>
          <w:trHeight w:val="124"/>
        </w:trPr>
        <w:tc>
          <w:tcPr>
            <w:tcW w:w="21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20__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01B6" w:rsidRPr="00F021F7" w:rsidRDefault="000601B6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01B6" w:rsidRPr="00F021F7" w:rsidTr="0066598A">
        <w:trPr>
          <w:trHeight w:val="176"/>
        </w:trPr>
        <w:tc>
          <w:tcPr>
            <w:tcW w:w="15735" w:type="dxa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1B6" w:rsidRDefault="000601B6" w:rsidP="006A0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тметки о заболевании  </w:t>
            </w:r>
            <w:r w:rsidR="009242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</w:t>
            </w:r>
          </w:p>
          <w:p w:rsidR="000601B6" w:rsidRPr="00F021F7" w:rsidRDefault="000601B6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012E" w:rsidRPr="00F021F7" w:rsidRDefault="006A012E" w:rsidP="006A0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F021F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Результаты бонитировки</w:t>
      </w:r>
    </w:p>
    <w:tbl>
      <w:tblPr>
        <w:tblW w:w="5122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446"/>
        <w:gridCol w:w="1150"/>
        <w:gridCol w:w="1579"/>
        <w:gridCol w:w="740"/>
        <w:gridCol w:w="740"/>
        <w:gridCol w:w="744"/>
        <w:gridCol w:w="709"/>
        <w:gridCol w:w="646"/>
        <w:gridCol w:w="879"/>
        <w:gridCol w:w="1431"/>
        <w:gridCol w:w="1210"/>
        <w:gridCol w:w="807"/>
        <w:gridCol w:w="696"/>
        <w:gridCol w:w="980"/>
      </w:tblGrid>
      <w:tr w:rsidR="006A012E" w:rsidRPr="00F021F7" w:rsidTr="0066598A">
        <w:trPr>
          <w:trHeight w:val="243"/>
        </w:trPr>
        <w:tc>
          <w:tcPr>
            <w:tcW w:w="6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Бонитировка </w:t>
            </w:r>
          </w:p>
        </w:tc>
        <w:tc>
          <w:tcPr>
            <w:tcW w:w="4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бонитировки </w:t>
            </w:r>
          </w:p>
        </w:tc>
        <w:tc>
          <w:tcPr>
            <w:tcW w:w="3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Возраст животных </w:t>
            </w:r>
          </w:p>
        </w:tc>
        <w:tc>
          <w:tcPr>
            <w:tcW w:w="5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Выраженность типа </w:t>
            </w:r>
          </w:p>
        </w:tc>
        <w:tc>
          <w:tcPr>
            <w:tcW w:w="70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 </w:t>
            </w:r>
          </w:p>
        </w:tc>
        <w:tc>
          <w:tcPr>
            <w:tcW w:w="2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 </w:t>
            </w:r>
          </w:p>
        </w:tc>
        <w:tc>
          <w:tcPr>
            <w:tcW w:w="2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 </w:t>
            </w:r>
          </w:p>
        </w:tc>
        <w:tc>
          <w:tcPr>
            <w:tcW w:w="2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 </w:t>
            </w:r>
          </w:p>
        </w:tc>
        <w:tc>
          <w:tcPr>
            <w:tcW w:w="45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конституции </w:t>
            </w:r>
          </w:p>
        </w:tc>
        <w:tc>
          <w:tcPr>
            <w:tcW w:w="3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экстерьера, баллов </w:t>
            </w:r>
          </w:p>
        </w:tc>
        <w:tc>
          <w:tcPr>
            <w:tcW w:w="2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оценка, баллов </w:t>
            </w:r>
          </w:p>
        </w:tc>
        <w:tc>
          <w:tcPr>
            <w:tcW w:w="2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 бонитера </w:t>
            </w:r>
          </w:p>
        </w:tc>
      </w:tr>
      <w:tr w:rsidR="006A012E" w:rsidRPr="00F021F7" w:rsidTr="0066598A">
        <w:trPr>
          <w:trHeight w:val="162"/>
        </w:trPr>
        <w:tc>
          <w:tcPr>
            <w:tcW w:w="6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дой, кг </w:t>
            </w:r>
          </w:p>
        </w:tc>
        <w:tc>
          <w:tcPr>
            <w:tcW w:w="47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в молоке </w:t>
            </w:r>
          </w:p>
        </w:tc>
        <w:tc>
          <w:tcPr>
            <w:tcW w:w="2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12E" w:rsidRPr="00F021F7" w:rsidTr="0066598A">
        <w:trPr>
          <w:trHeight w:val="162"/>
        </w:trPr>
        <w:tc>
          <w:tcPr>
            <w:tcW w:w="6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жир, %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белок, % </w:t>
            </w:r>
          </w:p>
        </w:tc>
        <w:tc>
          <w:tcPr>
            <w:tcW w:w="2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12E" w:rsidRPr="00F021F7" w:rsidTr="0066598A">
        <w:trPr>
          <w:trHeight w:val="243"/>
        </w:trPr>
        <w:tc>
          <w:tcPr>
            <w:tcW w:w="63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Козы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A012E" w:rsidRPr="00F021F7" w:rsidTr="0066598A">
        <w:trPr>
          <w:trHeight w:val="162"/>
        </w:trPr>
        <w:tc>
          <w:tcPr>
            <w:tcW w:w="63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291EB9" w:rsidRPr="006E4E8B" w:rsidRDefault="00291EB9" w:rsidP="00291EB9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7"/>
          <w:szCs w:val="17"/>
        </w:rPr>
      </w:pP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lastRenderedPageBreak/>
        <w:t>Копия верна</w:t>
      </w:r>
    </w:p>
    <w:p w:rsidR="00291EB9" w:rsidRPr="006E4E8B" w:rsidRDefault="00291EB9" w:rsidP="00291EB9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 xml:space="preserve">Начальник отдела документационного обеспечения </w:t>
      </w:r>
    </w:p>
    <w:p w:rsidR="0066598A" w:rsidRPr="006E4E8B" w:rsidRDefault="00291EB9" w:rsidP="00291EB9">
      <w:pPr>
        <w:rPr>
          <w:color w:val="FFFFFF" w:themeColor="background1"/>
          <w:sz w:val="17"/>
          <w:szCs w:val="17"/>
        </w:rPr>
      </w:pP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>и архивной работы МИНАГРОПРОМ ДНР 07.02.2022</w:t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6E4E8B">
        <w:rPr>
          <w:rFonts w:ascii="Times New Roman" w:hAnsi="Times New Roman"/>
          <w:b/>
          <w:color w:val="FFFFFF" w:themeColor="background1"/>
          <w:sz w:val="17"/>
          <w:szCs w:val="17"/>
        </w:rPr>
        <w:tab/>
        <w:t>О.В. Васильева</w:t>
      </w:r>
    </w:p>
    <w:p w:rsidR="003F0D8B" w:rsidRPr="006E4E8B" w:rsidRDefault="003F0D8B" w:rsidP="0066598A">
      <w:pPr>
        <w:jc w:val="right"/>
        <w:rPr>
          <w:rFonts w:ascii="Times New Roman" w:hAnsi="Times New Roman"/>
          <w:b/>
          <w:bCs/>
          <w:color w:val="FFFFFF" w:themeColor="background1"/>
        </w:rPr>
      </w:pPr>
      <w:r w:rsidRPr="006E4E8B">
        <w:rPr>
          <w:rFonts w:ascii="Times New Roman" w:hAnsi="Times New Roman"/>
          <w:b/>
          <w:bCs/>
          <w:color w:val="FFFFFF" w:themeColor="background1"/>
        </w:rPr>
        <w:t>КОПИЯ</w:t>
      </w:r>
    </w:p>
    <w:p w:rsidR="0066598A" w:rsidRPr="0066598A" w:rsidRDefault="0066598A" w:rsidP="006659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6</w:t>
      </w:r>
    </w:p>
    <w:tbl>
      <w:tblPr>
        <w:tblW w:w="5122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819"/>
        <w:gridCol w:w="1446"/>
        <w:gridCol w:w="1150"/>
        <w:gridCol w:w="1579"/>
        <w:gridCol w:w="740"/>
        <w:gridCol w:w="740"/>
        <w:gridCol w:w="744"/>
        <w:gridCol w:w="709"/>
        <w:gridCol w:w="646"/>
        <w:gridCol w:w="879"/>
        <w:gridCol w:w="1431"/>
        <w:gridCol w:w="1210"/>
        <w:gridCol w:w="807"/>
        <w:gridCol w:w="696"/>
        <w:gridCol w:w="980"/>
      </w:tblGrid>
      <w:tr w:rsidR="006A012E" w:rsidRPr="00F021F7" w:rsidTr="00CF521E">
        <w:trPr>
          <w:trHeight w:val="243"/>
        </w:trPr>
        <w:tc>
          <w:tcPr>
            <w:tcW w:w="3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Родителей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A012E" w:rsidRPr="00F021F7" w:rsidTr="00CF521E">
        <w:trPr>
          <w:trHeight w:val="162"/>
        </w:trPr>
        <w:tc>
          <w:tcPr>
            <w:tcW w:w="3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отца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6A012E" w:rsidRPr="00F021F7" w:rsidRDefault="006A012E" w:rsidP="006A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Надой молока (в год записи в Г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Ж), кг _____</w:t>
      </w:r>
      <w:r w:rsidR="00B374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</w:p>
    <w:p w:rsidR="006A012E" w:rsidRPr="00F021F7" w:rsidRDefault="006A012E" w:rsidP="006A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Настриг шерсти, кг _____</w:t>
      </w:r>
      <w:r w:rsidR="00B374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</w:p>
    <w:p w:rsidR="006A012E" w:rsidRPr="00F021F7" w:rsidRDefault="006A012E" w:rsidP="006A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Начес пуха, кг _____</w:t>
      </w:r>
      <w:r w:rsidR="00B374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</w:p>
    <w:p w:rsidR="006A012E" w:rsidRPr="00F021F7" w:rsidRDefault="006A012E" w:rsidP="006A0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021F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F021F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Использование козы и характеристика приплода</w:t>
      </w:r>
    </w:p>
    <w:tbl>
      <w:tblPr>
        <w:tblW w:w="5132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033"/>
        <w:gridCol w:w="660"/>
        <w:gridCol w:w="660"/>
        <w:gridCol w:w="856"/>
        <w:gridCol w:w="1042"/>
        <w:gridCol w:w="2033"/>
        <w:gridCol w:w="1029"/>
        <w:gridCol w:w="799"/>
        <w:gridCol w:w="470"/>
        <w:gridCol w:w="391"/>
        <w:gridCol w:w="1042"/>
        <w:gridCol w:w="660"/>
        <w:gridCol w:w="818"/>
        <w:gridCol w:w="660"/>
        <w:gridCol w:w="1291"/>
      </w:tblGrid>
      <w:tr w:rsidR="006A012E" w:rsidRPr="00F021F7" w:rsidTr="00CF521E">
        <w:trPr>
          <w:trHeight w:val="224"/>
        </w:trPr>
        <w:tc>
          <w:tcPr>
            <w:tcW w:w="4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случки (осеменения) </w:t>
            </w:r>
          </w:p>
        </w:tc>
        <w:tc>
          <w:tcPr>
            <w:tcW w:w="85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92423B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Случена</w:t>
            </w:r>
            <w:r w:rsidR="006A01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(осеменена</w:t>
            </w:r>
            <w:r w:rsidR="006A012E"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козлом </w:t>
            </w:r>
          </w:p>
        </w:tc>
        <w:tc>
          <w:tcPr>
            <w:tcW w:w="48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 </w:t>
            </w:r>
          </w:p>
        </w:tc>
        <w:tc>
          <w:tcPr>
            <w:tcW w:w="3242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приплода </w:t>
            </w:r>
          </w:p>
        </w:tc>
      </w:tr>
      <w:tr w:rsidR="006A012E" w:rsidRPr="00F021F7" w:rsidTr="00CF521E">
        <w:trPr>
          <w:trHeight w:val="15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 </w:t>
            </w:r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 </w:t>
            </w:r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окота </w:t>
            </w:r>
          </w:p>
        </w:tc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отбивки </w:t>
            </w:r>
          </w:p>
        </w:tc>
        <w:tc>
          <w:tcPr>
            <w:tcW w:w="3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 приплода  </w:t>
            </w:r>
          </w:p>
        </w:tc>
        <w:tc>
          <w:tcPr>
            <w:tcW w:w="6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 </w:t>
            </w:r>
          </w:p>
        </w:tc>
        <w:tc>
          <w:tcPr>
            <w:tcW w:w="118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 в возрасте, кг </w:t>
            </w:r>
          </w:p>
        </w:tc>
        <w:tc>
          <w:tcPr>
            <w:tcW w:w="67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в возрасте, баллов  </w:t>
            </w:r>
          </w:p>
        </w:tc>
        <w:tc>
          <w:tcPr>
            <w:tcW w:w="4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окрас</w:t>
            </w:r>
          </w:p>
        </w:tc>
      </w:tr>
      <w:tr w:rsidR="006A012E" w:rsidRPr="00F021F7" w:rsidTr="00CF521E">
        <w:trPr>
          <w:trHeight w:val="15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рождении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от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бивке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(4 мес.) </w:t>
            </w:r>
          </w:p>
        </w:tc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мес. </w:t>
            </w: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год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года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мес.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год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12E" w:rsidRPr="00F021F7" w:rsidTr="00CF521E">
        <w:trPr>
          <w:trHeight w:val="224"/>
        </w:trPr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A012E" w:rsidRPr="00F021F7" w:rsidTr="00CF521E">
        <w:trPr>
          <w:trHeight w:val="224"/>
        </w:trPr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423B" w:rsidRPr="00F021F7" w:rsidTr="0092423B">
        <w:trPr>
          <w:trHeight w:val="224"/>
        </w:trPr>
        <w:tc>
          <w:tcPr>
            <w:tcW w:w="208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23B" w:rsidRPr="00F021F7" w:rsidRDefault="0092423B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Участие в выставках 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23B" w:rsidRPr="00F021F7" w:rsidRDefault="0092423B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Особые примечания 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4AF" w:rsidRDefault="00B374AF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2423B" w:rsidRDefault="0092423B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причина выбытия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:rsidR="0092423B" w:rsidRPr="00F021F7" w:rsidRDefault="0092423B" w:rsidP="00CF52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012E" w:rsidRPr="00F021F7" w:rsidRDefault="006A012E" w:rsidP="006A012E">
      <w:pPr>
        <w:spacing w:after="0" w:line="240" w:lineRule="auto"/>
        <w:rPr>
          <w:rFonts w:ascii="Times New Roman" w:hAnsi="Times New Roman"/>
          <w:vanish/>
          <w:color w:val="000000"/>
          <w:sz w:val="18"/>
          <w:szCs w:val="18"/>
        </w:rPr>
      </w:pPr>
    </w:p>
    <w:p w:rsidR="006A012E" w:rsidRPr="00F021F7" w:rsidRDefault="006A012E" w:rsidP="006A012E">
      <w:pPr>
        <w:spacing w:after="0" w:line="240" w:lineRule="auto"/>
        <w:rPr>
          <w:rFonts w:ascii="Times New Roman" w:hAnsi="Times New Roman"/>
          <w:vanish/>
          <w:color w:val="000000"/>
          <w:sz w:val="18"/>
          <w:szCs w:val="18"/>
        </w:rPr>
      </w:pPr>
    </w:p>
    <w:p w:rsidR="006A012E" w:rsidRPr="00F021F7" w:rsidRDefault="006A012E" w:rsidP="006A012E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p w:rsidR="006A012E" w:rsidRPr="00F021F7" w:rsidRDefault="006A012E" w:rsidP="006A012E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18"/>
          <w:szCs w:val="18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40"/>
        <w:gridCol w:w="4406"/>
        <w:gridCol w:w="2081"/>
        <w:gridCol w:w="1124"/>
        <w:gridCol w:w="3035"/>
        <w:gridCol w:w="2096"/>
      </w:tblGrid>
      <w:tr w:rsidR="006A012E" w:rsidRPr="00F021F7" w:rsidTr="000660A3">
        <w:trPr>
          <w:tblCellSpacing w:w="15" w:type="dxa"/>
          <w:jc w:val="center"/>
        </w:trPr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 П. </w:t>
            </w:r>
          </w:p>
        </w:tc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(собственник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хозяйства 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(подпись)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012E" w:rsidRPr="00F021F7" w:rsidRDefault="006A012E" w:rsidP="00CF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 П. </w:t>
            </w:r>
          </w:p>
        </w:tc>
        <w:tc>
          <w:tcPr>
            <w:tcW w:w="10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12E" w:rsidRPr="00F021F7" w:rsidTr="000660A3">
        <w:trPr>
          <w:tblCellSpacing w:w="15" w:type="dxa"/>
          <w:jc w:val="center"/>
        </w:trPr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1D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(подпись)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12E" w:rsidRPr="00F021F7" w:rsidRDefault="006A012E" w:rsidP="00CF52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21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Default="000660A3" w:rsidP="000660A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60A3" w:rsidRPr="006E4E8B" w:rsidRDefault="000660A3" w:rsidP="000660A3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</w:rPr>
      </w:pPr>
      <w:bookmarkStart w:id="1" w:name="_GoBack"/>
      <w:bookmarkEnd w:id="1"/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Копия верна</w:t>
      </w:r>
    </w:p>
    <w:p w:rsidR="006A012E" w:rsidRPr="006E4E8B" w:rsidRDefault="000660A3" w:rsidP="00CB4012">
      <w:pPr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Начальник отдел</w:t>
      </w:r>
      <w:r w:rsidR="00CB4012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а документационного </w:t>
      </w:r>
      <w:proofErr w:type="spellStart"/>
      <w:r w:rsidR="00CB4012">
        <w:rPr>
          <w:rFonts w:ascii="Times New Roman" w:hAnsi="Times New Roman"/>
          <w:b/>
          <w:color w:val="FFFFFF" w:themeColor="background1"/>
          <w:sz w:val="18"/>
          <w:szCs w:val="18"/>
        </w:rPr>
        <w:t>обеспечен</w:t>
      </w:r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О.В</w:t>
      </w:r>
      <w:proofErr w:type="spellEnd"/>
      <w:r w:rsidRPr="006E4E8B">
        <w:rPr>
          <w:rFonts w:ascii="Times New Roman" w:hAnsi="Times New Roman"/>
          <w:b/>
          <w:color w:val="FFFFFF" w:themeColor="background1"/>
          <w:sz w:val="18"/>
          <w:szCs w:val="18"/>
        </w:rPr>
        <w:t>. Васильева</w:t>
      </w:r>
    </w:p>
    <w:sectPr w:rsidR="006A012E" w:rsidRPr="006E4E8B" w:rsidSect="002474A8">
      <w:headerReference w:type="default" r:id="rId8"/>
      <w:pgSz w:w="16838" w:h="11906" w:orient="landscape"/>
      <w:pgMar w:top="284" w:right="737" w:bottom="284" w:left="737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1E" w:rsidRDefault="00CF521E" w:rsidP="002474A8">
      <w:pPr>
        <w:spacing w:after="0" w:line="240" w:lineRule="auto"/>
      </w:pPr>
      <w:r>
        <w:separator/>
      </w:r>
    </w:p>
  </w:endnote>
  <w:endnote w:type="continuationSeparator" w:id="0">
    <w:p w:rsidR="00CF521E" w:rsidRDefault="00CF521E" w:rsidP="002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1E" w:rsidRDefault="00CF521E" w:rsidP="002474A8">
      <w:pPr>
        <w:spacing w:after="0" w:line="240" w:lineRule="auto"/>
      </w:pPr>
      <w:r>
        <w:separator/>
      </w:r>
    </w:p>
  </w:footnote>
  <w:footnote w:type="continuationSeparator" w:id="0">
    <w:p w:rsidR="00CF521E" w:rsidRDefault="00CF521E" w:rsidP="002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19812"/>
      <w:docPartObj>
        <w:docPartGallery w:val="Page Numbers (Top of Page)"/>
        <w:docPartUnique/>
      </w:docPartObj>
    </w:sdtPr>
    <w:sdtContent>
      <w:p w:rsidR="00CF521E" w:rsidRDefault="00CF52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12">
          <w:rPr>
            <w:noProof/>
          </w:rPr>
          <w:t>3</w:t>
        </w:r>
        <w:r>
          <w:fldChar w:fldCharType="end"/>
        </w:r>
      </w:p>
    </w:sdtContent>
  </w:sdt>
  <w:p w:rsidR="00CF521E" w:rsidRDefault="00CF52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FF1"/>
    <w:multiLevelType w:val="hybridMultilevel"/>
    <w:tmpl w:val="0F708454"/>
    <w:lvl w:ilvl="0" w:tplc="854E9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D3D6A"/>
    <w:multiLevelType w:val="hybridMultilevel"/>
    <w:tmpl w:val="6E427C70"/>
    <w:lvl w:ilvl="0" w:tplc="7F6A8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1"/>
    <w:rsid w:val="000601B6"/>
    <w:rsid w:val="000660A3"/>
    <w:rsid w:val="000B4DEE"/>
    <w:rsid w:val="00101853"/>
    <w:rsid w:val="001D7CA5"/>
    <w:rsid w:val="002474A8"/>
    <w:rsid w:val="00291EB9"/>
    <w:rsid w:val="00343168"/>
    <w:rsid w:val="003D5A1B"/>
    <w:rsid w:val="003F0D8B"/>
    <w:rsid w:val="003F6094"/>
    <w:rsid w:val="00447161"/>
    <w:rsid w:val="00533E48"/>
    <w:rsid w:val="00637382"/>
    <w:rsid w:val="0066598A"/>
    <w:rsid w:val="006A012E"/>
    <w:rsid w:val="006E4E8B"/>
    <w:rsid w:val="00702BB2"/>
    <w:rsid w:val="007977AF"/>
    <w:rsid w:val="007A2D8B"/>
    <w:rsid w:val="007E19E4"/>
    <w:rsid w:val="0092423B"/>
    <w:rsid w:val="00A34521"/>
    <w:rsid w:val="00B374AF"/>
    <w:rsid w:val="00C057EA"/>
    <w:rsid w:val="00CB4012"/>
    <w:rsid w:val="00CB5768"/>
    <w:rsid w:val="00CF521E"/>
    <w:rsid w:val="00D667C6"/>
    <w:rsid w:val="00E1232C"/>
    <w:rsid w:val="00EA33BA"/>
    <w:rsid w:val="00F07677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4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4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A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F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4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4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A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Ивановна</dc:creator>
  <cp:keywords/>
  <dc:description/>
  <cp:lastModifiedBy>Арапова Ирина Геннадьевна</cp:lastModifiedBy>
  <cp:revision>21</cp:revision>
  <dcterms:created xsi:type="dcterms:W3CDTF">2022-01-26T09:59:00Z</dcterms:created>
  <dcterms:modified xsi:type="dcterms:W3CDTF">2022-03-17T12:44:00Z</dcterms:modified>
</cp:coreProperties>
</file>