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DA81" w14:textId="77777777" w:rsidR="00E2492E" w:rsidRPr="00550207" w:rsidRDefault="00E2492E" w:rsidP="00E24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550207">
        <w:rPr>
          <w:rFonts w:ascii="Times New Roman" w:eastAsia="Calibri" w:hAnsi="Times New Roman" w:cs="Times New Roman"/>
          <w:lang w:eastAsia="ru-RU"/>
        </w:rPr>
        <w:t>Приложение 7</w:t>
      </w:r>
    </w:p>
    <w:p w14:paraId="03386CFF" w14:textId="77777777" w:rsidR="00E2492E" w:rsidRPr="00550207" w:rsidRDefault="00E2492E" w:rsidP="00E24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550207">
        <w:rPr>
          <w:rFonts w:ascii="Times New Roman" w:eastAsia="Calibri" w:hAnsi="Times New Roman" w:cs="Times New Roman"/>
          <w:lang w:eastAsia="ru-RU"/>
        </w:rPr>
        <w:t>к Положению о племенном</w:t>
      </w:r>
    </w:p>
    <w:p w14:paraId="26BA15EE" w14:textId="77777777" w:rsidR="00E2492E" w:rsidRPr="00550207" w:rsidRDefault="00E2492E" w:rsidP="00E24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550207">
        <w:rPr>
          <w:rFonts w:ascii="Times New Roman" w:eastAsia="Calibri" w:hAnsi="Times New Roman" w:cs="Times New Roman"/>
          <w:lang w:eastAsia="ru-RU"/>
        </w:rPr>
        <w:t>свидетельстве (сертификате)</w:t>
      </w:r>
    </w:p>
    <w:p w14:paraId="4BE81425" w14:textId="64AB97CF" w:rsidR="00E2492E" w:rsidRDefault="00E2492E" w:rsidP="00E24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(пункт 1.3</w:t>
      </w:r>
      <w:r w:rsidRPr="00550207">
        <w:rPr>
          <w:rFonts w:ascii="Times New Roman" w:eastAsia="Calibri" w:hAnsi="Times New Roman" w:cs="Times New Roman"/>
          <w:lang w:eastAsia="ru-RU"/>
        </w:rPr>
        <w:t>)</w:t>
      </w:r>
    </w:p>
    <w:p w14:paraId="763CDC2D" w14:textId="77777777" w:rsidR="00966EDF" w:rsidRDefault="00966EDF" w:rsidP="00966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textAlignment w:val="baseline"/>
        <w:rPr>
          <w:rFonts w:ascii="Calibri" w:eastAsia="Calibri" w:hAnsi="Calibri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(</w:t>
      </w:r>
      <w:r>
        <w:rPr>
          <w:rFonts w:ascii="Times New Roman" w:eastAsia="Calibri" w:hAnsi="Times New Roman" w:cs="Times New Roman"/>
          <w:i/>
          <w:iCs/>
          <w:color w:val="A6A6A6" w:themeColor="background1" w:themeShade="A6"/>
          <w:lang w:eastAsia="ru-RU"/>
        </w:rPr>
        <w:t xml:space="preserve">в ред. Постановления Правительства ДНР </w:t>
      </w:r>
      <w:hyperlink r:id="rId6" w:history="1">
        <w:r>
          <w:rPr>
            <w:rStyle w:val="a8"/>
            <w:rFonts w:ascii="Times New Roman" w:eastAsia="Calibri" w:hAnsi="Times New Roman" w:cs="Times New Roman"/>
            <w:i/>
            <w:iCs/>
            <w:color w:val="03407D" w:themeColor="hyperlink" w:themeShade="A6"/>
            <w:lang w:eastAsia="ru-RU"/>
          </w:rPr>
          <w:t>от 04.04.2022 № 29-6</w:t>
        </w:r>
      </w:hyperlink>
      <w:r>
        <w:rPr>
          <w:rFonts w:ascii="Times New Roman" w:eastAsia="Calibri" w:hAnsi="Times New Roman" w:cs="Times New Roman"/>
          <w:lang w:eastAsia="ru-RU"/>
        </w:rPr>
        <w:t>)</w:t>
      </w:r>
    </w:p>
    <w:p w14:paraId="25EBBEB0" w14:textId="77777777" w:rsidR="00966EDF" w:rsidRDefault="00966EDF" w:rsidP="00E24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Calibri" w:eastAsia="Calibri" w:hAnsi="Calibri" w:cs="Times New Roman"/>
          <w:noProof/>
          <w:lang w:eastAsia="ru-RU"/>
        </w:rPr>
      </w:pPr>
    </w:p>
    <w:p w14:paraId="2159A144" w14:textId="77777777" w:rsidR="00E2492E" w:rsidRDefault="00E2492E" w:rsidP="00403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libri" w:eastAsia="Calibri" w:hAnsi="Calibri" w:cs="Times New Roman"/>
          <w:noProof/>
          <w:lang w:eastAsia="ru-RU"/>
        </w:rPr>
      </w:pPr>
    </w:p>
    <w:p w14:paraId="068C6EAB" w14:textId="77777777" w:rsidR="004032D9" w:rsidRDefault="00550207" w:rsidP="00403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ru-RU"/>
        </w:rPr>
      </w:pPr>
      <w:r w:rsidRPr="00C66A0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8E54585" wp14:editId="5EA8BFD4">
            <wp:extent cx="1219200" cy="1047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E5C1A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ru-RU"/>
        </w:rPr>
      </w:pPr>
    </w:p>
    <w:p w14:paraId="0EA04450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МИНИСТЕРСТВО АГРОПРОМЫШЛЕННОЙ ПОЛИТИКИ И ПРОДОВОЛЬСТВИЯ</w:t>
      </w:r>
    </w:p>
    <w:p w14:paraId="356975FF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ДОНЕЦКОЙ НАРОДНОЙ РЕСПУБЛИКИ </w:t>
      </w:r>
    </w:p>
    <w:p w14:paraId="29E095AC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14:paraId="27DABFC0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ПЛЕМЕННОЕ СВИДЕТЕЛЬСТВО</w:t>
      </w:r>
    </w:p>
    <w:p w14:paraId="0DFB018B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(сертификат)</w:t>
      </w:r>
    </w:p>
    <w:p w14:paraId="7176EE56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смушковых овец</w:t>
      </w:r>
    </w:p>
    <w:p w14:paraId="7AA245F6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СЕРИЯ______ №____</w:t>
      </w:r>
    </w:p>
    <w:p w14:paraId="3E62DDC9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Вид племенных (генетических)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Линия ___________________________________</w:t>
      </w:r>
    </w:p>
    <w:p w14:paraId="71E345C1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ресурсов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Окраска __________________________________</w:t>
      </w:r>
    </w:p>
    <w:p w14:paraId="36F7DFDF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Идентификационный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14:paraId="5E543112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номер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Живая масса, кг __ возраст, месяцев__________</w:t>
      </w:r>
    </w:p>
    <w:p w14:paraId="5EEB6F2E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Марка и № в ГКПЖ 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Комплексная оценка, баллов ________________</w:t>
      </w:r>
    </w:p>
    <w:p w14:paraId="09152A48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 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Класс ____________________________________</w:t>
      </w:r>
    </w:p>
    <w:p w14:paraId="0C03B538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рождения 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Иммуногенетический тест</w:t>
      </w:r>
      <w:r w:rsidRPr="00FC302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</w:t>
      </w:r>
    </w:p>
    <w:p w14:paraId="054BED81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Порода, тип_________________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__________________________________________</w:t>
      </w:r>
    </w:p>
    <w:p w14:paraId="4CE31E44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14:paraId="400CFD94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o816"/>
      <w:bookmarkStart w:id="1" w:name="o818"/>
      <w:bookmarkEnd w:id="0"/>
      <w:bookmarkEnd w:id="1"/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ОЦЕНКИ ЖИВОТНОГО</w:t>
      </w:r>
    </w:p>
    <w:p w14:paraId="4D68FFAA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02501FC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o819"/>
      <w:bookmarkEnd w:id="2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Родившаяся в числе ____ ягнят. При рождении отнесено к _____ классу. </w:t>
      </w:r>
    </w:p>
    <w:p w14:paraId="36CA0999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Окраска и оттенок ______________________________________________</w:t>
      </w:r>
    </w:p>
    <w:p w14:paraId="7FDEFF61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Тип, форма и размер завитков_____________________________________</w:t>
      </w:r>
    </w:p>
    <w:p w14:paraId="28F83369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Смушковый тип _________________________________________________</w:t>
      </w:r>
    </w:p>
    <w:p w14:paraId="54D910B2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Качество волосяного покрова: </w:t>
      </w:r>
    </w:p>
    <w:p w14:paraId="2662566E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Шелковистость _______________, блеск___________________ </w:t>
      </w:r>
    </w:p>
    <w:p w14:paraId="259A84AB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Конституция ____________________ </w:t>
      </w:r>
      <w:proofErr w:type="spellStart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Оброслость</w:t>
      </w:r>
      <w:proofErr w:type="spellEnd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</w:t>
      </w:r>
    </w:p>
    <w:p w14:paraId="33E04B45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Живая масса, кг__________ в возрасте, месяцев ________________________.</w:t>
      </w:r>
    </w:p>
    <w:p w14:paraId="3EB463EB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o820"/>
      <w:bookmarkEnd w:id="3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Выдано (кому) _______________________________________________________________________</w:t>
      </w:r>
    </w:p>
    <w:p w14:paraId="2969FDA6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(полное наименование хозяйства, место нахождения, подпись, фамилия и инициалы покупателя)</w:t>
      </w:r>
    </w:p>
    <w:p w14:paraId="62348386" w14:textId="664B055F" w:rsidR="00550207" w:rsidRPr="00550207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o821"/>
      <w:bookmarkEnd w:id="4"/>
      <w:r w:rsidRPr="005502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Владелец____________________________</w:t>
      </w:r>
      <w:r w:rsidRPr="005502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502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966EDF" w:rsidRPr="00966E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Ответственный специалист</w:t>
      </w:r>
      <w:bookmarkStart w:id="5" w:name="_GoBack"/>
      <w:bookmarkEnd w:id="5"/>
      <w:r w:rsidRPr="005502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__________________</w:t>
      </w:r>
    </w:p>
    <w:p w14:paraId="13A68AB1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(идентификационный код/номер,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</w:t>
      </w:r>
      <w:r w:rsidR="00AD1952"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 и инициалы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14:paraId="77236810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наименование хозяйства)</w:t>
      </w:r>
    </w:p>
    <w:p w14:paraId="245C1DC2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o822"/>
      <w:bookmarkEnd w:id="6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</w:t>
      </w:r>
    </w:p>
    <w:p w14:paraId="7CEE5D56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(регистрационный номер в Государственном</w:t>
      </w:r>
    </w:p>
    <w:p w14:paraId="5F7F9F7B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реестре субъектов племенного дела)</w:t>
      </w:r>
    </w:p>
    <w:p w14:paraId="3E16199C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o823"/>
      <w:bookmarkEnd w:id="7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</w:t>
      </w:r>
    </w:p>
    <w:p w14:paraId="70E14D09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(фамилия и инициалы)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(подпись) (фамилия и инициалы)</w:t>
      </w:r>
    </w:p>
    <w:p w14:paraId="0E554A88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М.П.</w:t>
      </w:r>
    </w:p>
    <w:p w14:paraId="79190B69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Адрес, телефон (факс)___________________</w:t>
      </w:r>
      <w:bookmarkStart w:id="8" w:name="o824"/>
      <w:bookmarkEnd w:id="8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50D7AA56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AE945C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o825"/>
      <w:bookmarkEnd w:id="9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«___»________________20___г.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«___»_______________20___г.</w:t>
      </w:r>
    </w:p>
    <w:p w14:paraId="507E7592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714E76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bookmarkStart w:id="10" w:name="o826"/>
      <w:bookmarkStart w:id="11" w:name="o827"/>
      <w:bookmarkEnd w:id="10"/>
      <w:bookmarkEnd w:id="11"/>
    </w:p>
    <w:p w14:paraId="7BDBD855" w14:textId="77777777" w:rsidR="00550207" w:rsidRPr="00FC302F" w:rsidRDefault="00550207" w:rsidP="00550207">
      <w:pPr>
        <w:rPr>
          <w:rFonts w:ascii="Courier New" w:eastAsia="Calibri" w:hAnsi="Courier New" w:cs="Courier New"/>
          <w:sz w:val="21"/>
          <w:szCs w:val="21"/>
          <w:lang w:eastAsia="ru-RU"/>
        </w:rPr>
        <w:sectPr w:rsidR="00550207" w:rsidRPr="00FC302F" w:rsidSect="00FC302F">
          <w:pgSz w:w="11906" w:h="16838"/>
          <w:pgMar w:top="709" w:right="340" w:bottom="567" w:left="992" w:header="709" w:footer="709" w:gutter="0"/>
          <w:cols w:space="708"/>
          <w:docGrid w:linePitch="360"/>
        </w:sectPr>
      </w:pPr>
    </w:p>
    <w:p w14:paraId="3C07426B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РОДОСЛОВНАЯ</w:t>
      </w:r>
      <w:bookmarkStart w:id="12" w:name="o828"/>
      <w:bookmarkEnd w:id="12"/>
    </w:p>
    <w:p w14:paraId="7D8BE15A" w14:textId="77777777"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3" w:name="o829"/>
      <w:bookmarkEnd w:id="13"/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Семья</w:t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Линия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2018"/>
        <w:gridCol w:w="2017"/>
        <w:gridCol w:w="2017"/>
        <w:gridCol w:w="2197"/>
        <w:gridCol w:w="2017"/>
        <w:gridCol w:w="2017"/>
        <w:gridCol w:w="1825"/>
      </w:tblGrid>
      <w:tr w:rsidR="00550207" w:rsidRPr="00550207" w14:paraId="46BEE5E1" w14:textId="77777777" w:rsidTr="009C2FBB">
        <w:trPr>
          <w:trHeight w:val="2405"/>
        </w:trPr>
        <w:tc>
          <w:tcPr>
            <w:tcW w:w="8070" w:type="dxa"/>
            <w:gridSpan w:val="4"/>
          </w:tcPr>
          <w:p w14:paraId="7A513BC5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М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Идентификационный номер ____________________________________</w:t>
            </w:r>
          </w:p>
          <w:p w14:paraId="196EDAFF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номер в ГКПЖ __________________________________________</w:t>
            </w:r>
          </w:p>
          <w:p w14:paraId="4CD427CD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____________________________________________________</w:t>
            </w:r>
          </w:p>
          <w:p w14:paraId="0207C209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числе_________________________________________ ягнят</w:t>
            </w:r>
          </w:p>
          <w:p w14:paraId="7EAB8F95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Живая масса, кг__________________________________________________</w:t>
            </w:r>
          </w:p>
          <w:p w14:paraId="16B04FCE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оттенок________________________________________________</w:t>
            </w:r>
          </w:p>
          <w:p w14:paraId="04F24205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Тип и размер завитков_____________________________________________</w:t>
            </w:r>
          </w:p>
          <w:p w14:paraId="5CDB656C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тип__________________________________________________</w:t>
            </w:r>
          </w:p>
          <w:p w14:paraId="67CED57F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 по результатам бонитировки___________________________________</w:t>
            </w:r>
          </w:p>
        </w:tc>
        <w:tc>
          <w:tcPr>
            <w:tcW w:w="8056" w:type="dxa"/>
            <w:gridSpan w:val="4"/>
          </w:tcPr>
          <w:p w14:paraId="04E14D3F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Идентификационный номер_______________________________________</w:t>
            </w:r>
          </w:p>
          <w:p w14:paraId="525D10C6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номер в ГКПЖ____________________________________________</w:t>
            </w:r>
          </w:p>
          <w:p w14:paraId="5759602F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тип______________________________________________________</w:t>
            </w:r>
          </w:p>
          <w:p w14:paraId="1ACBC644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_________________________________________ ягнят</w:t>
            </w:r>
          </w:p>
          <w:p w14:paraId="1681D45B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Живая масса, кг ___________________________________________________</w:t>
            </w:r>
          </w:p>
          <w:p w14:paraId="0DBC5CA3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оттенок_________________________________________________</w:t>
            </w:r>
          </w:p>
          <w:p w14:paraId="0E3A87D3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Тип и размер завитков______________________________________________</w:t>
            </w:r>
          </w:p>
          <w:p w14:paraId="76795C60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тип___________________________________________________</w:t>
            </w:r>
          </w:p>
          <w:p w14:paraId="28D9CDF5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 по результатам бонитировки___________________________________</w:t>
            </w:r>
          </w:p>
        </w:tc>
      </w:tr>
      <w:tr w:rsidR="00550207" w:rsidRPr="00550207" w14:paraId="3D38A1E3" w14:textId="77777777" w:rsidTr="009C2FBB">
        <w:trPr>
          <w:trHeight w:val="2713"/>
        </w:trPr>
        <w:tc>
          <w:tcPr>
            <w:tcW w:w="4036" w:type="dxa"/>
            <w:gridSpan w:val="2"/>
          </w:tcPr>
          <w:p w14:paraId="2485B338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ММ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Идентификационный</w:t>
            </w:r>
          </w:p>
          <w:p w14:paraId="383933F3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номер __________________________</w:t>
            </w:r>
          </w:p>
          <w:p w14:paraId="058ACB7F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номер в ГКПЖ___________</w:t>
            </w:r>
          </w:p>
          <w:p w14:paraId="38AD6EED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тип_____________________</w:t>
            </w:r>
          </w:p>
          <w:p w14:paraId="70853EE1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числе___ ягнят</w:t>
            </w:r>
          </w:p>
          <w:p w14:paraId="42CA3433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Живая масса, кг__________________</w:t>
            </w:r>
          </w:p>
          <w:p w14:paraId="6241691C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_______________</w:t>
            </w:r>
          </w:p>
          <w:p w14:paraId="026A362F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Тип и размер завитков ____________</w:t>
            </w:r>
          </w:p>
          <w:p w14:paraId="3FAD68D7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тип_________________</w:t>
            </w:r>
          </w:p>
          <w:p w14:paraId="7A9BC9AF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Класс__________________________</w:t>
            </w:r>
          </w:p>
        </w:tc>
        <w:tc>
          <w:tcPr>
            <w:tcW w:w="4034" w:type="dxa"/>
            <w:gridSpan w:val="2"/>
          </w:tcPr>
          <w:p w14:paraId="45953DA7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ОМ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Идентификационный</w:t>
            </w:r>
          </w:p>
          <w:p w14:paraId="096B0BE9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номер __________________________</w:t>
            </w:r>
          </w:p>
          <w:p w14:paraId="6AB48DC2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номер в ГКПЖ___________</w:t>
            </w:r>
          </w:p>
          <w:p w14:paraId="2BAF3A72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тип_____________________</w:t>
            </w:r>
          </w:p>
          <w:p w14:paraId="7C6201A0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числе___ ягнят</w:t>
            </w:r>
          </w:p>
          <w:p w14:paraId="56E54BA3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Живая масса, кг__________________</w:t>
            </w:r>
          </w:p>
          <w:p w14:paraId="35939770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_______________</w:t>
            </w:r>
          </w:p>
          <w:p w14:paraId="7A257AC0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Тип и размер завитков ____________</w:t>
            </w:r>
          </w:p>
          <w:p w14:paraId="0AE31A81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тип_________________</w:t>
            </w:r>
          </w:p>
          <w:p w14:paraId="457C78FE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Класс__________________________</w:t>
            </w:r>
          </w:p>
        </w:tc>
        <w:tc>
          <w:tcPr>
            <w:tcW w:w="4214" w:type="dxa"/>
            <w:gridSpan w:val="2"/>
          </w:tcPr>
          <w:p w14:paraId="533A6F9B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МО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Идентификационный</w:t>
            </w:r>
          </w:p>
          <w:p w14:paraId="03D86428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номер __________________________</w:t>
            </w:r>
          </w:p>
          <w:p w14:paraId="1F86F3A7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номер в ГКПЖ___________</w:t>
            </w:r>
          </w:p>
          <w:p w14:paraId="173E0C16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тип_____________________</w:t>
            </w:r>
          </w:p>
          <w:p w14:paraId="4262673B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числе___ ягнят</w:t>
            </w:r>
          </w:p>
          <w:p w14:paraId="541F27F6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Живая масса, кг__________________</w:t>
            </w:r>
          </w:p>
          <w:p w14:paraId="4A4CE6ED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_______________</w:t>
            </w:r>
          </w:p>
          <w:p w14:paraId="0343F4C8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Тип и размер завитков ____________</w:t>
            </w:r>
          </w:p>
          <w:p w14:paraId="61125899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тип_________________</w:t>
            </w:r>
          </w:p>
          <w:p w14:paraId="17DDCB6A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Класс__________________________</w:t>
            </w:r>
          </w:p>
        </w:tc>
        <w:tc>
          <w:tcPr>
            <w:tcW w:w="3842" w:type="dxa"/>
            <w:gridSpan w:val="2"/>
          </w:tcPr>
          <w:p w14:paraId="32D16638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ОО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Идентификационный</w:t>
            </w:r>
          </w:p>
          <w:p w14:paraId="264B3B7A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номер ________________________</w:t>
            </w:r>
          </w:p>
          <w:p w14:paraId="2F357596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номер в ГКПЖ ________</w:t>
            </w:r>
          </w:p>
          <w:p w14:paraId="30ECD329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тип_________________</w:t>
            </w:r>
          </w:p>
          <w:p w14:paraId="086D934E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числе________ ягнят</w:t>
            </w:r>
          </w:p>
          <w:p w14:paraId="6EB8CEC8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Живая масса, кг _______________</w:t>
            </w:r>
          </w:p>
          <w:p w14:paraId="42E1B861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оттенок___________</w:t>
            </w:r>
          </w:p>
          <w:p w14:paraId="686B4677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Тип и размер завитков __________</w:t>
            </w:r>
          </w:p>
          <w:p w14:paraId="767B2C47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тип______________</w:t>
            </w:r>
          </w:p>
          <w:p w14:paraId="6E5E92F5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Класс________________________</w:t>
            </w:r>
          </w:p>
        </w:tc>
      </w:tr>
      <w:tr w:rsidR="00550207" w:rsidRPr="00550207" w14:paraId="21B74278" w14:textId="77777777" w:rsidTr="009C2FBB">
        <w:trPr>
          <w:trHeight w:val="3717"/>
        </w:trPr>
        <w:tc>
          <w:tcPr>
            <w:tcW w:w="2018" w:type="dxa"/>
          </w:tcPr>
          <w:p w14:paraId="40A7560F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МММ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№ ______</w:t>
            </w:r>
          </w:p>
          <w:p w14:paraId="6E9D5A0F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№ в ГКПЖ ________</w:t>
            </w:r>
          </w:p>
          <w:p w14:paraId="2594DEC6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___</w:t>
            </w:r>
          </w:p>
          <w:p w14:paraId="5B330601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____ягнят Живая масса, кг ______________</w:t>
            </w:r>
          </w:p>
          <w:p w14:paraId="4F7A376B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</w:t>
            </w:r>
          </w:p>
          <w:p w14:paraId="1EACE2A8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</w:t>
            </w:r>
          </w:p>
          <w:p w14:paraId="69801840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</w:t>
            </w:r>
          </w:p>
        </w:tc>
        <w:tc>
          <w:tcPr>
            <w:tcW w:w="2018" w:type="dxa"/>
          </w:tcPr>
          <w:p w14:paraId="722F4B8E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ОММ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№ ______</w:t>
            </w:r>
          </w:p>
          <w:p w14:paraId="1B726D8A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№ в ГКПЖ ________</w:t>
            </w:r>
          </w:p>
          <w:p w14:paraId="0FE110CA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___</w:t>
            </w:r>
          </w:p>
          <w:p w14:paraId="484DDE10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____ягнят Живая масса, кг ______________</w:t>
            </w:r>
          </w:p>
          <w:p w14:paraId="6E4CECFE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</w:t>
            </w:r>
          </w:p>
          <w:p w14:paraId="182CBCAB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</w:t>
            </w:r>
          </w:p>
          <w:p w14:paraId="074EB149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</w:t>
            </w:r>
          </w:p>
        </w:tc>
        <w:tc>
          <w:tcPr>
            <w:tcW w:w="2017" w:type="dxa"/>
          </w:tcPr>
          <w:p w14:paraId="70F3E3BB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МОМ 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>№ ______</w:t>
            </w:r>
          </w:p>
          <w:p w14:paraId="57746F33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№ в ГКПЖ ________</w:t>
            </w:r>
          </w:p>
          <w:p w14:paraId="28DAD185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___</w:t>
            </w:r>
          </w:p>
          <w:p w14:paraId="6DA4948F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____ягнят Живая масса, кг ______________</w:t>
            </w:r>
          </w:p>
          <w:p w14:paraId="5DE42975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</w:t>
            </w:r>
          </w:p>
          <w:p w14:paraId="151762EB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</w:t>
            </w:r>
          </w:p>
          <w:p w14:paraId="3D3A9D0D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</w:t>
            </w:r>
          </w:p>
        </w:tc>
        <w:tc>
          <w:tcPr>
            <w:tcW w:w="2017" w:type="dxa"/>
          </w:tcPr>
          <w:p w14:paraId="0CA7C0BC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ООМ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№ _______</w:t>
            </w:r>
          </w:p>
          <w:p w14:paraId="1A99AAF1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№ в ГКПЖ ________</w:t>
            </w:r>
          </w:p>
          <w:p w14:paraId="143F8D56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___</w:t>
            </w:r>
          </w:p>
          <w:p w14:paraId="651DCF0B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____ягнят Живая масса, кг ______________</w:t>
            </w:r>
          </w:p>
          <w:p w14:paraId="439CB8AE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</w:t>
            </w:r>
          </w:p>
          <w:p w14:paraId="6E65C353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</w:t>
            </w:r>
          </w:p>
          <w:p w14:paraId="5103385E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</w:t>
            </w:r>
          </w:p>
        </w:tc>
        <w:tc>
          <w:tcPr>
            <w:tcW w:w="2197" w:type="dxa"/>
          </w:tcPr>
          <w:p w14:paraId="039659AD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ММО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№ ________</w:t>
            </w:r>
          </w:p>
          <w:p w14:paraId="39FAE810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№ в ГКПЖ ________</w:t>
            </w:r>
          </w:p>
          <w:p w14:paraId="69A579B6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___</w:t>
            </w:r>
          </w:p>
          <w:p w14:paraId="0C3B3B66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____ягнят Живая масса, кг ______________</w:t>
            </w:r>
          </w:p>
          <w:p w14:paraId="57626A55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</w:t>
            </w:r>
          </w:p>
          <w:p w14:paraId="75961425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</w:t>
            </w:r>
          </w:p>
          <w:p w14:paraId="198FC468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</w:t>
            </w:r>
          </w:p>
        </w:tc>
        <w:tc>
          <w:tcPr>
            <w:tcW w:w="2017" w:type="dxa"/>
          </w:tcPr>
          <w:p w14:paraId="3B6E9216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ОМО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№ _______</w:t>
            </w:r>
          </w:p>
          <w:p w14:paraId="1BE73AB3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№ в ГКПЖ ________</w:t>
            </w:r>
          </w:p>
          <w:p w14:paraId="10C39D4D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___</w:t>
            </w:r>
          </w:p>
          <w:p w14:paraId="3B765642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____ягнят Живая масса, кг ______________</w:t>
            </w:r>
          </w:p>
          <w:p w14:paraId="45D80029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</w:t>
            </w:r>
          </w:p>
          <w:p w14:paraId="0A8B0B1A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</w:t>
            </w:r>
          </w:p>
          <w:p w14:paraId="13358EA2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</w:t>
            </w:r>
          </w:p>
        </w:tc>
        <w:tc>
          <w:tcPr>
            <w:tcW w:w="2017" w:type="dxa"/>
          </w:tcPr>
          <w:p w14:paraId="08AD9A72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МОО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№ _______</w:t>
            </w:r>
          </w:p>
          <w:p w14:paraId="070AC6BB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№ в ГКПЖ ________</w:t>
            </w:r>
          </w:p>
          <w:p w14:paraId="4376BA11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___</w:t>
            </w:r>
          </w:p>
          <w:p w14:paraId="3CCCF89D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____ягнят Живая масса, кг ______________</w:t>
            </w:r>
          </w:p>
          <w:p w14:paraId="1E6A8218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</w:t>
            </w:r>
          </w:p>
          <w:p w14:paraId="770D8B23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</w:t>
            </w:r>
          </w:p>
          <w:p w14:paraId="5D9FB54D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</w:t>
            </w:r>
          </w:p>
        </w:tc>
        <w:tc>
          <w:tcPr>
            <w:tcW w:w="1825" w:type="dxa"/>
          </w:tcPr>
          <w:p w14:paraId="52FB20EA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ООО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№ _____</w:t>
            </w:r>
          </w:p>
          <w:p w14:paraId="072A97F7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№ в ГКПЖ _______</w:t>
            </w:r>
          </w:p>
          <w:p w14:paraId="081481E0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</w:t>
            </w:r>
          </w:p>
          <w:p w14:paraId="15C7291F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___ягнят Живая масса, кг __________</w:t>
            </w:r>
          </w:p>
          <w:p w14:paraId="14814D53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</w:t>
            </w:r>
          </w:p>
          <w:p w14:paraId="3F80326F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</w:t>
            </w:r>
          </w:p>
          <w:p w14:paraId="341B9887" w14:textId="77777777"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</w:t>
            </w:r>
          </w:p>
        </w:tc>
      </w:tr>
    </w:tbl>
    <w:p w14:paraId="0E7DBDC1" w14:textId="77777777" w:rsidR="00902C7C" w:rsidRPr="00550207" w:rsidRDefault="00902C7C"/>
    <w:sectPr w:rsidR="00902C7C" w:rsidRPr="00550207" w:rsidSect="00550207">
      <w:pgSz w:w="16838" w:h="11906" w:orient="landscape"/>
      <w:pgMar w:top="1134" w:right="113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B17B9" w14:textId="77777777" w:rsidR="00015069" w:rsidRDefault="00015069" w:rsidP="00550207">
      <w:pPr>
        <w:spacing w:after="0" w:line="240" w:lineRule="auto"/>
      </w:pPr>
      <w:r>
        <w:separator/>
      </w:r>
    </w:p>
  </w:endnote>
  <w:endnote w:type="continuationSeparator" w:id="0">
    <w:p w14:paraId="17FC1C5E" w14:textId="77777777" w:rsidR="00015069" w:rsidRDefault="00015069" w:rsidP="0055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5A19F" w14:textId="77777777" w:rsidR="00015069" w:rsidRDefault="00015069" w:rsidP="00550207">
      <w:pPr>
        <w:spacing w:after="0" w:line="240" w:lineRule="auto"/>
      </w:pPr>
      <w:r>
        <w:separator/>
      </w:r>
    </w:p>
  </w:footnote>
  <w:footnote w:type="continuationSeparator" w:id="0">
    <w:p w14:paraId="78B881BD" w14:textId="77777777" w:rsidR="00015069" w:rsidRDefault="00015069" w:rsidP="00550207">
      <w:pPr>
        <w:spacing w:after="0" w:line="240" w:lineRule="auto"/>
      </w:pPr>
      <w:r>
        <w:continuationSeparator/>
      </w:r>
    </w:p>
  </w:footnote>
  <w:footnote w:id="1">
    <w:p w14:paraId="3BF9D02B" w14:textId="77777777" w:rsidR="00550207" w:rsidRDefault="00550207" w:rsidP="00550207">
      <w:pPr>
        <w:pStyle w:val="a3"/>
      </w:pPr>
      <w:r w:rsidRPr="00FF3BBD">
        <w:rPr>
          <w:rStyle w:val="a5"/>
          <w:rFonts w:ascii="Times New Roman" w:hAnsi="Times New Roman"/>
        </w:rPr>
        <w:sym w:font="Symbol" w:char="F02A"/>
      </w:r>
      <w:r w:rsidRPr="00641528">
        <w:rPr>
          <w:rFonts w:ascii="Times New Roman" w:hAnsi="Times New Roman"/>
          <w:lang w:eastAsia="ru-RU"/>
        </w:rPr>
        <w:t xml:space="preserve">Обязательный показатель при реализации баранов с целью использования в племенных заводах, племенных репродукторах и на </w:t>
      </w:r>
      <w:proofErr w:type="spellStart"/>
      <w:r w:rsidRPr="00641528">
        <w:rPr>
          <w:rFonts w:ascii="Times New Roman" w:hAnsi="Times New Roman"/>
          <w:lang w:eastAsia="ru-RU"/>
        </w:rPr>
        <w:t>племпредприятиях</w:t>
      </w:r>
      <w:proofErr w:type="spellEnd"/>
      <w:r w:rsidRPr="00641528">
        <w:rPr>
          <w:rFonts w:ascii="Times New Roman" w:hAnsi="Times New Roman"/>
          <w:lang w:eastAsia="ru-RU"/>
        </w:rPr>
        <w:t xml:space="preserve"> (объединениях) по племенному делу в животноводстве.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207"/>
    <w:rsid w:val="00015069"/>
    <w:rsid w:val="003520E0"/>
    <w:rsid w:val="004032D9"/>
    <w:rsid w:val="00550207"/>
    <w:rsid w:val="00895C38"/>
    <w:rsid w:val="00902C7C"/>
    <w:rsid w:val="00966EDF"/>
    <w:rsid w:val="009E6DCF"/>
    <w:rsid w:val="00AD1952"/>
    <w:rsid w:val="00E2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A803"/>
  <w15:docId w15:val="{82941562-28FE-43A8-AD21-0D2D6DFB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20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50207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020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55020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92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66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29-6-2022040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Сарбей Виктор Сергеевич</cp:lastModifiedBy>
  <cp:revision>8</cp:revision>
  <dcterms:created xsi:type="dcterms:W3CDTF">2017-09-06T14:49:00Z</dcterms:created>
  <dcterms:modified xsi:type="dcterms:W3CDTF">2022-04-27T10:50:00Z</dcterms:modified>
</cp:coreProperties>
</file>