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A27" w:rsidRDefault="00266540" w:rsidP="009329C9">
      <w:pPr>
        <w:shd w:val="clear" w:color="auto" w:fill="FFFFFF"/>
        <w:spacing w:after="0" w:line="240" w:lineRule="auto"/>
        <w:ind w:left="1105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Приложение </w:t>
      </w:r>
      <w:r w:rsidR="001216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</w:t>
      </w:r>
    </w:p>
    <w:p w:rsidR="00FE2A27" w:rsidRDefault="00FE2A27" w:rsidP="009329C9">
      <w:pPr>
        <w:shd w:val="clear" w:color="auto" w:fill="FFFFFF"/>
        <w:spacing w:after="0" w:line="240" w:lineRule="auto"/>
        <w:ind w:left="1105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</w:t>
      </w:r>
      <w:r w:rsidR="002665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Порядку ведения </w:t>
      </w:r>
    </w:p>
    <w:p w:rsidR="00FE2A27" w:rsidRDefault="00FE2A27" w:rsidP="009329C9">
      <w:pPr>
        <w:shd w:val="clear" w:color="auto" w:fill="FFFFFF"/>
        <w:spacing w:after="0" w:line="240" w:lineRule="auto"/>
        <w:ind w:left="1105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племенного учета в овцеводстве и козоводстве</w:t>
      </w:r>
    </w:p>
    <w:p w:rsidR="00FE2A27" w:rsidRDefault="00FE2A27" w:rsidP="009329C9">
      <w:pPr>
        <w:shd w:val="clear" w:color="auto" w:fill="FFFFFF"/>
        <w:spacing w:after="0" w:line="240" w:lineRule="auto"/>
        <w:ind w:left="1105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(пункт</w:t>
      </w:r>
      <w:r w:rsidR="00E01A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 1.5</w:t>
      </w:r>
      <w:r w:rsidR="00E01AD7" w:rsidRPr="008312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Pr="008312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C2A4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</w:t>
      </w:r>
      <w:r w:rsidR="00266540" w:rsidRPr="006C2A4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35</w:t>
      </w:r>
      <w:r w:rsidR="00A704B6" w:rsidRPr="006C2A4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6C2A4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FE2A27" w:rsidRDefault="00FE2A27" w:rsidP="00ED6C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6C2E" w:rsidRPr="004C1E21" w:rsidRDefault="00ED6C2E" w:rsidP="00ED6C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E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3-окз</w:t>
      </w:r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25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753"/>
        <w:gridCol w:w="1562"/>
      </w:tblGrid>
      <w:tr w:rsidR="00ED6C2E" w:rsidRPr="00DF167B" w:rsidTr="00266540">
        <w:trPr>
          <w:tblCellSpacing w:w="15" w:type="dxa"/>
        </w:trPr>
        <w:tc>
          <w:tcPr>
            <w:tcW w:w="3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DF167B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167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0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C2E" w:rsidRPr="00DF167B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6C2E" w:rsidRPr="00DF167B" w:rsidTr="00266540">
        <w:trPr>
          <w:tblCellSpacing w:w="15" w:type="dxa"/>
        </w:trPr>
        <w:tc>
          <w:tcPr>
            <w:tcW w:w="3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DF167B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167B">
              <w:rPr>
                <w:rFonts w:ascii="Times New Roman" w:eastAsia="Times New Roman" w:hAnsi="Times New Roman"/>
                <w:color w:val="000000"/>
                <w:lang w:eastAsia="ru-RU"/>
              </w:rPr>
              <w:t>Хозяйство ___________________</w:t>
            </w:r>
            <w:r w:rsidR="009329C9" w:rsidRPr="00DF167B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</w:t>
            </w:r>
            <w:r w:rsidRPr="00DF16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C2E" w:rsidRPr="00DF167B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6C2E" w:rsidRPr="00DF167B" w:rsidTr="00266540">
        <w:trPr>
          <w:tblCellSpacing w:w="15" w:type="dxa"/>
        </w:trPr>
        <w:tc>
          <w:tcPr>
            <w:tcW w:w="3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DF167B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167B">
              <w:rPr>
                <w:rFonts w:ascii="Times New Roman" w:eastAsia="Times New Roman" w:hAnsi="Times New Roman"/>
                <w:color w:val="000000"/>
                <w:lang w:eastAsia="ru-RU"/>
              </w:rPr>
              <w:t>Район _________________________</w:t>
            </w:r>
            <w:r w:rsidR="009329C9" w:rsidRPr="00DF167B">
              <w:rPr>
                <w:rFonts w:ascii="Times New Roman" w:eastAsia="Times New Roman" w:hAnsi="Times New Roman"/>
                <w:color w:val="000000"/>
                <w:lang w:eastAsia="ru-RU"/>
              </w:rPr>
              <w:t>________________</w:t>
            </w:r>
            <w:r w:rsidRPr="00DF167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C2E" w:rsidRPr="00DF167B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6C2E" w:rsidRPr="00DF167B" w:rsidTr="00266540">
        <w:trPr>
          <w:tblCellSpacing w:w="15" w:type="dxa"/>
        </w:trPr>
        <w:tc>
          <w:tcPr>
            <w:tcW w:w="3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DF167B" w:rsidRDefault="009329C9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167B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_____________________________________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C2E" w:rsidRPr="00DF167B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E2A27" w:rsidRPr="007F4527" w:rsidRDefault="00FE2A27" w:rsidP="00ED6C2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ED6C2E" w:rsidRPr="004C1E21" w:rsidRDefault="00ED6C2E" w:rsidP="00ED6C2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C1E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ЖУРНАЛ</w:t>
      </w:r>
      <w:r w:rsidRPr="004C1E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>по воспроизводству стада овец (коз)</w:t>
      </w:r>
    </w:p>
    <w:p w:rsidR="00ED6C2E" w:rsidRPr="004C1E21" w:rsidRDefault="00ED6C2E" w:rsidP="00ED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C1E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 20__ год</w:t>
      </w:r>
    </w:p>
    <w:tbl>
      <w:tblPr>
        <w:tblW w:w="50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4630"/>
      </w:tblGrid>
      <w:tr w:rsidR="00ED6C2E" w:rsidRPr="004C1E21" w:rsidTr="0074364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96"/>
              <w:gridCol w:w="1846"/>
            </w:tblGrid>
            <w:tr w:rsidR="00ED6C2E" w:rsidRPr="004C1E21" w:rsidTr="00DF167B">
              <w:trPr>
                <w:tblCellSpacing w:w="15" w:type="dxa"/>
              </w:trPr>
              <w:tc>
                <w:tcPr>
                  <w:tcW w:w="3959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6C2E" w:rsidRPr="004C1E21" w:rsidRDefault="00ED6C2E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Ферма ___________________________________ 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6C2E" w:rsidRPr="004C1E21" w:rsidRDefault="00ED6C2E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6C2E" w:rsidRPr="004C1E21" w:rsidTr="00DF167B">
              <w:trPr>
                <w:tblCellSpacing w:w="15" w:type="dxa"/>
              </w:trPr>
              <w:tc>
                <w:tcPr>
                  <w:tcW w:w="3959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6C2E" w:rsidRPr="004C1E21" w:rsidRDefault="00ED6C2E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Бригада _________________________________ </w:t>
                  </w: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6C2E" w:rsidRPr="004C1E21" w:rsidRDefault="00ED6C2E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6C2E" w:rsidRPr="004C1E21" w:rsidTr="00DF167B">
              <w:trPr>
                <w:tblCellSpacing w:w="15" w:type="dxa"/>
              </w:trPr>
              <w:tc>
                <w:tcPr>
                  <w:tcW w:w="3959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6C2E" w:rsidRPr="004C1E21" w:rsidRDefault="00ED6C2E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Отара ___________________________________ </w:t>
                  </w: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6C2E" w:rsidRPr="004C1E21" w:rsidRDefault="00ED6C2E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6C2E" w:rsidRPr="004C1E21" w:rsidTr="00DF167B">
              <w:trPr>
                <w:tblCellSpacing w:w="15" w:type="dxa"/>
              </w:trPr>
              <w:tc>
                <w:tcPr>
                  <w:tcW w:w="3959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6C2E" w:rsidRPr="004C1E21" w:rsidRDefault="00ED6C2E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Старший чабан ____________________________</w:t>
                  </w:r>
                  <w:r w:rsidRPr="004C1E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                                    </w:t>
                  </w:r>
                  <w:r w:rsidR="008148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        </w:t>
                  </w:r>
                  <w:r w:rsidRPr="004C1E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Ф. И. О. </w:t>
                  </w: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6C2E" w:rsidRPr="004C1E21" w:rsidRDefault="00ED6C2E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D6C2E" w:rsidRPr="004C1E21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6C2E" w:rsidRPr="007F4527" w:rsidRDefault="00ED6C2E" w:rsidP="00E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vanish/>
          <w:color w:val="000000"/>
          <w:sz w:val="20"/>
          <w:szCs w:val="20"/>
          <w:lang w:eastAsia="ru-RU"/>
        </w:rPr>
      </w:pPr>
    </w:p>
    <w:tbl>
      <w:tblPr>
        <w:tblW w:w="5192" w:type="pct"/>
        <w:tblInd w:w="-559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378"/>
        <w:gridCol w:w="1036"/>
        <w:gridCol w:w="706"/>
        <w:gridCol w:w="566"/>
        <w:gridCol w:w="576"/>
        <w:gridCol w:w="1124"/>
        <w:gridCol w:w="1560"/>
        <w:gridCol w:w="1702"/>
        <w:gridCol w:w="991"/>
        <w:gridCol w:w="1560"/>
        <w:gridCol w:w="994"/>
        <w:gridCol w:w="1557"/>
        <w:gridCol w:w="830"/>
      </w:tblGrid>
      <w:tr w:rsidR="00325183" w:rsidRPr="007C5364" w:rsidTr="007C5364">
        <w:tc>
          <w:tcPr>
            <w:tcW w:w="18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7C5364" w:rsidRDefault="00B6328F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 w:rsidR="00ED6C2E"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 п/п 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7C5364" w:rsidRDefault="00ED6C2E" w:rsidP="00B6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Идентификационный </w:t>
            </w:r>
            <w:r w:rsidR="00B6328F"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матки* </w:t>
            </w:r>
          </w:p>
        </w:tc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7C5364" w:rsidRDefault="00ED6C2E" w:rsidP="007C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 рождения </w:t>
            </w:r>
          </w:p>
        </w:tc>
        <w:tc>
          <w:tcPr>
            <w:tcW w:w="18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7C5364" w:rsidRDefault="00ED6C2E" w:rsidP="007C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Порода </w:t>
            </w:r>
          </w:p>
        </w:tc>
        <w:tc>
          <w:tcPr>
            <w:tcW w:w="19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7C5364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 матки </w:t>
            </w:r>
          </w:p>
        </w:tc>
        <w:tc>
          <w:tcPr>
            <w:tcW w:w="886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9C9" w:rsidRPr="007C5364" w:rsidRDefault="00ED6C2E" w:rsidP="00B6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Идентификационный </w:t>
            </w:r>
          </w:p>
          <w:p w:rsidR="00ED6C2E" w:rsidRPr="007C5364" w:rsidRDefault="00B6328F" w:rsidP="00B6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 w:rsidR="00ED6C2E"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барана (козла)** </w:t>
            </w:r>
          </w:p>
        </w:tc>
        <w:tc>
          <w:tcPr>
            <w:tcW w:w="2520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7C5364" w:rsidRDefault="00266540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Случка</w:t>
            </w:r>
            <w:r w:rsidR="00D0609E"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D6C2E"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(осеменение) </w:t>
            </w:r>
          </w:p>
        </w:tc>
      </w:tr>
      <w:tr w:rsidR="00325183" w:rsidRPr="007C5364" w:rsidTr="007C5364">
        <w:tc>
          <w:tcPr>
            <w:tcW w:w="18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7C5364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7C5364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7C5364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7C5364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7C5364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7C5364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7C5364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84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7C5364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</w:t>
            </w:r>
          </w:p>
        </w:tc>
        <w:tc>
          <w:tcPr>
            <w:tcW w:w="78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7C5364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</w:t>
            </w:r>
          </w:p>
        </w:tc>
      </w:tr>
      <w:tr w:rsidR="00A704B6" w:rsidRPr="007C5364" w:rsidTr="007C5364">
        <w:tc>
          <w:tcPr>
            <w:tcW w:w="18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7C5364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7C5364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правом ухе (роге) </w:t>
            </w:r>
          </w:p>
        </w:tc>
        <w:tc>
          <w:tcPr>
            <w:tcW w:w="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7C5364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левом ухе (роге) </w:t>
            </w:r>
          </w:p>
        </w:tc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7C5364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7C5364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7C5364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8ED" w:rsidRPr="007C5364" w:rsidRDefault="00F268ED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D6C2E" w:rsidRPr="007C5364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основного </w:t>
            </w:r>
          </w:p>
        </w:tc>
        <w:tc>
          <w:tcPr>
            <w:tcW w:w="5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7C5364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резервного </w:t>
            </w:r>
          </w:p>
        </w:tc>
        <w:tc>
          <w:tcPr>
            <w:tcW w:w="5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4B6" w:rsidRPr="007C5364" w:rsidRDefault="00A704B6" w:rsidP="00B6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</w:t>
            </w:r>
            <w:r w:rsidR="00ED6C2E"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дентификационный </w:t>
            </w:r>
          </w:p>
          <w:p w:rsidR="00ED6C2E" w:rsidRPr="007C5364" w:rsidRDefault="00B6328F" w:rsidP="00B6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 w:rsidR="00ED6C2E"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барана </w:t>
            </w:r>
          </w:p>
        </w:tc>
        <w:tc>
          <w:tcPr>
            <w:tcW w:w="3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7C5364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 </w:t>
            </w:r>
          </w:p>
        </w:tc>
        <w:tc>
          <w:tcPr>
            <w:tcW w:w="5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4B6" w:rsidRPr="007C5364" w:rsidRDefault="00A704B6" w:rsidP="00A7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ED6C2E"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дентификационный </w:t>
            </w:r>
          </w:p>
          <w:p w:rsidR="00ED6C2E" w:rsidRPr="007C5364" w:rsidRDefault="00B6328F" w:rsidP="00A7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 w:rsidR="00ED6C2E"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барана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7C5364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 </w:t>
            </w:r>
          </w:p>
        </w:tc>
        <w:tc>
          <w:tcPr>
            <w:tcW w:w="5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4B6" w:rsidRPr="007C5364" w:rsidRDefault="00A704B6" w:rsidP="00A7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ED6C2E"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дентификационный </w:t>
            </w:r>
          </w:p>
          <w:p w:rsidR="00ED6C2E" w:rsidRPr="007C5364" w:rsidRDefault="00B6328F" w:rsidP="00A7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 w:rsidR="00ED6C2E"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барана </w:t>
            </w:r>
          </w:p>
        </w:tc>
        <w:tc>
          <w:tcPr>
            <w:tcW w:w="2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7C5364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53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 </w:t>
            </w:r>
          </w:p>
        </w:tc>
      </w:tr>
      <w:tr w:rsidR="00A704B6" w:rsidRPr="00302980" w:rsidTr="007C5364">
        <w:tc>
          <w:tcPr>
            <w:tcW w:w="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3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5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3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2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</w:t>
            </w:r>
          </w:p>
        </w:tc>
      </w:tr>
      <w:tr w:rsidR="00A704B6" w:rsidRPr="00302980" w:rsidTr="007C5364">
        <w:tc>
          <w:tcPr>
            <w:tcW w:w="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A704B6" w:rsidRPr="00302980" w:rsidTr="007C5364">
        <w:tc>
          <w:tcPr>
            <w:tcW w:w="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1E1D4D" w:rsidRPr="00302980" w:rsidTr="007C5364">
        <w:tc>
          <w:tcPr>
            <w:tcW w:w="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D4D" w:rsidRPr="00302980" w:rsidRDefault="001E1D4D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D4D" w:rsidRPr="00302980" w:rsidRDefault="001E1D4D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D4D" w:rsidRPr="00302980" w:rsidRDefault="001E1D4D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D4D" w:rsidRPr="00302980" w:rsidRDefault="001E1D4D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D4D" w:rsidRPr="00302980" w:rsidRDefault="001E1D4D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D4D" w:rsidRPr="00302980" w:rsidRDefault="001E1D4D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D4D" w:rsidRPr="00302980" w:rsidRDefault="001E1D4D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D4D" w:rsidRPr="00302980" w:rsidRDefault="001E1D4D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D4D" w:rsidRPr="00302980" w:rsidRDefault="001E1D4D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D4D" w:rsidRPr="00302980" w:rsidRDefault="001E1D4D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D4D" w:rsidRPr="00302980" w:rsidRDefault="001E1D4D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D4D" w:rsidRPr="00302980" w:rsidRDefault="001E1D4D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D4D" w:rsidRPr="00302980" w:rsidRDefault="001E1D4D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D4D" w:rsidRPr="00302980" w:rsidRDefault="001E1D4D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D6C2E" w:rsidRPr="007E577E" w:rsidRDefault="00ED6C2E" w:rsidP="00E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E577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* Для коз – кличка, идентификационный номер.</w:t>
      </w:r>
    </w:p>
    <w:p w:rsidR="00ED6C2E" w:rsidRPr="007E577E" w:rsidRDefault="00ED6C2E" w:rsidP="00E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E577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** Ненужный зачеркнуть.</w:t>
      </w:r>
    </w:p>
    <w:p w:rsidR="00F56CA4" w:rsidRDefault="00F56CA4" w:rsidP="00E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6CA4" w:rsidRDefault="00F56CA4" w:rsidP="00E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6CA4" w:rsidRDefault="00F56CA4" w:rsidP="00E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6CA4" w:rsidRDefault="00F56CA4" w:rsidP="00E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1B4A" w:rsidRPr="004C1E21" w:rsidRDefault="005C1B4A" w:rsidP="00E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5192" w:type="pct"/>
        <w:tblInd w:w="-559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2"/>
        <w:gridCol w:w="1106"/>
        <w:gridCol w:w="1415"/>
        <w:gridCol w:w="1115"/>
        <w:gridCol w:w="2426"/>
        <w:gridCol w:w="1406"/>
        <w:gridCol w:w="1406"/>
        <w:gridCol w:w="1845"/>
        <w:gridCol w:w="1705"/>
      </w:tblGrid>
      <w:tr w:rsidR="00ED6C2E" w:rsidRPr="00302980" w:rsidTr="00A704B6">
        <w:tc>
          <w:tcPr>
            <w:tcW w:w="126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ED6C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46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266540" w:rsidP="00266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окота</w:t>
            </w:r>
          </w:p>
        </w:tc>
        <w:tc>
          <w:tcPr>
            <w:tcW w:w="3269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Характеристика приплода </w:t>
            </w:r>
          </w:p>
        </w:tc>
      </w:tr>
      <w:tr w:rsidR="00ED6C2E" w:rsidRPr="00302980" w:rsidTr="00A704B6">
        <w:tc>
          <w:tcPr>
            <w:tcW w:w="126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4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рождении </w:t>
            </w:r>
          </w:p>
        </w:tc>
        <w:tc>
          <w:tcPr>
            <w:tcW w:w="163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141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отбивк</w:t>
            </w:r>
            <w:r w:rsidR="00141E4B"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6C2E" w:rsidRPr="00302980" w:rsidTr="00A704B6">
        <w:trPr>
          <w:trHeight w:val="687"/>
        </w:trPr>
        <w:tc>
          <w:tcPr>
            <w:tcW w:w="8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4B6" w:rsidRPr="00302980" w:rsidRDefault="009329C9" w:rsidP="00A7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ED6C2E"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дентификационный </w:t>
            </w:r>
          </w:p>
          <w:p w:rsidR="00ED6C2E" w:rsidRPr="00302980" w:rsidRDefault="00B6328F" w:rsidP="00A7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="00ED6C2E"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барана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 </w:t>
            </w: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B6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идентификационный </w:t>
            </w:r>
            <w:r w:rsidR="00B6328F"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живая масса, кг </w:t>
            </w:r>
          </w:p>
        </w:tc>
        <w:tc>
          <w:tcPr>
            <w:tcW w:w="4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живая масса, кг 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упитанность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</w:tr>
      <w:tr w:rsidR="00ED6C2E" w:rsidRPr="00302980" w:rsidTr="00A704B6">
        <w:tc>
          <w:tcPr>
            <w:tcW w:w="8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18 </w:t>
            </w: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4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4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21 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23 </w:t>
            </w:r>
          </w:p>
        </w:tc>
      </w:tr>
      <w:tr w:rsidR="00ED6C2E" w:rsidRPr="00302980" w:rsidTr="00A704B6">
        <w:tc>
          <w:tcPr>
            <w:tcW w:w="8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ED6C2E" w:rsidRPr="00302980" w:rsidTr="00A704B6">
        <w:tc>
          <w:tcPr>
            <w:tcW w:w="8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ED6C2E" w:rsidRPr="00302980" w:rsidTr="00A704B6">
        <w:tc>
          <w:tcPr>
            <w:tcW w:w="8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C2E" w:rsidRPr="00302980" w:rsidRDefault="00ED6C2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9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</w:tbl>
    <w:p w:rsidR="009329C9" w:rsidRDefault="009329C9" w:rsidP="00E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04B6" w:rsidRPr="0009355C" w:rsidRDefault="00ED6C2E" w:rsidP="00A704B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55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Главный зоотехник ________________________________</w:t>
      </w:r>
      <w:r w:rsidRPr="0009355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                                           </w:t>
      </w:r>
      <w:r w:rsidR="00325183" w:rsidRPr="0009355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     </w:t>
      </w:r>
      <w:proofErr w:type="gramStart"/>
      <w:r w:rsidR="00325183" w:rsidRPr="0009355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  </w:t>
      </w:r>
      <w:r w:rsidRPr="0009355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</w:t>
      </w:r>
      <w:proofErr w:type="gramEnd"/>
      <w:r w:rsidRPr="0009355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подпись, Ф. И. О.) </w:t>
      </w:r>
    </w:p>
    <w:p w:rsidR="00ED6C2E" w:rsidRPr="0009355C" w:rsidRDefault="00ED6C2E" w:rsidP="00A704B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355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Зоотехник-селекционер (эксперт-бонитер) _______________</w:t>
      </w:r>
      <w:r w:rsidR="00FE2A27" w:rsidRPr="0009355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</w:t>
      </w:r>
      <w:r w:rsidRPr="0009355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                                                                 </w:t>
      </w:r>
      <w:r w:rsidR="00325183" w:rsidRPr="0009355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       </w:t>
      </w:r>
      <w:r w:rsidRPr="0009355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FE2A27" w:rsidRPr="0009355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09355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(подпись, Ф. И. О.) </w:t>
      </w:r>
    </w:p>
    <w:sectPr w:rsidR="00ED6C2E" w:rsidRPr="0009355C" w:rsidSect="001E1D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A95" w:rsidRDefault="008E2A95" w:rsidP="001E1D4D">
      <w:pPr>
        <w:spacing w:after="0" w:line="240" w:lineRule="auto"/>
      </w:pPr>
      <w:r>
        <w:separator/>
      </w:r>
    </w:p>
  </w:endnote>
  <w:endnote w:type="continuationSeparator" w:id="0">
    <w:p w:rsidR="008E2A95" w:rsidRDefault="008E2A95" w:rsidP="001E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A2C" w:rsidRDefault="00777A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A2C" w:rsidRPr="00EF7DB7" w:rsidRDefault="00777A2C" w:rsidP="00777A2C">
    <w:pPr>
      <w:spacing w:after="0" w:line="240" w:lineRule="auto"/>
      <w:rPr>
        <w:rFonts w:ascii="Times New Roman" w:eastAsia="Times New Roman" w:hAnsi="Times New Roman"/>
        <w:b/>
        <w:color w:val="FFFFFF" w:themeColor="background1"/>
        <w:sz w:val="18"/>
        <w:szCs w:val="18"/>
      </w:rPr>
    </w:pPr>
    <w:r w:rsidRPr="00EF7DB7">
      <w:rPr>
        <w:rFonts w:ascii="Times New Roman" w:hAnsi="Times New Roman"/>
        <w:b/>
        <w:color w:val="FFFFFF" w:themeColor="background1"/>
        <w:sz w:val="18"/>
        <w:szCs w:val="18"/>
      </w:rPr>
      <w:t>Копия верна</w:t>
    </w:r>
  </w:p>
  <w:p w:rsidR="00777A2C" w:rsidRPr="00EF7DB7" w:rsidRDefault="00777A2C" w:rsidP="00777A2C">
    <w:pPr>
      <w:spacing w:after="0" w:line="240" w:lineRule="auto"/>
      <w:rPr>
        <w:rFonts w:ascii="Times New Roman" w:hAnsi="Times New Roman"/>
        <w:b/>
        <w:color w:val="FFFFFF" w:themeColor="background1"/>
        <w:sz w:val="18"/>
        <w:szCs w:val="18"/>
      </w:rPr>
    </w:pPr>
    <w:r w:rsidRPr="00EF7DB7">
      <w:rPr>
        <w:rFonts w:ascii="Times New Roman" w:hAnsi="Times New Roman"/>
        <w:b/>
        <w:color w:val="FFFFFF" w:themeColor="background1"/>
        <w:sz w:val="18"/>
        <w:szCs w:val="18"/>
      </w:rPr>
      <w:t xml:space="preserve">Начальник отдела документационного обеспечения </w:t>
    </w:r>
  </w:p>
  <w:p w:rsidR="00777A2C" w:rsidRPr="00EF7DB7" w:rsidRDefault="00777A2C" w:rsidP="00777A2C">
    <w:pPr>
      <w:pStyle w:val="a6"/>
      <w:rPr>
        <w:rFonts w:ascii="Times New Roman" w:hAnsi="Times New Roman"/>
        <w:color w:val="FFFFFF" w:themeColor="background1"/>
      </w:rPr>
    </w:pPr>
    <w:r w:rsidRPr="00EF7DB7">
      <w:rPr>
        <w:rFonts w:ascii="Times New Roman" w:hAnsi="Times New Roman"/>
        <w:b/>
        <w:color w:val="FFFFFF" w:themeColor="background1"/>
        <w:sz w:val="18"/>
        <w:szCs w:val="18"/>
      </w:rPr>
      <w:t>и архивной работы МИНАГРОПРОМ ДНР 07.02.2022</w:t>
    </w:r>
    <w:r w:rsidRPr="00EF7DB7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EF7DB7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EF7DB7">
      <w:rPr>
        <w:rFonts w:ascii="Times New Roman" w:hAnsi="Times New Roman"/>
        <w:b/>
        <w:color w:val="FFFFFF" w:themeColor="background1"/>
        <w:sz w:val="18"/>
        <w:szCs w:val="18"/>
      </w:rPr>
      <w:tab/>
      <w:t>О.В. Васильева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27" w:rsidRPr="00EF7DB7" w:rsidRDefault="007F4527" w:rsidP="007F4527">
    <w:pPr>
      <w:spacing w:after="0" w:line="240" w:lineRule="auto"/>
      <w:rPr>
        <w:rFonts w:ascii="Times New Roman" w:eastAsia="Times New Roman" w:hAnsi="Times New Roman"/>
        <w:b/>
        <w:color w:val="FFFFFF" w:themeColor="background1"/>
        <w:sz w:val="18"/>
        <w:szCs w:val="18"/>
      </w:rPr>
    </w:pPr>
    <w:bookmarkStart w:id="1" w:name="_Hlk94859359"/>
    <w:r w:rsidRPr="00EF7DB7">
      <w:rPr>
        <w:rFonts w:ascii="Times New Roman" w:hAnsi="Times New Roman"/>
        <w:b/>
        <w:color w:val="FFFFFF" w:themeColor="background1"/>
        <w:sz w:val="18"/>
        <w:szCs w:val="18"/>
      </w:rPr>
      <w:t>Копия верна</w:t>
    </w:r>
  </w:p>
  <w:p w:rsidR="007F4527" w:rsidRPr="00EF7DB7" w:rsidRDefault="007F4527" w:rsidP="007F4527">
    <w:pPr>
      <w:spacing w:after="0" w:line="240" w:lineRule="auto"/>
      <w:rPr>
        <w:rFonts w:ascii="Times New Roman" w:hAnsi="Times New Roman"/>
        <w:b/>
        <w:color w:val="FFFFFF" w:themeColor="background1"/>
        <w:sz w:val="18"/>
        <w:szCs w:val="18"/>
      </w:rPr>
    </w:pPr>
    <w:r w:rsidRPr="00EF7DB7">
      <w:rPr>
        <w:rFonts w:ascii="Times New Roman" w:hAnsi="Times New Roman"/>
        <w:b/>
        <w:color w:val="FFFFFF" w:themeColor="background1"/>
        <w:sz w:val="18"/>
        <w:szCs w:val="18"/>
      </w:rPr>
      <w:t xml:space="preserve">Начальник отдела документационного обеспечения </w:t>
    </w:r>
  </w:p>
  <w:p w:rsidR="007F4527" w:rsidRPr="00EF7DB7" w:rsidRDefault="007F4527" w:rsidP="007F4527">
    <w:pPr>
      <w:pStyle w:val="a6"/>
      <w:rPr>
        <w:rFonts w:ascii="Times New Roman" w:hAnsi="Times New Roman"/>
        <w:color w:val="FFFFFF" w:themeColor="background1"/>
      </w:rPr>
    </w:pPr>
    <w:r w:rsidRPr="00EF7DB7">
      <w:rPr>
        <w:rFonts w:ascii="Times New Roman" w:hAnsi="Times New Roman"/>
        <w:b/>
        <w:color w:val="FFFFFF" w:themeColor="background1"/>
        <w:sz w:val="18"/>
        <w:szCs w:val="18"/>
      </w:rPr>
      <w:t>и архивной работы МИНАГРОПРОМ ДНР 07.02.2022</w:t>
    </w:r>
    <w:r w:rsidRPr="00EF7DB7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EF7DB7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EF7DB7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EF7DB7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EF7DB7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EF7DB7">
      <w:rPr>
        <w:rFonts w:ascii="Times New Roman" w:hAnsi="Times New Roman"/>
        <w:b/>
        <w:color w:val="FFFFFF" w:themeColor="background1"/>
        <w:sz w:val="18"/>
        <w:szCs w:val="18"/>
      </w:rPr>
      <w:tab/>
      <w:t>О.В. Васильева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A95" w:rsidRDefault="008E2A95" w:rsidP="001E1D4D">
      <w:pPr>
        <w:spacing w:after="0" w:line="240" w:lineRule="auto"/>
      </w:pPr>
      <w:r>
        <w:separator/>
      </w:r>
    </w:p>
  </w:footnote>
  <w:footnote w:type="continuationSeparator" w:id="0">
    <w:p w:rsidR="008E2A95" w:rsidRDefault="008E2A95" w:rsidP="001E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A2C" w:rsidRDefault="00777A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568485"/>
      <w:docPartObj>
        <w:docPartGallery w:val="Page Numbers (Top of Page)"/>
        <w:docPartUnique/>
      </w:docPartObj>
    </w:sdtPr>
    <w:sdtEndPr/>
    <w:sdtContent>
      <w:p w:rsidR="001E1D4D" w:rsidRDefault="001E1D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6F7">
          <w:rPr>
            <w:noProof/>
          </w:rPr>
          <w:t>2</w:t>
        </w:r>
        <w:r>
          <w:fldChar w:fldCharType="end"/>
        </w:r>
      </w:p>
      <w:p w:rsidR="00777A2C" w:rsidRPr="00EF7DB7" w:rsidRDefault="00777A2C" w:rsidP="00777A2C">
        <w:pPr>
          <w:pStyle w:val="a4"/>
          <w:jc w:val="right"/>
          <w:rPr>
            <w:rFonts w:ascii="Times New Roman" w:hAnsi="Times New Roman"/>
            <w:b/>
            <w:bCs/>
            <w:color w:val="FFFFFF" w:themeColor="background1"/>
          </w:rPr>
        </w:pPr>
        <w:r w:rsidRPr="00EF7DB7">
          <w:rPr>
            <w:rFonts w:ascii="Times New Roman" w:hAnsi="Times New Roman"/>
            <w:b/>
            <w:bCs/>
            <w:color w:val="FFFFFF" w:themeColor="background1"/>
          </w:rPr>
          <w:t>КОПИЯ</w:t>
        </w:r>
      </w:p>
      <w:p w:rsidR="00777A2C" w:rsidRPr="00777A2C" w:rsidRDefault="00777A2C" w:rsidP="00777A2C">
        <w:pPr>
          <w:pStyle w:val="a4"/>
          <w:jc w:val="right"/>
          <w:rPr>
            <w:rFonts w:ascii="Times New Roman" w:hAnsi="Times New Roman"/>
            <w:b/>
            <w:bCs/>
          </w:rPr>
        </w:pPr>
      </w:p>
      <w:p w:rsidR="001E1D4D" w:rsidRDefault="001E1D4D">
        <w:pPr>
          <w:pStyle w:val="a4"/>
          <w:jc w:val="center"/>
        </w:pPr>
        <w:r>
          <w:tab/>
        </w:r>
        <w:r>
          <w:tab/>
        </w:r>
        <w:r>
          <w:tab/>
          <w:t xml:space="preserve">                   </w:t>
        </w:r>
        <w:r w:rsidR="00266540">
          <w:t xml:space="preserve">       Продолжение Приложения </w:t>
        </w:r>
        <w:r w:rsidR="001216F7">
          <w:t>7</w:t>
        </w:r>
      </w:p>
    </w:sdtContent>
  </w:sdt>
  <w:p w:rsidR="001E1D4D" w:rsidRDefault="001E1D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6F7" w:rsidRPr="00EF7DB7" w:rsidRDefault="007F4527" w:rsidP="007F4527">
    <w:pPr>
      <w:pStyle w:val="a4"/>
      <w:jc w:val="right"/>
      <w:rPr>
        <w:rFonts w:ascii="Times New Roman" w:hAnsi="Times New Roman"/>
        <w:b/>
        <w:bCs/>
        <w:color w:val="FFFFFF" w:themeColor="background1"/>
      </w:rPr>
    </w:pPr>
    <w:r w:rsidRPr="00EF7DB7">
      <w:rPr>
        <w:rFonts w:ascii="Times New Roman" w:hAnsi="Times New Roman"/>
        <w:b/>
        <w:bCs/>
        <w:color w:val="FFFFFF" w:themeColor="background1"/>
      </w:rPr>
      <w:t>КОПИЯ</w:t>
    </w:r>
  </w:p>
  <w:p w:rsidR="00266540" w:rsidRDefault="002665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C2E"/>
    <w:rsid w:val="00011EEF"/>
    <w:rsid w:val="0009355C"/>
    <w:rsid w:val="000D68A4"/>
    <w:rsid w:val="001216F7"/>
    <w:rsid w:val="00131858"/>
    <w:rsid w:val="00141E4B"/>
    <w:rsid w:val="001E1D4D"/>
    <w:rsid w:val="00266540"/>
    <w:rsid w:val="00302980"/>
    <w:rsid w:val="00325183"/>
    <w:rsid w:val="00343487"/>
    <w:rsid w:val="00482013"/>
    <w:rsid w:val="005C1B4A"/>
    <w:rsid w:val="006C2A4C"/>
    <w:rsid w:val="0070618B"/>
    <w:rsid w:val="00777A2C"/>
    <w:rsid w:val="007C5364"/>
    <w:rsid w:val="007C6C3D"/>
    <w:rsid w:val="007E577E"/>
    <w:rsid w:val="007F4527"/>
    <w:rsid w:val="008148A2"/>
    <w:rsid w:val="008312F3"/>
    <w:rsid w:val="008403C9"/>
    <w:rsid w:val="008E2A95"/>
    <w:rsid w:val="0092233A"/>
    <w:rsid w:val="009329C9"/>
    <w:rsid w:val="00933621"/>
    <w:rsid w:val="009552C1"/>
    <w:rsid w:val="00955546"/>
    <w:rsid w:val="00963B84"/>
    <w:rsid w:val="009C08DA"/>
    <w:rsid w:val="00A34341"/>
    <w:rsid w:val="00A704B6"/>
    <w:rsid w:val="00AA6039"/>
    <w:rsid w:val="00AA6B70"/>
    <w:rsid w:val="00AD7C89"/>
    <w:rsid w:val="00B6328F"/>
    <w:rsid w:val="00B66A4F"/>
    <w:rsid w:val="00BC691F"/>
    <w:rsid w:val="00C61B29"/>
    <w:rsid w:val="00C91765"/>
    <w:rsid w:val="00CF108D"/>
    <w:rsid w:val="00D0609E"/>
    <w:rsid w:val="00D11468"/>
    <w:rsid w:val="00D62A7B"/>
    <w:rsid w:val="00DA426E"/>
    <w:rsid w:val="00DF167B"/>
    <w:rsid w:val="00E01AD7"/>
    <w:rsid w:val="00ED6C2E"/>
    <w:rsid w:val="00EF7DB7"/>
    <w:rsid w:val="00F168A6"/>
    <w:rsid w:val="00F268ED"/>
    <w:rsid w:val="00F444EF"/>
    <w:rsid w:val="00F56CA4"/>
    <w:rsid w:val="00F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5F77"/>
  <w15:docId w15:val="{F53F644F-7D5A-4BC5-8EC5-D1A15B6A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C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1E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D4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E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D4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6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5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Марина Владимировна</cp:lastModifiedBy>
  <cp:revision>24</cp:revision>
  <cp:lastPrinted>2022-03-04T08:09:00Z</cp:lastPrinted>
  <dcterms:created xsi:type="dcterms:W3CDTF">2021-08-03T05:54:00Z</dcterms:created>
  <dcterms:modified xsi:type="dcterms:W3CDTF">2022-03-04T08:10:00Z</dcterms:modified>
</cp:coreProperties>
</file>