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E70D" w14:textId="77777777" w:rsidR="00926640" w:rsidRPr="005D1015" w:rsidRDefault="00926640" w:rsidP="00926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5D1015">
        <w:rPr>
          <w:rFonts w:ascii="Times New Roman" w:eastAsia="Calibri" w:hAnsi="Times New Roman" w:cs="Times New Roman"/>
          <w:lang w:eastAsia="ru-RU"/>
        </w:rPr>
        <w:t>Приложение 9</w:t>
      </w:r>
    </w:p>
    <w:p w14:paraId="62517DA4" w14:textId="77777777" w:rsidR="00926640" w:rsidRPr="005D1015" w:rsidRDefault="00926640" w:rsidP="00926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5D1015">
        <w:rPr>
          <w:rFonts w:ascii="Times New Roman" w:eastAsia="Calibri" w:hAnsi="Times New Roman" w:cs="Times New Roman"/>
          <w:lang w:eastAsia="ru-RU"/>
        </w:rPr>
        <w:t>к Положению о племенном</w:t>
      </w:r>
    </w:p>
    <w:p w14:paraId="6B4DE4F4" w14:textId="77777777" w:rsidR="00926640" w:rsidRPr="005D1015" w:rsidRDefault="00926640" w:rsidP="00926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5D1015">
        <w:rPr>
          <w:rFonts w:ascii="Times New Roman" w:eastAsia="Calibri" w:hAnsi="Times New Roman" w:cs="Times New Roman"/>
          <w:lang w:eastAsia="ru-RU"/>
        </w:rPr>
        <w:t>свидетельстве (сертификате)</w:t>
      </w:r>
    </w:p>
    <w:p w14:paraId="26555675" w14:textId="3281689B" w:rsidR="00926640" w:rsidRDefault="00926640" w:rsidP="00926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5D1015">
        <w:rPr>
          <w:rFonts w:ascii="Times New Roman" w:eastAsia="Calibri" w:hAnsi="Times New Roman" w:cs="Times New Roman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lang w:eastAsia="ru-RU"/>
        </w:rPr>
        <w:t>1</w:t>
      </w:r>
      <w:r w:rsidRPr="005D1015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5D1015">
        <w:rPr>
          <w:rFonts w:ascii="Times New Roman" w:eastAsia="Calibri" w:hAnsi="Times New Roman" w:cs="Times New Roman"/>
          <w:lang w:eastAsia="ru-RU"/>
        </w:rPr>
        <w:t>)</w:t>
      </w:r>
    </w:p>
    <w:p w14:paraId="15C6E695" w14:textId="77777777" w:rsidR="00BA5D62" w:rsidRDefault="00BA5D62" w:rsidP="00BA5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textAlignment w:val="baseline"/>
        <w:rPr>
          <w:rFonts w:ascii="Calibri" w:eastAsia="Calibri" w:hAnsi="Calibri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(</w:t>
      </w:r>
      <w:r>
        <w:rPr>
          <w:rFonts w:ascii="Times New Roman" w:eastAsia="Calibri" w:hAnsi="Times New Roman" w:cs="Times New Roman"/>
          <w:i/>
          <w:iCs/>
          <w:color w:val="A6A6A6" w:themeColor="background1" w:themeShade="A6"/>
          <w:lang w:eastAsia="ru-RU"/>
        </w:rPr>
        <w:t xml:space="preserve">в ред. Постановления Правительства ДНР </w:t>
      </w:r>
      <w:hyperlink r:id="rId4" w:history="1">
        <w:r>
          <w:rPr>
            <w:rStyle w:val="a5"/>
            <w:rFonts w:ascii="Times New Roman" w:eastAsia="Calibri" w:hAnsi="Times New Roman" w:cs="Times New Roman"/>
            <w:i/>
            <w:iCs/>
            <w:color w:val="03407D" w:themeColor="hyperlink" w:themeShade="A6"/>
            <w:lang w:eastAsia="ru-RU"/>
          </w:rPr>
          <w:t>от 04.04.2022 № 29-6</w:t>
        </w:r>
      </w:hyperlink>
      <w:r>
        <w:rPr>
          <w:rFonts w:ascii="Times New Roman" w:eastAsia="Calibri" w:hAnsi="Times New Roman" w:cs="Times New Roman"/>
          <w:lang w:eastAsia="ru-RU"/>
        </w:rPr>
        <w:t>)</w:t>
      </w:r>
    </w:p>
    <w:p w14:paraId="2996C299" w14:textId="77777777" w:rsidR="00BA5D62" w:rsidRPr="005D1015" w:rsidRDefault="00BA5D62" w:rsidP="00926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</w:p>
    <w:p w14:paraId="32E29D0C" w14:textId="77777777" w:rsidR="00926640" w:rsidRPr="00FC302F" w:rsidRDefault="00926640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3AAFA755" w14:textId="77777777" w:rsidR="003852EB" w:rsidRDefault="005D1015" w:rsidP="00385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bookmarkStart w:id="0" w:name="o954"/>
      <w:bookmarkEnd w:id="0"/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B9697F" wp14:editId="74110FD0">
            <wp:extent cx="1219200" cy="1047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336C6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Calibri" w:hAnsi="Courier New" w:cs="Courier New"/>
          <w:b/>
          <w:bCs/>
          <w:sz w:val="21"/>
          <w:szCs w:val="21"/>
          <w:bdr w:val="none" w:sz="0" w:space="0" w:color="auto" w:frame="1"/>
          <w:lang w:eastAsia="ru-RU"/>
        </w:rPr>
      </w:pPr>
    </w:p>
    <w:p w14:paraId="19495466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bookmarkStart w:id="1" w:name="o955"/>
      <w:bookmarkEnd w:id="1"/>
      <w:r w:rsidRPr="00FC302F"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МИНИСТЕРСТВО АГРОПРОМЫШЛЕННОЙ ПОЛИТИКИ И ПРОДОВОЛЬСТВИЯ</w:t>
      </w:r>
    </w:p>
    <w:p w14:paraId="2D379A4F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ДОНЕЦКОЙ НАРОДНОЙ РЕСПУБЛИКИ </w:t>
      </w:r>
    </w:p>
    <w:p w14:paraId="49278697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14:paraId="0C632A0C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ПЛЕМЕННОЕ СВИДЕТЕЛЬСТВО</w:t>
      </w:r>
    </w:p>
    <w:p w14:paraId="5350C402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(сертификат)</w:t>
      </w:r>
    </w:p>
    <w:p w14:paraId="5C7C5CAA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лошади</w:t>
      </w:r>
    </w:p>
    <w:p w14:paraId="29FBBABA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14:paraId="39374AA9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СЕРИЯ______ №____</w:t>
      </w:r>
    </w:p>
    <w:p w14:paraId="19380E1D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Вид племенных (генетических)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Дата рождения____________________________</w:t>
      </w:r>
    </w:p>
    <w:p w14:paraId="16822469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ресурсов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(пол)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14:paraId="19BB9AA0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Место рождения___________________________</w:t>
      </w:r>
    </w:p>
    <w:p w14:paraId="4D27B4BB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Порода 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14:paraId="074D4427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Линия _____ семья 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Класс____________________________________</w:t>
      </w:r>
    </w:p>
    <w:p w14:paraId="3A3C33F5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№ в ГКПЖ 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Генетическая экспертиза происхождения ______</w:t>
      </w:r>
    </w:p>
    <w:p w14:paraId="32A202CA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Кличка, номер тавра 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14:paraId="0C51CF7C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Масть 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39918231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3C69D8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промеры: в возрасте __________ месяцев, высота в холке ______________ см, </w:t>
      </w:r>
    </w:p>
    <w:p w14:paraId="0EB5475B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обхват груди _______ см, обхват пясти ______________ см.</w:t>
      </w:r>
    </w:p>
    <w:p w14:paraId="5B7F3743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77F0F0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Графическое описание отметин и примет</w:t>
      </w:r>
    </w:p>
    <w:p w14:paraId="2662FABC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8A73B" wp14:editId="74546842">
                <wp:simplePos x="0" y="0"/>
                <wp:positionH relativeFrom="column">
                  <wp:posOffset>2503805</wp:posOffset>
                </wp:positionH>
                <wp:positionV relativeFrom="paragraph">
                  <wp:posOffset>1837055</wp:posOffset>
                </wp:positionV>
                <wp:extent cx="800100" cy="266700"/>
                <wp:effectExtent l="9525" t="8890" r="9525" b="101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8EF70C" w14:textId="77777777" w:rsidR="005D1015" w:rsidRPr="00BE1CAD" w:rsidRDefault="005D1015" w:rsidP="005D10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1CAD">
                              <w:rPr>
                                <w:sz w:val="16"/>
                                <w:szCs w:val="16"/>
                              </w:rPr>
                              <w:t>Голова 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шея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8A73B"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197.15pt;margin-top:144.65pt;width:6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" strokeweight="1pt">
                <v:stroke dashstyle="dash"/>
                <v:shadow color="#868686"/>
                <v:textbox>
                  <w:txbxContent>
                    <w:p w14:paraId="2A8EF70C" w14:textId="77777777" w:rsidR="005D1015" w:rsidRPr="00BE1CAD" w:rsidRDefault="005D1015" w:rsidP="005D1015">
                      <w:pPr>
                        <w:rPr>
                          <w:sz w:val="18"/>
                          <w:szCs w:val="18"/>
                        </w:rPr>
                      </w:pPr>
                      <w:r w:rsidRPr="00BE1CAD">
                        <w:rPr>
                          <w:sz w:val="16"/>
                          <w:szCs w:val="16"/>
                        </w:rPr>
                        <w:t>Голова и</w:t>
                      </w:r>
                      <w:r>
                        <w:rPr>
                          <w:sz w:val="18"/>
                          <w:szCs w:val="18"/>
                        </w:rPr>
                        <w:t xml:space="preserve"> шея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0A668" wp14:editId="166CDC7E">
                <wp:simplePos x="0" y="0"/>
                <wp:positionH relativeFrom="column">
                  <wp:posOffset>2037080</wp:posOffset>
                </wp:positionH>
                <wp:positionV relativeFrom="paragraph">
                  <wp:posOffset>2256155</wp:posOffset>
                </wp:positionV>
                <wp:extent cx="581025" cy="247650"/>
                <wp:effectExtent l="9525" t="8890" r="9525" b="1016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F0C6DB" w14:textId="77777777" w:rsidR="005D1015" w:rsidRPr="00F83B22" w:rsidRDefault="005D1015" w:rsidP="005D10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Морда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0A668" id="Поле 18" o:spid="_x0000_s1027" type="#_x0000_t202" style="position:absolute;margin-left:160.4pt;margin-top:177.65pt;width:45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" strokeweight="1pt">
                <v:stroke dashstyle="dash"/>
                <v:shadow color="#868686"/>
                <v:textbox>
                  <w:txbxContent>
                    <w:p w14:paraId="59F0C6DB" w14:textId="77777777" w:rsidR="005D1015" w:rsidRPr="00F83B22" w:rsidRDefault="005D1015" w:rsidP="005D10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Морда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39926" wp14:editId="47273CAB">
                <wp:simplePos x="0" y="0"/>
                <wp:positionH relativeFrom="column">
                  <wp:posOffset>46355</wp:posOffset>
                </wp:positionH>
                <wp:positionV relativeFrom="paragraph">
                  <wp:posOffset>2437130</wp:posOffset>
                </wp:positionV>
                <wp:extent cx="1181100" cy="219075"/>
                <wp:effectExtent l="9525" t="8890" r="9525" b="101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205AC6" w14:textId="77777777" w:rsidR="005D1015" w:rsidRPr="00F83B22" w:rsidRDefault="005D1015" w:rsidP="005D10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3B22">
                              <w:rPr>
                                <w:sz w:val="16"/>
                                <w:szCs w:val="16"/>
                              </w:rPr>
                              <w:t>Передние конечности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9926" id="Поле 17" o:spid="_x0000_s1028" type="#_x0000_t202" style="position:absolute;margin-left:3.65pt;margin-top:191.9pt;width:93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" strokeweight="1pt">
                <v:stroke dashstyle="dash"/>
                <v:shadow color="#868686"/>
                <v:textbox>
                  <w:txbxContent>
                    <w:p w14:paraId="5E205AC6" w14:textId="77777777" w:rsidR="005D1015" w:rsidRPr="00F83B22" w:rsidRDefault="005D1015" w:rsidP="005D1015">
                      <w:pPr>
                        <w:rPr>
                          <w:sz w:val="16"/>
                          <w:szCs w:val="16"/>
                        </w:rPr>
                      </w:pPr>
                      <w:r w:rsidRPr="00F83B22">
                        <w:rPr>
                          <w:sz w:val="16"/>
                          <w:szCs w:val="16"/>
                        </w:rPr>
                        <w:t>Передние конечности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F3B3F" wp14:editId="45A0B288">
                <wp:simplePos x="0" y="0"/>
                <wp:positionH relativeFrom="column">
                  <wp:posOffset>5066030</wp:posOffset>
                </wp:positionH>
                <wp:positionV relativeFrom="paragraph">
                  <wp:posOffset>2437130</wp:posOffset>
                </wp:positionV>
                <wp:extent cx="1066800" cy="219075"/>
                <wp:effectExtent l="9525" t="8890" r="9525" b="101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91AB71" w14:textId="77777777" w:rsidR="005D1015" w:rsidRPr="00F83B22" w:rsidRDefault="005D1015" w:rsidP="005D10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Задние конечности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3B3F" id="Поле 16" o:spid="_x0000_s1029" type="#_x0000_t202" style="position:absolute;margin-left:398.9pt;margin-top:191.9pt;width:84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" strokeweight="1pt">
                <v:stroke dashstyle="dash"/>
                <v:shadow color="#868686"/>
                <v:textbox>
                  <w:txbxContent>
                    <w:p w14:paraId="3C91AB71" w14:textId="77777777" w:rsidR="005D1015" w:rsidRPr="00F83B22" w:rsidRDefault="005D1015" w:rsidP="005D10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Задние конечности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DF2A8" wp14:editId="0382FC6A">
                <wp:simplePos x="0" y="0"/>
                <wp:positionH relativeFrom="column">
                  <wp:posOffset>827405</wp:posOffset>
                </wp:positionH>
                <wp:positionV relativeFrom="paragraph">
                  <wp:posOffset>36830</wp:posOffset>
                </wp:positionV>
                <wp:extent cx="790575" cy="266700"/>
                <wp:effectExtent l="9525" t="8890" r="9525" b="1016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F03748" w14:textId="77777777" w:rsidR="005D1015" w:rsidRPr="00F83B22" w:rsidRDefault="005D1015" w:rsidP="005D10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3B22">
                              <w:rPr>
                                <w:sz w:val="16"/>
                                <w:szCs w:val="16"/>
                              </w:rPr>
                              <w:t>Левый бок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DF2A8" id="Поле 15" o:spid="_x0000_s1030" type="#_x0000_t202" style="position:absolute;margin-left:65.15pt;margin-top:2.9pt;width:6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" strokeweight="1pt">
                <v:stroke dashstyle="dash"/>
                <v:shadow color="#868686"/>
                <v:textbox>
                  <w:txbxContent>
                    <w:p w14:paraId="0DF03748" w14:textId="77777777" w:rsidR="005D1015" w:rsidRPr="00F83B22" w:rsidRDefault="005D1015" w:rsidP="005D1015">
                      <w:pPr>
                        <w:rPr>
                          <w:sz w:val="16"/>
                          <w:szCs w:val="16"/>
                        </w:rPr>
                      </w:pPr>
                      <w:r w:rsidRPr="00F83B22">
                        <w:rPr>
                          <w:sz w:val="16"/>
                          <w:szCs w:val="16"/>
                        </w:rPr>
                        <w:t>Левый бок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A18C4" wp14:editId="2B350221">
                <wp:simplePos x="0" y="0"/>
                <wp:positionH relativeFrom="column">
                  <wp:posOffset>4227830</wp:posOffset>
                </wp:positionH>
                <wp:positionV relativeFrom="paragraph">
                  <wp:posOffset>36830</wp:posOffset>
                </wp:positionV>
                <wp:extent cx="838200" cy="266700"/>
                <wp:effectExtent l="9525" t="8890" r="9525" b="101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FBAA51" w14:textId="77777777" w:rsidR="005D1015" w:rsidRPr="00F83B22" w:rsidRDefault="005D1015" w:rsidP="005D10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3B22">
                              <w:rPr>
                                <w:sz w:val="16"/>
                                <w:szCs w:val="16"/>
                              </w:rPr>
                              <w:t>Правый бок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A18C4" id="Поле 14" o:spid="_x0000_s1031" type="#_x0000_t202" style="position:absolute;margin-left:332.9pt;margin-top:2.9pt;width:6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" strokeweight="1pt">
                <v:stroke dashstyle="dash"/>
                <v:shadow color="#868686"/>
                <v:textbox>
                  <w:txbxContent>
                    <w:p w14:paraId="42FBAA51" w14:textId="77777777" w:rsidR="005D1015" w:rsidRPr="00F83B22" w:rsidRDefault="005D1015" w:rsidP="005D1015">
                      <w:pPr>
                        <w:rPr>
                          <w:sz w:val="16"/>
                          <w:szCs w:val="16"/>
                        </w:rPr>
                      </w:pPr>
                      <w:r w:rsidRPr="00F83B22">
                        <w:rPr>
                          <w:sz w:val="16"/>
                          <w:szCs w:val="16"/>
                        </w:rPr>
                        <w:t>Правый бок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B9F672F" wp14:editId="1D463C96">
            <wp:extent cx="6153150" cy="2609850"/>
            <wp:effectExtent l="0" t="0" r="0" b="0"/>
            <wp:docPr id="5" name="Рисунок 5" descr="http://search.ligazakon.ua/l_flib1.nsf/LookupFiles/reg7376_img_020.gif/$file/reg7376_img_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earch.ligazakon.ua/l_flib1.nsf/LookupFiles/reg7376_img_020.gif/$file/reg7376_img_0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9C614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4970C78E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2" w:name="o964"/>
      <w:bookmarkStart w:id="3" w:name="o965"/>
      <w:bookmarkEnd w:id="2"/>
      <w:bookmarkEnd w:id="3"/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Рабочая продуктивность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4"/>
        <w:gridCol w:w="1519"/>
        <w:gridCol w:w="1563"/>
        <w:gridCol w:w="1508"/>
        <w:gridCol w:w="1491"/>
        <w:gridCol w:w="1515"/>
        <w:gridCol w:w="1700"/>
      </w:tblGrid>
      <w:tr w:rsidR="005D1015" w:rsidRPr="00FC302F" w14:paraId="4DC3E586" w14:textId="77777777" w:rsidTr="00926640">
        <w:trPr>
          <w:jc w:val="center"/>
        </w:trPr>
        <w:tc>
          <w:tcPr>
            <w:tcW w:w="1541" w:type="dxa"/>
          </w:tcPr>
          <w:p w14:paraId="06A467B5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1541" w:type="dxa"/>
          </w:tcPr>
          <w:p w14:paraId="6C2B4B6A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испытаний</w:t>
            </w:r>
          </w:p>
        </w:tc>
        <w:tc>
          <w:tcPr>
            <w:tcW w:w="1541" w:type="dxa"/>
          </w:tcPr>
          <w:p w14:paraId="53F91858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выступлений</w:t>
            </w:r>
          </w:p>
        </w:tc>
        <w:tc>
          <w:tcPr>
            <w:tcW w:w="1541" w:type="dxa"/>
          </w:tcPr>
          <w:p w14:paraId="1627C51C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Призовые места</w:t>
            </w:r>
          </w:p>
        </w:tc>
        <w:tc>
          <w:tcPr>
            <w:tcW w:w="1542" w:type="dxa"/>
          </w:tcPr>
          <w:p w14:paraId="0EC16E2F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Лучшая</w:t>
            </w:r>
          </w:p>
          <w:p w14:paraId="2DACBE97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живость</w:t>
            </w:r>
          </w:p>
        </w:tc>
        <w:tc>
          <w:tcPr>
            <w:tcW w:w="1542" w:type="dxa"/>
          </w:tcPr>
          <w:p w14:paraId="57188590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выигрыша</w:t>
            </w:r>
          </w:p>
        </w:tc>
        <w:tc>
          <w:tcPr>
            <w:tcW w:w="1542" w:type="dxa"/>
          </w:tcPr>
          <w:p w14:paraId="62C8D5EE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Призы традиционные</w:t>
            </w:r>
          </w:p>
        </w:tc>
      </w:tr>
      <w:tr w:rsidR="005D1015" w:rsidRPr="00FC302F" w14:paraId="7392A33E" w14:textId="77777777" w:rsidTr="00926640">
        <w:trPr>
          <w:jc w:val="center"/>
        </w:trPr>
        <w:tc>
          <w:tcPr>
            <w:tcW w:w="1541" w:type="dxa"/>
          </w:tcPr>
          <w:p w14:paraId="6F492C41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14:paraId="6533AD00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14:paraId="0A80CEB7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14:paraId="0A8703AC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14:paraId="78A49202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14:paraId="5C823D3A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14:paraId="0B73C67F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1015" w:rsidRPr="00FC302F" w14:paraId="17C22F4A" w14:textId="77777777" w:rsidTr="00926640">
        <w:trPr>
          <w:jc w:val="center"/>
        </w:trPr>
        <w:tc>
          <w:tcPr>
            <w:tcW w:w="1541" w:type="dxa"/>
          </w:tcPr>
          <w:p w14:paraId="5B8D68B3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14:paraId="5AF67983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14:paraId="3CA0724D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14:paraId="724DDA66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14:paraId="2FC06082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14:paraId="024332F9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14:paraId="67072277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1015" w:rsidRPr="00FC302F" w14:paraId="78D9D507" w14:textId="77777777" w:rsidTr="00926640">
        <w:trPr>
          <w:jc w:val="center"/>
        </w:trPr>
        <w:tc>
          <w:tcPr>
            <w:tcW w:w="1541" w:type="dxa"/>
          </w:tcPr>
          <w:p w14:paraId="0F9CDE43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14:paraId="1007628C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14:paraId="065C3CCD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14:paraId="1B9530D5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14:paraId="457F233C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14:paraId="3977960E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14:paraId="3BC46816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1015" w:rsidRPr="00FC302F" w14:paraId="44CC9053" w14:textId="77777777" w:rsidTr="00926640">
        <w:trPr>
          <w:jc w:val="center"/>
        </w:trPr>
        <w:tc>
          <w:tcPr>
            <w:tcW w:w="1541" w:type="dxa"/>
          </w:tcPr>
          <w:p w14:paraId="57CE60DB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14:paraId="2366A061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14:paraId="33237584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14:paraId="72601F58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14:paraId="6C9F5D5D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14:paraId="38CDB64A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14:paraId="46D71850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76C9A321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o966"/>
      <w:bookmarkEnd w:id="4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3084272B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o973"/>
      <w:bookmarkEnd w:id="5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Выдано (кому) _________________________________________________________________________</w:t>
      </w:r>
    </w:p>
    <w:p w14:paraId="58DF71F7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(полное наименование хозяйства, место нахождения, подпись, фамилия и инициалы покупателя)</w:t>
      </w:r>
    </w:p>
    <w:p w14:paraId="0F23E64D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46DC14" w14:textId="47DCCFF1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o974"/>
      <w:bookmarkEnd w:id="6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Владелец____________________________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D10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5D62" w:rsidRPr="00BA5D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Ответственный специалист</w:t>
      </w:r>
      <w:bookmarkStart w:id="7" w:name="_GoBack"/>
      <w:bookmarkEnd w:id="7"/>
      <w:r w:rsidRPr="005D10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</w:p>
    <w:p w14:paraId="0C75EFBE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(Идентификационный код/номер,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</w:t>
      </w:r>
      <w:r w:rsidR="005C4CCF"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 и инициалы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 </w:t>
      </w:r>
    </w:p>
    <w:p w14:paraId="237B04E5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наименование хозяйства)</w:t>
      </w:r>
    </w:p>
    <w:p w14:paraId="417799DC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8" w:name="o975"/>
      <w:bookmarkEnd w:id="8"/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______________________________________</w:t>
      </w:r>
    </w:p>
    <w:p w14:paraId="24567081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(регистрационный номер</w:t>
      </w:r>
    </w:p>
    <w:p w14:paraId="2326C7B4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в Государственном реестре субъектов</w:t>
      </w:r>
    </w:p>
    <w:p w14:paraId="21C7F8C5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племенного дела)</w:t>
      </w:r>
    </w:p>
    <w:p w14:paraId="0F9F4FC6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9" w:name="o976"/>
      <w:bookmarkEnd w:id="9"/>
      <w:r w:rsidRPr="00FC302F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______________________________________</w:t>
      </w:r>
    </w:p>
    <w:p w14:paraId="6DC406DD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(подпись) (фамилия и инициалы)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(подпись) (фамилия и инициалы)</w:t>
      </w:r>
    </w:p>
    <w:p w14:paraId="1448455F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o977"/>
      <w:bookmarkEnd w:id="10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М.П.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М.П.</w:t>
      </w:r>
    </w:p>
    <w:p w14:paraId="339A155E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329868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FC302F">
        <w:rPr>
          <w:rFonts w:ascii="Times New Roman" w:eastAsia="Calibri" w:hAnsi="Times New Roman" w:cs="Times New Roman"/>
          <w:sz w:val="21"/>
          <w:szCs w:val="21"/>
          <w:lang w:eastAsia="ru-RU"/>
        </w:rPr>
        <w:t>Адрес, телефон (факс) __________________</w:t>
      </w:r>
    </w:p>
    <w:p w14:paraId="650D9EC7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56911FB1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o978"/>
      <w:bookmarkEnd w:id="11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________________20___г.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«___»________________20___г. </w:t>
      </w:r>
    </w:p>
    <w:p w14:paraId="1879BC9E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8130"/>
      </w:tblGrid>
      <w:tr w:rsidR="005D1015" w:rsidRPr="00FC302F" w14:paraId="3C27DAF7" w14:textId="77777777" w:rsidTr="00926640">
        <w:trPr>
          <w:trHeight w:val="283"/>
          <w:jc w:val="center"/>
        </w:trPr>
        <w:tc>
          <w:tcPr>
            <w:tcW w:w="10790" w:type="dxa"/>
            <w:gridSpan w:val="2"/>
            <w:vAlign w:val="center"/>
          </w:tcPr>
          <w:p w14:paraId="1145C1C8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Отметины и приметы</w:t>
            </w:r>
          </w:p>
        </w:tc>
      </w:tr>
      <w:tr w:rsidR="005D1015" w:rsidRPr="00FC302F" w14:paraId="080F4987" w14:textId="77777777" w:rsidTr="00926640">
        <w:trPr>
          <w:trHeight w:val="20"/>
          <w:jc w:val="center"/>
        </w:trPr>
        <w:tc>
          <w:tcPr>
            <w:tcW w:w="2660" w:type="dxa"/>
            <w:vMerge w:val="restart"/>
            <w:vAlign w:val="center"/>
          </w:tcPr>
          <w:p w14:paraId="6008103E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8130" w:type="dxa"/>
            <w:vAlign w:val="center"/>
          </w:tcPr>
          <w:p w14:paraId="3064048C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14:paraId="6315F153" w14:textId="77777777" w:rsidTr="00926640">
        <w:trPr>
          <w:trHeight w:val="20"/>
          <w:jc w:val="center"/>
        </w:trPr>
        <w:tc>
          <w:tcPr>
            <w:tcW w:w="2660" w:type="dxa"/>
            <w:vMerge/>
            <w:vAlign w:val="center"/>
          </w:tcPr>
          <w:p w14:paraId="4D846B47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vAlign w:val="center"/>
          </w:tcPr>
          <w:p w14:paraId="6C145536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14:paraId="018C3D52" w14:textId="77777777" w:rsidTr="00926640">
        <w:trPr>
          <w:trHeight w:val="20"/>
          <w:jc w:val="center"/>
        </w:trPr>
        <w:tc>
          <w:tcPr>
            <w:tcW w:w="2660" w:type="dxa"/>
            <w:vMerge w:val="restart"/>
            <w:vAlign w:val="center"/>
          </w:tcPr>
          <w:p w14:paraId="5BD7EEF8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Шея</w:t>
            </w:r>
          </w:p>
        </w:tc>
        <w:tc>
          <w:tcPr>
            <w:tcW w:w="8130" w:type="dxa"/>
            <w:vAlign w:val="center"/>
          </w:tcPr>
          <w:p w14:paraId="05F77691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14:paraId="048833D5" w14:textId="77777777" w:rsidTr="00926640">
        <w:trPr>
          <w:trHeight w:val="20"/>
          <w:jc w:val="center"/>
        </w:trPr>
        <w:tc>
          <w:tcPr>
            <w:tcW w:w="2660" w:type="dxa"/>
            <w:vMerge/>
            <w:vAlign w:val="center"/>
          </w:tcPr>
          <w:p w14:paraId="7C191F71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vAlign w:val="center"/>
          </w:tcPr>
          <w:p w14:paraId="6AD83C24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14:paraId="301782CB" w14:textId="77777777" w:rsidTr="00926640">
        <w:trPr>
          <w:trHeight w:val="20"/>
          <w:jc w:val="center"/>
        </w:trPr>
        <w:tc>
          <w:tcPr>
            <w:tcW w:w="2660" w:type="dxa"/>
            <w:vMerge w:val="restart"/>
            <w:vAlign w:val="center"/>
          </w:tcPr>
          <w:p w14:paraId="78392481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Конечности:</w:t>
            </w:r>
          </w:p>
        </w:tc>
        <w:tc>
          <w:tcPr>
            <w:tcW w:w="8130" w:type="dxa"/>
            <w:vAlign w:val="center"/>
          </w:tcPr>
          <w:p w14:paraId="433A568F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14:paraId="60BA206F" w14:textId="77777777" w:rsidTr="00926640">
        <w:trPr>
          <w:trHeight w:val="20"/>
          <w:jc w:val="center"/>
        </w:trPr>
        <w:tc>
          <w:tcPr>
            <w:tcW w:w="2660" w:type="dxa"/>
            <w:vMerge/>
            <w:vAlign w:val="center"/>
          </w:tcPr>
          <w:p w14:paraId="11016D3B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vAlign w:val="center"/>
          </w:tcPr>
          <w:p w14:paraId="7EC82ED8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14:paraId="398732CB" w14:textId="77777777" w:rsidTr="00926640">
        <w:trPr>
          <w:trHeight w:val="20"/>
          <w:jc w:val="center"/>
        </w:trPr>
        <w:tc>
          <w:tcPr>
            <w:tcW w:w="2660" w:type="dxa"/>
            <w:vMerge w:val="restart"/>
            <w:vAlign w:val="center"/>
          </w:tcPr>
          <w:p w14:paraId="5F7B27DA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левая передняя</w:t>
            </w:r>
          </w:p>
        </w:tc>
        <w:tc>
          <w:tcPr>
            <w:tcW w:w="8130" w:type="dxa"/>
            <w:vAlign w:val="center"/>
          </w:tcPr>
          <w:p w14:paraId="12B4B4C2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14:paraId="17E0A54C" w14:textId="77777777" w:rsidTr="00926640">
        <w:trPr>
          <w:trHeight w:val="20"/>
          <w:jc w:val="center"/>
        </w:trPr>
        <w:tc>
          <w:tcPr>
            <w:tcW w:w="2660" w:type="dxa"/>
            <w:vMerge/>
            <w:vAlign w:val="center"/>
          </w:tcPr>
          <w:p w14:paraId="12B4780E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vAlign w:val="center"/>
          </w:tcPr>
          <w:p w14:paraId="306E708D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14:paraId="1370F34D" w14:textId="77777777" w:rsidTr="00926640">
        <w:trPr>
          <w:trHeight w:val="20"/>
          <w:jc w:val="center"/>
        </w:trPr>
        <w:tc>
          <w:tcPr>
            <w:tcW w:w="2660" w:type="dxa"/>
            <w:vMerge w:val="restart"/>
            <w:vAlign w:val="center"/>
          </w:tcPr>
          <w:p w14:paraId="20320072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правая передняя</w:t>
            </w:r>
          </w:p>
        </w:tc>
        <w:tc>
          <w:tcPr>
            <w:tcW w:w="8130" w:type="dxa"/>
            <w:vAlign w:val="center"/>
          </w:tcPr>
          <w:p w14:paraId="3947D2DB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14:paraId="25D2F0FE" w14:textId="77777777" w:rsidTr="00926640">
        <w:trPr>
          <w:trHeight w:val="20"/>
          <w:jc w:val="center"/>
        </w:trPr>
        <w:tc>
          <w:tcPr>
            <w:tcW w:w="2660" w:type="dxa"/>
            <w:vMerge/>
            <w:vAlign w:val="center"/>
          </w:tcPr>
          <w:p w14:paraId="6F329F58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vAlign w:val="center"/>
          </w:tcPr>
          <w:p w14:paraId="0417F306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14:paraId="2C432B16" w14:textId="77777777" w:rsidTr="00926640">
        <w:trPr>
          <w:trHeight w:val="20"/>
          <w:jc w:val="center"/>
        </w:trPr>
        <w:tc>
          <w:tcPr>
            <w:tcW w:w="2660" w:type="dxa"/>
            <w:vMerge w:val="restart"/>
            <w:vAlign w:val="center"/>
          </w:tcPr>
          <w:p w14:paraId="28740283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левая задняя</w:t>
            </w:r>
          </w:p>
        </w:tc>
        <w:tc>
          <w:tcPr>
            <w:tcW w:w="8130" w:type="dxa"/>
            <w:vAlign w:val="center"/>
          </w:tcPr>
          <w:p w14:paraId="059124F3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14:paraId="1AE71A53" w14:textId="77777777" w:rsidTr="00926640">
        <w:trPr>
          <w:trHeight w:val="20"/>
          <w:jc w:val="center"/>
        </w:trPr>
        <w:tc>
          <w:tcPr>
            <w:tcW w:w="2660" w:type="dxa"/>
            <w:vMerge/>
            <w:vAlign w:val="center"/>
          </w:tcPr>
          <w:p w14:paraId="27D8B64C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vAlign w:val="center"/>
          </w:tcPr>
          <w:p w14:paraId="3FD64A24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14:paraId="71DDE658" w14:textId="77777777" w:rsidTr="00926640">
        <w:trPr>
          <w:trHeight w:val="20"/>
          <w:jc w:val="center"/>
        </w:trPr>
        <w:tc>
          <w:tcPr>
            <w:tcW w:w="2660" w:type="dxa"/>
            <w:vMerge w:val="restart"/>
            <w:vAlign w:val="center"/>
          </w:tcPr>
          <w:p w14:paraId="2EE9B46D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правая задняя</w:t>
            </w:r>
          </w:p>
        </w:tc>
        <w:tc>
          <w:tcPr>
            <w:tcW w:w="8130" w:type="dxa"/>
            <w:vAlign w:val="center"/>
          </w:tcPr>
          <w:p w14:paraId="56BB7E02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14:paraId="261C017A" w14:textId="77777777" w:rsidTr="00926640">
        <w:trPr>
          <w:trHeight w:val="20"/>
          <w:jc w:val="center"/>
        </w:trPr>
        <w:tc>
          <w:tcPr>
            <w:tcW w:w="2660" w:type="dxa"/>
            <w:vMerge/>
            <w:vAlign w:val="center"/>
          </w:tcPr>
          <w:p w14:paraId="68DAB314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vAlign w:val="center"/>
          </w:tcPr>
          <w:p w14:paraId="291502E0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14:paraId="2CF07CF5" w14:textId="77777777" w:rsidTr="00926640">
        <w:trPr>
          <w:trHeight w:val="20"/>
          <w:jc w:val="center"/>
        </w:trPr>
        <w:tc>
          <w:tcPr>
            <w:tcW w:w="2660" w:type="dxa"/>
            <w:vMerge w:val="restart"/>
            <w:vAlign w:val="center"/>
          </w:tcPr>
          <w:p w14:paraId="1B715E58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130" w:type="dxa"/>
            <w:vAlign w:val="center"/>
          </w:tcPr>
          <w:p w14:paraId="673D1236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14:paraId="16B850F2" w14:textId="77777777" w:rsidTr="00926640">
        <w:trPr>
          <w:trHeight w:val="20"/>
          <w:jc w:val="center"/>
        </w:trPr>
        <w:tc>
          <w:tcPr>
            <w:tcW w:w="2660" w:type="dxa"/>
            <w:vMerge/>
            <w:vAlign w:val="center"/>
          </w:tcPr>
          <w:p w14:paraId="20F68697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vAlign w:val="center"/>
          </w:tcPr>
          <w:p w14:paraId="2C96228D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14:paraId="710629C2" w14:textId="77777777" w:rsidTr="00926640">
        <w:trPr>
          <w:trHeight w:val="20"/>
          <w:jc w:val="center"/>
        </w:trPr>
        <w:tc>
          <w:tcPr>
            <w:tcW w:w="2660" w:type="dxa"/>
            <w:vAlign w:val="center"/>
          </w:tcPr>
          <w:p w14:paraId="3805FF99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Приметы</w:t>
            </w:r>
          </w:p>
        </w:tc>
        <w:tc>
          <w:tcPr>
            <w:tcW w:w="8130" w:type="dxa"/>
            <w:vAlign w:val="center"/>
          </w:tcPr>
          <w:p w14:paraId="592B6673" w14:textId="77777777"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7CEB78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o999"/>
      <w:bookmarkEnd w:id="12"/>
    </w:p>
    <w:p w14:paraId="176214F7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D1015" w:rsidRPr="00FC302F" w:rsidSect="00FC302F">
          <w:pgSz w:w="11906" w:h="16838"/>
          <w:pgMar w:top="709" w:right="340" w:bottom="567" w:left="992" w:header="709" w:footer="709" w:gutter="0"/>
          <w:cols w:space="708"/>
          <w:docGrid w:linePitch="360"/>
        </w:sectPr>
      </w:pPr>
    </w:p>
    <w:p w14:paraId="28CB0E51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3" w:name="o1000"/>
      <w:bookmarkEnd w:id="13"/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РОДОСЛОВНАЯ</w:t>
      </w:r>
    </w:p>
    <w:p w14:paraId="10F0F0F3" w14:textId="77777777"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957"/>
        <w:gridCol w:w="958"/>
        <w:gridCol w:w="924"/>
        <w:gridCol w:w="958"/>
        <w:gridCol w:w="924"/>
        <w:gridCol w:w="924"/>
        <w:gridCol w:w="890"/>
        <w:gridCol w:w="958"/>
        <w:gridCol w:w="924"/>
        <w:gridCol w:w="924"/>
        <w:gridCol w:w="890"/>
        <w:gridCol w:w="924"/>
        <w:gridCol w:w="890"/>
        <w:gridCol w:w="890"/>
        <w:gridCol w:w="860"/>
      </w:tblGrid>
      <w:tr w:rsidR="005D1015" w:rsidRPr="00FC302F" w14:paraId="2C743F10" w14:textId="77777777" w:rsidTr="00926640">
        <w:trPr>
          <w:jc w:val="center"/>
        </w:trPr>
        <w:tc>
          <w:tcPr>
            <w:tcW w:w="8033" w:type="dxa"/>
            <w:gridSpan w:val="8"/>
          </w:tcPr>
          <w:p w14:paraId="0658649C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745" w:type="dxa"/>
            <w:gridSpan w:val="8"/>
          </w:tcPr>
          <w:p w14:paraId="08186F58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</w:tr>
      <w:tr w:rsidR="005D1015" w:rsidRPr="00FC302F" w14:paraId="59CC9B15" w14:textId="77777777" w:rsidTr="00926640">
        <w:trPr>
          <w:trHeight w:val="676"/>
          <w:jc w:val="center"/>
        </w:trPr>
        <w:tc>
          <w:tcPr>
            <w:tcW w:w="8033" w:type="dxa"/>
            <w:gridSpan w:val="8"/>
          </w:tcPr>
          <w:p w14:paraId="02A41638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ГКПЖ______________________ кличка_______________</w:t>
            </w:r>
          </w:p>
          <w:p w14:paraId="6BF507CE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масть_______________________ год рождения ____________</w:t>
            </w:r>
          </w:p>
        </w:tc>
        <w:tc>
          <w:tcPr>
            <w:tcW w:w="7745" w:type="dxa"/>
            <w:gridSpan w:val="8"/>
          </w:tcPr>
          <w:p w14:paraId="32396326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ГКПЖ______________________ кличка_______________</w:t>
            </w:r>
          </w:p>
          <w:p w14:paraId="5E9D7634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масть_______________________ год рождения ____________</w:t>
            </w:r>
          </w:p>
        </w:tc>
      </w:tr>
      <w:tr w:rsidR="005D1015" w:rsidRPr="00FC302F" w14:paraId="6F9F40B7" w14:textId="77777777" w:rsidTr="00926640">
        <w:trPr>
          <w:jc w:val="center"/>
        </w:trPr>
        <w:tc>
          <w:tcPr>
            <w:tcW w:w="4089" w:type="dxa"/>
            <w:gridSpan w:val="4"/>
          </w:tcPr>
          <w:p w14:paraId="19664794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ММ </w:t>
            </w:r>
          </w:p>
        </w:tc>
        <w:tc>
          <w:tcPr>
            <w:tcW w:w="3944" w:type="dxa"/>
            <w:gridSpan w:val="4"/>
          </w:tcPr>
          <w:p w14:paraId="03D4AF2B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ОМ </w:t>
            </w:r>
          </w:p>
        </w:tc>
        <w:tc>
          <w:tcPr>
            <w:tcW w:w="3944" w:type="dxa"/>
            <w:gridSpan w:val="4"/>
          </w:tcPr>
          <w:p w14:paraId="1150B328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801" w:type="dxa"/>
            <w:gridSpan w:val="4"/>
          </w:tcPr>
          <w:p w14:paraId="5FF5B14A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5D1015" w:rsidRPr="00FC302F" w14:paraId="6872C9C0" w14:textId="77777777" w:rsidTr="00926640">
        <w:trPr>
          <w:jc w:val="center"/>
        </w:trPr>
        <w:tc>
          <w:tcPr>
            <w:tcW w:w="4089" w:type="dxa"/>
            <w:gridSpan w:val="4"/>
          </w:tcPr>
          <w:p w14:paraId="4B82AEB5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</w:t>
            </w:r>
          </w:p>
        </w:tc>
        <w:tc>
          <w:tcPr>
            <w:tcW w:w="3944" w:type="dxa"/>
            <w:gridSpan w:val="4"/>
          </w:tcPr>
          <w:p w14:paraId="6F7523E7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</w:t>
            </w:r>
          </w:p>
        </w:tc>
        <w:tc>
          <w:tcPr>
            <w:tcW w:w="3944" w:type="dxa"/>
            <w:gridSpan w:val="4"/>
          </w:tcPr>
          <w:p w14:paraId="7BEF4010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</w:t>
            </w:r>
          </w:p>
        </w:tc>
        <w:tc>
          <w:tcPr>
            <w:tcW w:w="3801" w:type="dxa"/>
            <w:gridSpan w:val="4"/>
          </w:tcPr>
          <w:p w14:paraId="24799C6D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</w:t>
            </w:r>
          </w:p>
        </w:tc>
      </w:tr>
      <w:tr w:rsidR="005D1015" w:rsidRPr="00FC302F" w14:paraId="40B1ADC6" w14:textId="77777777" w:rsidTr="00926640">
        <w:trPr>
          <w:jc w:val="center"/>
        </w:trPr>
        <w:tc>
          <w:tcPr>
            <w:tcW w:w="4089" w:type="dxa"/>
            <w:gridSpan w:val="4"/>
          </w:tcPr>
          <w:p w14:paraId="16B2C7E2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3944" w:type="dxa"/>
            <w:gridSpan w:val="4"/>
          </w:tcPr>
          <w:p w14:paraId="63AAE99D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3944" w:type="dxa"/>
            <w:gridSpan w:val="4"/>
          </w:tcPr>
          <w:p w14:paraId="2ED114F0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3801" w:type="dxa"/>
            <w:gridSpan w:val="4"/>
          </w:tcPr>
          <w:p w14:paraId="261CFA0E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</w:t>
            </w:r>
          </w:p>
        </w:tc>
      </w:tr>
      <w:tr w:rsidR="005D1015" w:rsidRPr="00FC302F" w14:paraId="71348E79" w14:textId="77777777" w:rsidTr="00926640">
        <w:trPr>
          <w:jc w:val="center"/>
        </w:trPr>
        <w:tc>
          <w:tcPr>
            <w:tcW w:w="4089" w:type="dxa"/>
            <w:gridSpan w:val="4"/>
          </w:tcPr>
          <w:p w14:paraId="7B6451BA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</w:p>
        </w:tc>
        <w:tc>
          <w:tcPr>
            <w:tcW w:w="3944" w:type="dxa"/>
            <w:gridSpan w:val="4"/>
          </w:tcPr>
          <w:p w14:paraId="52A053BD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</w:p>
        </w:tc>
        <w:tc>
          <w:tcPr>
            <w:tcW w:w="3944" w:type="dxa"/>
            <w:gridSpan w:val="4"/>
          </w:tcPr>
          <w:p w14:paraId="6BB96D92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</w:p>
        </w:tc>
        <w:tc>
          <w:tcPr>
            <w:tcW w:w="3801" w:type="dxa"/>
            <w:gridSpan w:val="4"/>
          </w:tcPr>
          <w:p w14:paraId="43AD7A2B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</w:p>
        </w:tc>
      </w:tr>
      <w:tr w:rsidR="005D1015" w:rsidRPr="00FC302F" w14:paraId="419CBE5D" w14:textId="77777777" w:rsidTr="00926640">
        <w:trPr>
          <w:trHeight w:val="412"/>
          <w:jc w:val="center"/>
        </w:trPr>
        <w:tc>
          <w:tcPr>
            <w:tcW w:w="4089" w:type="dxa"/>
            <w:gridSpan w:val="4"/>
          </w:tcPr>
          <w:p w14:paraId="084AA368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944" w:type="dxa"/>
            <w:gridSpan w:val="4"/>
          </w:tcPr>
          <w:p w14:paraId="326B928A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944" w:type="dxa"/>
            <w:gridSpan w:val="4"/>
          </w:tcPr>
          <w:p w14:paraId="63E19617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801" w:type="dxa"/>
            <w:gridSpan w:val="4"/>
          </w:tcPr>
          <w:p w14:paraId="6047E804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5D1015" w:rsidRPr="00FC302F" w14:paraId="0B8E2A11" w14:textId="77777777" w:rsidTr="00926640">
        <w:trPr>
          <w:jc w:val="center"/>
        </w:trPr>
        <w:tc>
          <w:tcPr>
            <w:tcW w:w="2081" w:type="dxa"/>
            <w:gridSpan w:val="2"/>
          </w:tcPr>
          <w:p w14:paraId="353FD89E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МММ</w:t>
            </w:r>
          </w:p>
        </w:tc>
        <w:tc>
          <w:tcPr>
            <w:tcW w:w="2008" w:type="dxa"/>
            <w:gridSpan w:val="2"/>
          </w:tcPr>
          <w:p w14:paraId="6D65EF46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ОММ</w:t>
            </w:r>
          </w:p>
        </w:tc>
        <w:tc>
          <w:tcPr>
            <w:tcW w:w="2009" w:type="dxa"/>
            <w:gridSpan w:val="2"/>
          </w:tcPr>
          <w:p w14:paraId="7A995460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МОМ</w:t>
            </w:r>
          </w:p>
        </w:tc>
        <w:tc>
          <w:tcPr>
            <w:tcW w:w="1935" w:type="dxa"/>
            <w:gridSpan w:val="2"/>
          </w:tcPr>
          <w:p w14:paraId="6746E221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ООМ</w:t>
            </w:r>
          </w:p>
        </w:tc>
        <w:tc>
          <w:tcPr>
            <w:tcW w:w="2009" w:type="dxa"/>
            <w:gridSpan w:val="2"/>
          </w:tcPr>
          <w:p w14:paraId="255E048D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ММО</w:t>
            </w:r>
          </w:p>
        </w:tc>
        <w:tc>
          <w:tcPr>
            <w:tcW w:w="1935" w:type="dxa"/>
            <w:gridSpan w:val="2"/>
          </w:tcPr>
          <w:p w14:paraId="22E152AA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ОМО</w:t>
            </w:r>
          </w:p>
        </w:tc>
        <w:tc>
          <w:tcPr>
            <w:tcW w:w="1935" w:type="dxa"/>
            <w:gridSpan w:val="2"/>
          </w:tcPr>
          <w:p w14:paraId="392D1B80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1866" w:type="dxa"/>
            <w:gridSpan w:val="2"/>
          </w:tcPr>
          <w:p w14:paraId="1284CBE1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ООО |</w:t>
            </w:r>
          </w:p>
        </w:tc>
      </w:tr>
      <w:tr w:rsidR="005D1015" w:rsidRPr="00FC302F" w14:paraId="3AB09424" w14:textId="77777777" w:rsidTr="00926640">
        <w:trPr>
          <w:trHeight w:val="982"/>
          <w:jc w:val="center"/>
        </w:trPr>
        <w:tc>
          <w:tcPr>
            <w:tcW w:w="2081" w:type="dxa"/>
            <w:gridSpan w:val="2"/>
          </w:tcPr>
          <w:p w14:paraId="67F091E9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ГКПЖ_____</w:t>
            </w:r>
          </w:p>
          <w:p w14:paraId="131A7947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Кличка____ </w:t>
            </w:r>
          </w:p>
          <w:p w14:paraId="79AB6644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 </w:t>
            </w:r>
          </w:p>
          <w:p w14:paraId="3F7F37DD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рождения____</w:t>
            </w:r>
          </w:p>
        </w:tc>
        <w:tc>
          <w:tcPr>
            <w:tcW w:w="2008" w:type="dxa"/>
            <w:gridSpan w:val="2"/>
          </w:tcPr>
          <w:p w14:paraId="0E8EE830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ГКПЖ_____</w:t>
            </w:r>
          </w:p>
          <w:p w14:paraId="1B6E372E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Кличка____ </w:t>
            </w:r>
          </w:p>
          <w:p w14:paraId="6E47ACF6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 </w:t>
            </w:r>
          </w:p>
          <w:p w14:paraId="4EC33D9F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рождения____</w:t>
            </w:r>
          </w:p>
        </w:tc>
        <w:tc>
          <w:tcPr>
            <w:tcW w:w="2009" w:type="dxa"/>
            <w:gridSpan w:val="2"/>
          </w:tcPr>
          <w:p w14:paraId="331FD81A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ГКПЖ_____</w:t>
            </w:r>
          </w:p>
          <w:p w14:paraId="67B22107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Кличка____ </w:t>
            </w:r>
          </w:p>
          <w:p w14:paraId="37AA039A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 </w:t>
            </w:r>
          </w:p>
          <w:p w14:paraId="105900AB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рождения____</w:t>
            </w:r>
          </w:p>
        </w:tc>
        <w:tc>
          <w:tcPr>
            <w:tcW w:w="1935" w:type="dxa"/>
            <w:gridSpan w:val="2"/>
          </w:tcPr>
          <w:p w14:paraId="417B4BCE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</w:t>
            </w:r>
          </w:p>
          <w:p w14:paraId="3217F3B4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Кличка____ </w:t>
            </w:r>
          </w:p>
          <w:p w14:paraId="5BED205F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 </w:t>
            </w:r>
          </w:p>
          <w:p w14:paraId="32FFD080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рождения____</w:t>
            </w:r>
          </w:p>
        </w:tc>
        <w:tc>
          <w:tcPr>
            <w:tcW w:w="2009" w:type="dxa"/>
            <w:gridSpan w:val="2"/>
          </w:tcPr>
          <w:p w14:paraId="1AEE9F3C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ГКПЖ_____</w:t>
            </w:r>
          </w:p>
          <w:p w14:paraId="4F5F8761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Кличка____ </w:t>
            </w:r>
          </w:p>
          <w:p w14:paraId="1ED97220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 </w:t>
            </w:r>
          </w:p>
          <w:p w14:paraId="16FBFFF5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рождения____</w:t>
            </w:r>
          </w:p>
        </w:tc>
        <w:tc>
          <w:tcPr>
            <w:tcW w:w="1935" w:type="dxa"/>
            <w:gridSpan w:val="2"/>
          </w:tcPr>
          <w:p w14:paraId="5C9714AC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</w:t>
            </w:r>
          </w:p>
          <w:p w14:paraId="2B00ECF1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Кличка____ </w:t>
            </w:r>
          </w:p>
          <w:p w14:paraId="5D8EA6F3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 </w:t>
            </w:r>
          </w:p>
          <w:p w14:paraId="44A7AA78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рождения____</w:t>
            </w:r>
          </w:p>
        </w:tc>
        <w:tc>
          <w:tcPr>
            <w:tcW w:w="1935" w:type="dxa"/>
            <w:gridSpan w:val="2"/>
          </w:tcPr>
          <w:p w14:paraId="6F439089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</w:t>
            </w:r>
          </w:p>
          <w:p w14:paraId="0E0CDAE6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Кличка____ </w:t>
            </w:r>
          </w:p>
          <w:p w14:paraId="1E36583D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 </w:t>
            </w:r>
          </w:p>
          <w:p w14:paraId="25E3D5DB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рождения____</w:t>
            </w:r>
          </w:p>
        </w:tc>
        <w:tc>
          <w:tcPr>
            <w:tcW w:w="1866" w:type="dxa"/>
            <w:gridSpan w:val="2"/>
          </w:tcPr>
          <w:p w14:paraId="30900727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</w:t>
            </w:r>
          </w:p>
          <w:p w14:paraId="206F3FC8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Кличка____ </w:t>
            </w:r>
          </w:p>
          <w:p w14:paraId="66EEA29C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 </w:t>
            </w:r>
          </w:p>
          <w:p w14:paraId="6BE13B65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рождения____</w:t>
            </w:r>
          </w:p>
        </w:tc>
      </w:tr>
      <w:tr w:rsidR="005D1015" w:rsidRPr="00FC302F" w14:paraId="14DEB63E" w14:textId="77777777" w:rsidTr="00926640">
        <w:trPr>
          <w:jc w:val="center"/>
        </w:trPr>
        <w:tc>
          <w:tcPr>
            <w:tcW w:w="1059" w:type="dxa"/>
          </w:tcPr>
          <w:p w14:paraId="23300C0F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ММММ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14:paraId="054B7345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</w:t>
            </w:r>
          </w:p>
          <w:p w14:paraId="3A91CD0C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2" w:type="dxa"/>
          </w:tcPr>
          <w:p w14:paraId="06741AEE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ОМММ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14:paraId="2F39E092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1022" w:type="dxa"/>
          </w:tcPr>
          <w:p w14:paraId="5A691F26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МОММ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14:paraId="0DDCD40B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86" w:type="dxa"/>
          </w:tcPr>
          <w:p w14:paraId="6BBF584D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ООММ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14:paraId="26AB658E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1023" w:type="dxa"/>
          </w:tcPr>
          <w:p w14:paraId="1863BB80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ММОМ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14:paraId="451CD8D8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86" w:type="dxa"/>
          </w:tcPr>
          <w:p w14:paraId="7EB7AAE9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ОМОМ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14:paraId="6724A1AE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86" w:type="dxa"/>
          </w:tcPr>
          <w:p w14:paraId="035B85ED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МООМ 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>Кличка</w:t>
            </w:r>
          </w:p>
          <w:p w14:paraId="692D9648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49" w:type="dxa"/>
          </w:tcPr>
          <w:p w14:paraId="14EB4969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ОООМ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14:paraId="216C0149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1023" w:type="dxa"/>
          </w:tcPr>
          <w:p w14:paraId="477A1394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МММО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14:paraId="314DE83D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86" w:type="dxa"/>
          </w:tcPr>
          <w:p w14:paraId="14D32CFA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ОММО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14:paraId="04712ADF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</w:t>
            </w:r>
          </w:p>
        </w:tc>
        <w:tc>
          <w:tcPr>
            <w:tcW w:w="986" w:type="dxa"/>
          </w:tcPr>
          <w:p w14:paraId="04865B65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МОМО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14:paraId="316CF5E1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49" w:type="dxa"/>
          </w:tcPr>
          <w:p w14:paraId="3C217774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ООМО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14:paraId="6AF07840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86" w:type="dxa"/>
          </w:tcPr>
          <w:p w14:paraId="26422AA9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ММОО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14:paraId="536B4F2A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49" w:type="dxa"/>
          </w:tcPr>
          <w:p w14:paraId="56C8D9D2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ОМОО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14:paraId="725925C7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</w:t>
            </w:r>
          </w:p>
        </w:tc>
        <w:tc>
          <w:tcPr>
            <w:tcW w:w="949" w:type="dxa"/>
          </w:tcPr>
          <w:p w14:paraId="610B30FC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МООО 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>Кличка</w:t>
            </w:r>
          </w:p>
          <w:p w14:paraId="056330C2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17" w:type="dxa"/>
          </w:tcPr>
          <w:p w14:paraId="49522398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ОООО 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>Кличка</w:t>
            </w:r>
          </w:p>
          <w:p w14:paraId="6F2C62FF" w14:textId="77777777"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</w:t>
            </w:r>
          </w:p>
        </w:tc>
      </w:tr>
    </w:tbl>
    <w:p w14:paraId="3F0227B0" w14:textId="77777777" w:rsidR="00902C7C" w:rsidRDefault="00902C7C">
      <w:bookmarkStart w:id="14" w:name="o1001"/>
      <w:bookmarkStart w:id="15" w:name="o1007"/>
      <w:bookmarkStart w:id="16" w:name="o1021"/>
      <w:bookmarkStart w:id="17" w:name="o1032"/>
      <w:bookmarkEnd w:id="14"/>
      <w:bookmarkEnd w:id="15"/>
      <w:bookmarkEnd w:id="16"/>
      <w:bookmarkEnd w:id="17"/>
    </w:p>
    <w:sectPr w:rsidR="00902C7C" w:rsidSect="005D1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15"/>
    <w:rsid w:val="003852EB"/>
    <w:rsid w:val="005C4CCF"/>
    <w:rsid w:val="005D1015"/>
    <w:rsid w:val="00902C7C"/>
    <w:rsid w:val="00926640"/>
    <w:rsid w:val="00B71404"/>
    <w:rsid w:val="00B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267D"/>
  <w15:docId w15:val="{B4C3E1E8-D886-4C49-8D97-89393E9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A5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gisnpa-dnr.ru/npa/0030-29-6-202204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Сарбей Виктор Сергеевич</cp:lastModifiedBy>
  <cp:revision>6</cp:revision>
  <dcterms:created xsi:type="dcterms:W3CDTF">2017-09-06T14:43:00Z</dcterms:created>
  <dcterms:modified xsi:type="dcterms:W3CDTF">2022-04-27T10:53:00Z</dcterms:modified>
</cp:coreProperties>
</file>