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49"/>
        <w:gridCol w:w="350"/>
        <w:gridCol w:w="349"/>
        <w:gridCol w:w="350"/>
        <w:gridCol w:w="349"/>
        <w:gridCol w:w="350"/>
        <w:gridCol w:w="349"/>
        <w:gridCol w:w="350"/>
        <w:gridCol w:w="350"/>
        <w:gridCol w:w="122"/>
        <w:gridCol w:w="114"/>
        <w:gridCol w:w="408"/>
        <w:gridCol w:w="331"/>
        <w:gridCol w:w="331"/>
        <w:gridCol w:w="332"/>
        <w:gridCol w:w="331"/>
        <w:gridCol w:w="98"/>
        <w:gridCol w:w="233"/>
        <w:gridCol w:w="332"/>
        <w:gridCol w:w="331"/>
        <w:gridCol w:w="331"/>
        <w:gridCol w:w="331"/>
        <w:gridCol w:w="332"/>
        <w:gridCol w:w="331"/>
        <w:gridCol w:w="7"/>
        <w:gridCol w:w="363"/>
        <w:gridCol w:w="28"/>
      </w:tblGrid>
      <w:tr w:rsidR="00EB4F12" w:rsidRPr="000234B9" w14:paraId="5D0100E9" w14:textId="77777777" w:rsidTr="00052C48"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A991F" w14:textId="77777777" w:rsidR="00EB4F12" w:rsidRDefault="00EB4F12" w:rsidP="00E25DDF">
            <w:pPr>
              <w:spacing w:line="180" w:lineRule="exact"/>
              <w:jc w:val="right"/>
              <w:rPr>
                <w:b/>
              </w:rPr>
            </w:pPr>
          </w:p>
        </w:tc>
        <w:tc>
          <w:tcPr>
            <w:tcW w:w="45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EDBD" w14:textId="77777777" w:rsidR="00242E07" w:rsidRPr="00242E07" w:rsidRDefault="00242E07" w:rsidP="00242E07">
            <w:r w:rsidRPr="00242E07">
              <w:t>УТВЕРЖДЕНА</w:t>
            </w:r>
          </w:p>
          <w:p w14:paraId="49CD3D55" w14:textId="77777777" w:rsidR="00242E07" w:rsidRPr="00242E07" w:rsidRDefault="00242E07" w:rsidP="00242E07"/>
          <w:p w14:paraId="61B6BF44" w14:textId="77777777" w:rsidR="00242E07" w:rsidRPr="00242E07" w:rsidRDefault="00242E07" w:rsidP="00242E07">
            <w:r w:rsidRPr="00242E07">
              <w:t>Приказом</w:t>
            </w:r>
          </w:p>
          <w:p w14:paraId="3AD4884B" w14:textId="77777777" w:rsidR="00242E07" w:rsidRDefault="00242E07" w:rsidP="00242E07">
            <w:r w:rsidRPr="00242E07">
              <w:t xml:space="preserve">Министерства здравоохранения </w:t>
            </w:r>
          </w:p>
          <w:p w14:paraId="067D7101" w14:textId="77777777" w:rsidR="00242E07" w:rsidRPr="00242E07" w:rsidRDefault="00242E07" w:rsidP="00242E07">
            <w:r w:rsidRPr="00242E07">
              <w:t>Донецкой Народной Республики</w:t>
            </w:r>
          </w:p>
          <w:p w14:paraId="342E3BBD" w14:textId="77777777" w:rsidR="00EB4F12" w:rsidRDefault="00BC2C91" w:rsidP="00242E07">
            <w:r w:rsidRPr="00BC2C91">
              <w:t>от 17 января 2022 г. № 45</w:t>
            </w:r>
          </w:p>
          <w:p w14:paraId="58E4CFB4" w14:textId="0AFA0213" w:rsidR="00BC2C91" w:rsidRPr="000234B9" w:rsidRDefault="00BC2C91" w:rsidP="00242E07">
            <w:pPr>
              <w:rPr>
                <w:sz w:val="16"/>
                <w:szCs w:val="16"/>
              </w:rPr>
            </w:pPr>
          </w:p>
        </w:tc>
      </w:tr>
      <w:tr w:rsidR="0002231A" w14:paraId="0DF066AC" w14:textId="77777777" w:rsidTr="00052C48">
        <w:trPr>
          <w:gridAfter w:val="1"/>
          <w:wAfter w:w="28" w:type="dxa"/>
          <w:cantSplit/>
          <w:trHeight w:val="517"/>
        </w:trPr>
        <w:tc>
          <w:tcPr>
            <w:tcW w:w="5515" w:type="dxa"/>
            <w:gridSpan w:val="10"/>
            <w:vMerge w:val="restart"/>
          </w:tcPr>
          <w:p w14:paraId="0A8CC04B" w14:textId="77777777" w:rsidR="0002231A" w:rsidRDefault="0002231A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236" w:type="dxa"/>
            <w:gridSpan w:val="2"/>
            <w:vMerge w:val="restart"/>
          </w:tcPr>
          <w:p w14:paraId="54B9A1F6" w14:textId="77777777" w:rsidR="0002231A" w:rsidRDefault="0002231A" w:rsidP="0058505F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422" w:type="dxa"/>
            <w:gridSpan w:val="15"/>
            <w:vAlign w:val="center"/>
          </w:tcPr>
          <w:p w14:paraId="7087345A" w14:textId="77777777" w:rsidR="0002231A" w:rsidRDefault="0002231A" w:rsidP="0058505F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242E07" w14:paraId="0B879576" w14:textId="77777777" w:rsidTr="00052C48">
        <w:trPr>
          <w:gridAfter w:val="1"/>
          <w:wAfter w:w="28" w:type="dxa"/>
          <w:cantSplit/>
          <w:trHeight w:val="180"/>
        </w:trPr>
        <w:tc>
          <w:tcPr>
            <w:tcW w:w="5515" w:type="dxa"/>
            <w:gridSpan w:val="10"/>
            <w:vMerge/>
          </w:tcPr>
          <w:p w14:paraId="5A9F7F44" w14:textId="77777777" w:rsidR="00242E07" w:rsidRDefault="00242E07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14:paraId="33E2490B" w14:textId="77777777" w:rsidR="00242E07" w:rsidRDefault="00242E07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15"/>
            <w:vMerge w:val="restart"/>
            <w:vAlign w:val="center"/>
          </w:tcPr>
          <w:p w14:paraId="0B18EFB5" w14:textId="77777777" w:rsidR="00242E07" w:rsidRPr="009B12BF" w:rsidRDefault="00242E07" w:rsidP="0058505F">
            <w:pPr>
              <w:spacing w:line="180" w:lineRule="exact"/>
              <w:jc w:val="center"/>
              <w:rPr>
                <w:b/>
                <w:spacing w:val="22"/>
                <w:sz w:val="16"/>
                <w:szCs w:val="16"/>
              </w:rPr>
            </w:pPr>
            <w:r w:rsidRPr="009B12BF">
              <w:rPr>
                <w:sz w:val="16"/>
                <w:szCs w:val="16"/>
              </w:rPr>
              <w:t>ФОРМА ПЕРВИЧНОЙ УЧЕТНОЙ ДОКУМЕНТАЦИИ</w:t>
            </w:r>
          </w:p>
          <w:p w14:paraId="56B0BBE2" w14:textId="77777777" w:rsidR="00242E07" w:rsidRDefault="00242E07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351/у</w:t>
            </w:r>
          </w:p>
          <w:p w14:paraId="5524B1BB" w14:textId="77777777" w:rsidR="00242E07" w:rsidRDefault="00242E07" w:rsidP="0058505F">
            <w:pPr>
              <w:spacing w:line="180" w:lineRule="exact"/>
              <w:jc w:val="center"/>
              <w:rPr>
                <w:spacing w:val="22"/>
                <w:sz w:val="18"/>
                <w:szCs w:val="18"/>
              </w:rPr>
            </w:pPr>
          </w:p>
          <w:p w14:paraId="7BC32A99" w14:textId="77777777" w:rsidR="00242E07" w:rsidRPr="00242E07" w:rsidRDefault="00242E07" w:rsidP="0058505F">
            <w:pPr>
              <w:spacing w:line="180" w:lineRule="exact"/>
              <w:jc w:val="center"/>
              <w:rPr>
                <w:spacing w:val="22"/>
                <w:sz w:val="18"/>
                <w:szCs w:val="18"/>
              </w:rPr>
            </w:pPr>
            <w:r w:rsidRPr="00242E07">
              <w:rPr>
                <w:spacing w:val="22"/>
                <w:sz w:val="18"/>
                <w:szCs w:val="18"/>
              </w:rPr>
              <w:t>УТВЕРЖДЕНА</w:t>
            </w:r>
          </w:p>
          <w:p w14:paraId="09461D5B" w14:textId="77777777" w:rsidR="00242E07" w:rsidRDefault="00242E07" w:rsidP="00EB4F12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Приказом Министерства здравоохранения </w:t>
            </w:r>
          </w:p>
          <w:p w14:paraId="61E0E394" w14:textId="77777777" w:rsidR="00242E07" w:rsidRPr="009B12BF" w:rsidRDefault="00242E07" w:rsidP="0058505F">
            <w:pPr>
              <w:spacing w:line="180" w:lineRule="exact"/>
              <w:jc w:val="center"/>
              <w:rPr>
                <w:b/>
                <w:spacing w:val="22"/>
                <w:sz w:val="16"/>
                <w:szCs w:val="16"/>
              </w:rPr>
            </w:pPr>
            <w:r>
              <w:rPr>
                <w:sz w:val="18"/>
                <w:szCs w:val="18"/>
              </w:rPr>
              <w:t>Донецкой Народной Республики</w:t>
            </w:r>
          </w:p>
        </w:tc>
      </w:tr>
      <w:tr w:rsidR="00242E07" w14:paraId="1C695F87" w14:textId="77777777" w:rsidTr="00FC3F8F">
        <w:trPr>
          <w:gridAfter w:val="1"/>
          <w:wAfter w:w="28" w:type="dxa"/>
          <w:cantSplit/>
          <w:trHeight w:val="176"/>
        </w:trPr>
        <w:tc>
          <w:tcPr>
            <w:tcW w:w="5515" w:type="dxa"/>
            <w:gridSpan w:val="10"/>
          </w:tcPr>
          <w:p w14:paraId="6B7D8A89" w14:textId="77777777" w:rsidR="00242E07" w:rsidRDefault="00242E07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14:paraId="4A388C3A" w14:textId="77777777" w:rsidR="00242E07" w:rsidRDefault="00242E07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15"/>
            <w:vMerge/>
            <w:vAlign w:val="center"/>
          </w:tcPr>
          <w:p w14:paraId="76685A9E" w14:textId="77777777" w:rsidR="00242E07" w:rsidRDefault="00242E07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</w:tr>
      <w:tr w:rsidR="00242E07" w14:paraId="680A1A75" w14:textId="77777777" w:rsidTr="00052C48">
        <w:trPr>
          <w:gridAfter w:val="1"/>
          <w:wAfter w:w="28" w:type="dxa"/>
          <w:cantSplit/>
          <w:trHeight w:val="527"/>
        </w:trPr>
        <w:tc>
          <w:tcPr>
            <w:tcW w:w="5515" w:type="dxa"/>
            <w:gridSpan w:val="10"/>
          </w:tcPr>
          <w:p w14:paraId="118288E6" w14:textId="77777777" w:rsidR="00242E07" w:rsidRDefault="00242E07" w:rsidP="0058505F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36" w:type="dxa"/>
            <w:gridSpan w:val="2"/>
            <w:vMerge/>
          </w:tcPr>
          <w:p w14:paraId="57CAA4A3" w14:textId="77777777" w:rsidR="00242E07" w:rsidRDefault="00242E07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15"/>
            <w:vMerge/>
            <w:vAlign w:val="center"/>
          </w:tcPr>
          <w:p w14:paraId="141AED31" w14:textId="77777777" w:rsidR="00242E07" w:rsidRPr="009B12BF" w:rsidRDefault="00242E07" w:rsidP="0058505F">
            <w:pPr>
              <w:spacing w:line="180" w:lineRule="exact"/>
              <w:jc w:val="center"/>
              <w:rPr>
                <w:spacing w:val="22"/>
                <w:sz w:val="18"/>
                <w:szCs w:val="18"/>
              </w:rPr>
            </w:pPr>
          </w:p>
        </w:tc>
      </w:tr>
      <w:tr w:rsidR="00242E07" w14:paraId="15464854" w14:textId="77777777" w:rsidTr="00707819">
        <w:trPr>
          <w:gridAfter w:val="1"/>
          <w:wAfter w:w="28" w:type="dxa"/>
          <w:cantSplit/>
          <w:trHeight w:val="161"/>
        </w:trPr>
        <w:tc>
          <w:tcPr>
            <w:tcW w:w="5515" w:type="dxa"/>
            <w:gridSpan w:val="10"/>
          </w:tcPr>
          <w:p w14:paraId="66A5FA68" w14:textId="77777777" w:rsidR="00242E07" w:rsidRDefault="00242E07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14:paraId="088443F2" w14:textId="77777777" w:rsidR="00242E07" w:rsidRDefault="00242E07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15"/>
            <w:vMerge/>
            <w:vAlign w:val="center"/>
          </w:tcPr>
          <w:p w14:paraId="552F5E6C" w14:textId="77777777" w:rsidR="00242E07" w:rsidRDefault="00242E07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</w:tr>
      <w:tr w:rsidR="00242E07" w14:paraId="292CE590" w14:textId="77777777" w:rsidTr="0093376A">
        <w:trPr>
          <w:gridAfter w:val="1"/>
          <w:wAfter w:w="28" w:type="dxa"/>
          <w:cantSplit/>
          <w:trHeight w:val="176"/>
        </w:trPr>
        <w:tc>
          <w:tcPr>
            <w:tcW w:w="5515" w:type="dxa"/>
            <w:gridSpan w:val="10"/>
          </w:tcPr>
          <w:p w14:paraId="445171FE" w14:textId="77777777" w:rsidR="00242E07" w:rsidRDefault="00242E07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14:paraId="038EEEF3" w14:textId="77777777" w:rsidR="00242E07" w:rsidRDefault="00242E07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15"/>
            <w:vMerge/>
            <w:vAlign w:val="center"/>
          </w:tcPr>
          <w:p w14:paraId="1D71934E" w14:textId="77777777" w:rsidR="00242E07" w:rsidRDefault="00242E07" w:rsidP="0058505F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9455A4" w14:paraId="2E2D3884" w14:textId="77777777" w:rsidTr="00052C48">
        <w:trPr>
          <w:gridAfter w:val="1"/>
          <w:wAfter w:w="28" w:type="dxa"/>
          <w:cantSplit/>
          <w:trHeight w:val="176"/>
        </w:trPr>
        <w:tc>
          <w:tcPr>
            <w:tcW w:w="2369" w:type="dxa"/>
          </w:tcPr>
          <w:p w14:paraId="3A6F9111" w14:textId="77777777" w:rsidR="009455A4" w:rsidRDefault="008551DD" w:rsidP="0058505F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8059E">
              <w:rPr>
                <w:sz w:val="18"/>
                <w:szCs w:val="18"/>
              </w:rPr>
              <w:t>дентификационный код</w:t>
            </w:r>
          </w:p>
          <w:p w14:paraId="651D0527" w14:textId="77777777" w:rsidR="00622779" w:rsidRDefault="00622779" w:rsidP="0058505F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49" w:type="dxa"/>
          </w:tcPr>
          <w:p w14:paraId="255B8A0D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dxa"/>
          </w:tcPr>
          <w:p w14:paraId="43CBE93E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00BFC52C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dxa"/>
          </w:tcPr>
          <w:p w14:paraId="57FBCDB3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720F2604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dxa"/>
          </w:tcPr>
          <w:p w14:paraId="4A325286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0794CE40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dxa"/>
          </w:tcPr>
          <w:p w14:paraId="72B9327B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dxa"/>
          </w:tcPr>
          <w:p w14:paraId="45D29298" w14:textId="77777777" w:rsidR="009455A4" w:rsidRDefault="009455A4" w:rsidP="0058505F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14:paraId="3A4E9913" w14:textId="77777777" w:rsidR="009455A4" w:rsidRDefault="009455A4" w:rsidP="0058505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14:paraId="74534F28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14:paraId="3B10A8E5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14:paraId="092C1A4F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14:paraId="7BF9F641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14:paraId="3F69063D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Align w:val="center"/>
          </w:tcPr>
          <w:p w14:paraId="3B2117EB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14:paraId="7F9F7054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14:paraId="22A53E2E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14:paraId="384F2156" w14:textId="77777777" w:rsidR="009455A4" w:rsidRDefault="009455A4" w:rsidP="0058505F">
            <w:pPr>
              <w:spacing w:line="180" w:lineRule="exact"/>
              <w:jc w:val="center"/>
              <w:rPr>
                <w:spacing w:val="22"/>
                <w:sz w:val="18"/>
                <w:szCs w:val="18"/>
              </w:rPr>
            </w:pPr>
            <w:r>
              <w:rPr>
                <w:spacing w:val="22"/>
                <w:sz w:val="18"/>
                <w:szCs w:val="18"/>
              </w:rPr>
              <w:t>№</w:t>
            </w:r>
          </w:p>
        </w:tc>
        <w:tc>
          <w:tcPr>
            <w:tcW w:w="331" w:type="dxa"/>
            <w:vAlign w:val="center"/>
          </w:tcPr>
          <w:p w14:paraId="4EBEA3AD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14:paraId="029A0FF9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14:paraId="6B637B0D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Align w:val="center"/>
          </w:tcPr>
          <w:p w14:paraId="62749962" w14:textId="77777777" w:rsidR="009455A4" w:rsidRDefault="009455A4" w:rsidP="0058505F">
            <w:pPr>
              <w:spacing w:line="180" w:lineRule="exact"/>
              <w:jc w:val="center"/>
              <w:rPr>
                <w:b/>
                <w:spacing w:val="22"/>
                <w:sz w:val="18"/>
                <w:szCs w:val="18"/>
              </w:rPr>
            </w:pPr>
          </w:p>
        </w:tc>
      </w:tr>
      <w:tr w:rsidR="0002231A" w14:paraId="5BB7225E" w14:textId="77777777" w:rsidTr="00052C48">
        <w:trPr>
          <w:gridAfter w:val="1"/>
          <w:wAfter w:w="28" w:type="dxa"/>
          <w:trHeight w:val="906"/>
        </w:trPr>
        <w:tc>
          <w:tcPr>
            <w:tcW w:w="10173" w:type="dxa"/>
            <w:gridSpan w:val="27"/>
          </w:tcPr>
          <w:p w14:paraId="17DDF9B8" w14:textId="77777777" w:rsidR="0002231A" w:rsidRPr="004B319B" w:rsidRDefault="0002231A" w:rsidP="0058505F">
            <w:pPr>
              <w:jc w:val="center"/>
              <w:rPr>
                <w:sz w:val="18"/>
                <w:szCs w:val="18"/>
              </w:rPr>
            </w:pPr>
          </w:p>
          <w:p w14:paraId="39C1D28C" w14:textId="77777777" w:rsidR="0002231A" w:rsidRPr="003825C2" w:rsidRDefault="0002231A" w:rsidP="00EB4F12">
            <w:pPr>
              <w:spacing w:after="120"/>
              <w:jc w:val="center"/>
              <w:rPr>
                <w:b/>
              </w:rPr>
            </w:pPr>
            <w:r w:rsidRPr="009B12BF">
              <w:rPr>
                <w:b/>
              </w:rPr>
              <w:t>КОРЕШОК № _______</w:t>
            </w:r>
            <w:r w:rsidR="00EB4F12">
              <w:rPr>
                <w:b/>
              </w:rPr>
              <w:t xml:space="preserve"> </w:t>
            </w:r>
            <w:r w:rsidRPr="009B12BF">
              <w:rPr>
                <w:b/>
              </w:rPr>
              <w:t>на вещи для камерной дезинфекции</w:t>
            </w:r>
          </w:p>
        </w:tc>
      </w:tr>
      <w:tr w:rsidR="0002231A" w14:paraId="0F6860DB" w14:textId="77777777" w:rsidTr="00052C48">
        <w:trPr>
          <w:gridAfter w:val="1"/>
          <w:wAfter w:w="28" w:type="dxa"/>
          <w:trHeight w:val="1130"/>
        </w:trPr>
        <w:tc>
          <w:tcPr>
            <w:tcW w:w="10173" w:type="dxa"/>
            <w:gridSpan w:val="27"/>
          </w:tcPr>
          <w:p w14:paraId="1BAE645D" w14:textId="77777777" w:rsidR="0002231A" w:rsidRPr="00423046" w:rsidRDefault="0002231A" w:rsidP="0058505F"/>
          <w:p w14:paraId="0C4D1310" w14:textId="77777777" w:rsidR="0002231A" w:rsidRPr="00423046" w:rsidRDefault="0002231A" w:rsidP="0058505F">
            <w:r w:rsidRPr="00423046">
              <w:t>По наряду №________приняты от гр</w:t>
            </w:r>
            <w:r w:rsidR="00432A4E">
              <w:t>ажданина</w:t>
            </w:r>
            <w:r w:rsidRPr="00423046">
              <w:t>____________________________</w:t>
            </w:r>
            <w:r w:rsidR="00B30B8D">
              <w:t>_______________</w:t>
            </w:r>
          </w:p>
          <w:p w14:paraId="03E10709" w14:textId="77777777" w:rsidR="000D7BFF" w:rsidRPr="009B12BF" w:rsidRDefault="000D7BFF" w:rsidP="00B30B8D">
            <w:pPr>
              <w:rPr>
                <w:sz w:val="18"/>
                <w:szCs w:val="18"/>
              </w:rPr>
            </w:pPr>
            <w:r w:rsidRPr="009B12BF">
              <w:rPr>
                <w:sz w:val="18"/>
                <w:szCs w:val="18"/>
              </w:rPr>
              <w:t xml:space="preserve">                                                                                                                 (фамилия, имя, отчество)</w:t>
            </w:r>
          </w:p>
          <w:p w14:paraId="6AD79CEA" w14:textId="77777777" w:rsidR="0002231A" w:rsidRPr="00423046" w:rsidRDefault="0002231A" w:rsidP="00B30B8D">
            <w:r w:rsidRPr="00423046">
              <w:t>______________________________адрес______________________________________________</w:t>
            </w:r>
          </w:p>
          <w:p w14:paraId="6CABA322" w14:textId="77777777" w:rsidR="0002231A" w:rsidRPr="00423046" w:rsidRDefault="0002231A" w:rsidP="00B30B8D"/>
          <w:p w14:paraId="0F9E3F5F" w14:textId="77777777" w:rsidR="0002231A" w:rsidRPr="00423046" w:rsidRDefault="0002231A" w:rsidP="00B30B8D">
            <w:r w:rsidRPr="00423046">
              <w:t>для дезинфекции по поводу</w:t>
            </w:r>
            <w:r w:rsidR="00B30B8D">
              <w:t>__________________________________________________________</w:t>
            </w:r>
          </w:p>
          <w:p w14:paraId="44F1E844" w14:textId="77777777" w:rsidR="0002231A" w:rsidRPr="00423046" w:rsidRDefault="0002231A" w:rsidP="0058505F"/>
        </w:tc>
      </w:tr>
      <w:tr w:rsidR="0002231A" w14:paraId="3E964EA8" w14:textId="77777777" w:rsidTr="00052C48">
        <w:trPr>
          <w:gridAfter w:val="1"/>
          <w:wAfter w:w="28" w:type="dxa"/>
          <w:cantSplit/>
          <w:trHeight w:val="582"/>
        </w:trPr>
        <w:tc>
          <w:tcPr>
            <w:tcW w:w="2369" w:type="dxa"/>
            <w:vAlign w:val="center"/>
          </w:tcPr>
          <w:p w14:paraId="32587778" w14:textId="77777777" w:rsidR="0002231A" w:rsidRPr="0009399B" w:rsidRDefault="0002231A" w:rsidP="0058505F">
            <w:pPr>
              <w:jc w:val="center"/>
            </w:pPr>
            <w:r w:rsidRPr="0009399B">
              <w:t>№ п/п</w:t>
            </w:r>
          </w:p>
        </w:tc>
        <w:tc>
          <w:tcPr>
            <w:tcW w:w="5213" w:type="dxa"/>
            <w:gridSpan w:val="17"/>
            <w:vAlign w:val="center"/>
          </w:tcPr>
          <w:p w14:paraId="06EBFC22" w14:textId="77777777" w:rsidR="0002231A" w:rsidRPr="00423046" w:rsidRDefault="0002231A" w:rsidP="0058505F">
            <w:pPr>
              <w:jc w:val="center"/>
            </w:pPr>
            <w:r w:rsidRPr="00423046">
              <w:t>Наименование вещей</w:t>
            </w:r>
          </w:p>
        </w:tc>
        <w:tc>
          <w:tcPr>
            <w:tcW w:w="2591" w:type="dxa"/>
            <w:gridSpan w:val="9"/>
            <w:vAlign w:val="center"/>
          </w:tcPr>
          <w:p w14:paraId="2634470C" w14:textId="77777777" w:rsidR="0002231A" w:rsidRPr="00423046" w:rsidRDefault="0002231A" w:rsidP="0058505F">
            <w:pPr>
              <w:jc w:val="center"/>
            </w:pPr>
            <w:r w:rsidRPr="00423046">
              <w:t>Количество</w:t>
            </w:r>
          </w:p>
        </w:tc>
      </w:tr>
      <w:tr w:rsidR="0002231A" w14:paraId="58EE694D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27545ED2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6AC66552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  <w:tc>
          <w:tcPr>
            <w:tcW w:w="2591" w:type="dxa"/>
            <w:gridSpan w:val="9"/>
          </w:tcPr>
          <w:p w14:paraId="5829DC1F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02231A" w14:paraId="693D0411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4D4A9938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41E4E8EA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  <w:tc>
          <w:tcPr>
            <w:tcW w:w="2591" w:type="dxa"/>
            <w:gridSpan w:val="9"/>
          </w:tcPr>
          <w:p w14:paraId="05C81E3F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02231A" w14:paraId="1FAE84A1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64D1EE52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64B09A13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  <w:tc>
          <w:tcPr>
            <w:tcW w:w="2591" w:type="dxa"/>
            <w:gridSpan w:val="9"/>
          </w:tcPr>
          <w:p w14:paraId="6613C662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02231A" w14:paraId="7D0659E4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0522E4F7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26B68E5B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  <w:tc>
          <w:tcPr>
            <w:tcW w:w="2591" w:type="dxa"/>
            <w:gridSpan w:val="9"/>
          </w:tcPr>
          <w:p w14:paraId="447FFC7E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02231A" w14:paraId="6141EA8F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77B38426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3CE19D9E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  <w:tc>
          <w:tcPr>
            <w:tcW w:w="2591" w:type="dxa"/>
            <w:gridSpan w:val="9"/>
          </w:tcPr>
          <w:p w14:paraId="36687AF5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02231A" w14:paraId="3B1A100C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38D05CD2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2C85BB35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  <w:tc>
          <w:tcPr>
            <w:tcW w:w="2591" w:type="dxa"/>
            <w:gridSpan w:val="9"/>
          </w:tcPr>
          <w:p w14:paraId="216BAEB5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02231A" w14:paraId="02592373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71E68256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3322FF40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  <w:tc>
          <w:tcPr>
            <w:tcW w:w="2591" w:type="dxa"/>
            <w:gridSpan w:val="9"/>
          </w:tcPr>
          <w:p w14:paraId="60A70434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02231A" w14:paraId="182F826F" w14:textId="77777777" w:rsidTr="00052C48">
        <w:trPr>
          <w:gridAfter w:val="1"/>
          <w:wAfter w:w="28" w:type="dxa"/>
        </w:trPr>
        <w:tc>
          <w:tcPr>
            <w:tcW w:w="2369" w:type="dxa"/>
          </w:tcPr>
          <w:p w14:paraId="30B19D1D" w14:textId="77777777" w:rsidR="0002231A" w:rsidRPr="003825C2" w:rsidRDefault="0002231A" w:rsidP="0058505F">
            <w:pPr>
              <w:jc w:val="both"/>
            </w:pPr>
          </w:p>
        </w:tc>
        <w:tc>
          <w:tcPr>
            <w:tcW w:w="5213" w:type="dxa"/>
            <w:gridSpan w:val="17"/>
          </w:tcPr>
          <w:p w14:paraId="28E52D11" w14:textId="77777777" w:rsidR="0002231A" w:rsidRPr="00423046" w:rsidRDefault="0002231A" w:rsidP="0058505F">
            <w:pPr>
              <w:jc w:val="both"/>
            </w:pPr>
            <w:r w:rsidRPr="00423046">
              <w:t>Общий вес</w:t>
            </w:r>
          </w:p>
        </w:tc>
        <w:tc>
          <w:tcPr>
            <w:tcW w:w="2591" w:type="dxa"/>
            <w:gridSpan w:val="9"/>
          </w:tcPr>
          <w:p w14:paraId="7AFEB33F" w14:textId="77777777" w:rsidR="0002231A" w:rsidRPr="00423046" w:rsidRDefault="0002231A" w:rsidP="0058505F">
            <w:pPr>
              <w:jc w:val="both"/>
              <w:rPr>
                <w:b/>
              </w:rPr>
            </w:pPr>
          </w:p>
        </w:tc>
      </w:tr>
      <w:tr w:rsidR="00EB4F12" w:rsidRPr="0002231A" w14:paraId="48A93F68" w14:textId="77777777" w:rsidTr="00052C48">
        <w:tblPrEx>
          <w:tblLook w:val="0000" w:firstRow="0" w:lastRow="0" w:firstColumn="0" w:lastColumn="0" w:noHBand="0" w:noVBand="0"/>
        </w:tblPrEx>
        <w:trPr>
          <w:gridAfter w:val="2"/>
          <w:wAfter w:w="391" w:type="dxa"/>
          <w:trHeight w:val="623"/>
        </w:trPr>
        <w:tc>
          <w:tcPr>
            <w:tcW w:w="98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1AB8A41" w14:textId="77777777" w:rsidR="00EB4F12" w:rsidRPr="0002231A" w:rsidRDefault="00EB4F12" w:rsidP="0058505F">
            <w:pPr>
              <w:rPr>
                <w:bCs/>
              </w:rPr>
            </w:pPr>
            <w:r w:rsidRPr="0002231A">
              <w:rPr>
                <w:bCs/>
              </w:rPr>
              <w:t>«____»_______________20___г.</w:t>
            </w:r>
          </w:p>
          <w:p w14:paraId="5CE3C6B7" w14:textId="77777777" w:rsidR="00EB4F12" w:rsidRPr="0002231A" w:rsidRDefault="00EB4F12" w:rsidP="0058505F">
            <w:pPr>
              <w:rPr>
                <w:bCs/>
              </w:rPr>
            </w:pPr>
          </w:p>
          <w:p w14:paraId="294B31EC" w14:textId="77777777" w:rsidR="00EB4F12" w:rsidRPr="00230ECA" w:rsidRDefault="00EB4F12" w:rsidP="0058505F">
            <w:pPr>
              <w:rPr>
                <w:bCs/>
              </w:rPr>
            </w:pPr>
            <w:r w:rsidRPr="00230ECA">
              <w:rPr>
                <w:bCs/>
              </w:rPr>
              <w:t xml:space="preserve">Вещи принял в </w:t>
            </w:r>
            <w:r w:rsidRPr="00EB4F12">
              <w:rPr>
                <w:bCs/>
              </w:rPr>
              <w:t>дезинфекционную камеру</w:t>
            </w:r>
            <w:r w:rsidRPr="00230ECA">
              <w:rPr>
                <w:bCs/>
              </w:rPr>
              <w:t xml:space="preserve"> _______</w:t>
            </w:r>
            <w:r>
              <w:rPr>
                <w:bCs/>
              </w:rPr>
              <w:t>___</w:t>
            </w:r>
            <w:r w:rsidRPr="00230ECA">
              <w:rPr>
                <w:bCs/>
              </w:rPr>
              <w:t>__________</w:t>
            </w:r>
          </w:p>
          <w:p w14:paraId="44C70399" w14:textId="77777777" w:rsidR="00EB4F12" w:rsidRPr="0002231A" w:rsidRDefault="00EB4F12" w:rsidP="00230EC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</w:t>
            </w:r>
            <w:r w:rsidRPr="00230ECA">
              <w:rPr>
                <w:bCs/>
                <w:sz w:val="18"/>
                <w:szCs w:val="18"/>
              </w:rPr>
              <w:t>(подпись дезинфектора по камерной дезинфекции)</w:t>
            </w:r>
          </w:p>
          <w:p w14:paraId="21E1EEC2" w14:textId="77777777" w:rsidR="00EB4F12" w:rsidRPr="0002231A" w:rsidRDefault="00EB4F12" w:rsidP="0058505F">
            <w:pPr>
              <w:rPr>
                <w:bCs/>
                <w:sz w:val="18"/>
                <w:szCs w:val="18"/>
              </w:rPr>
            </w:pPr>
          </w:p>
          <w:p w14:paraId="73914AB6" w14:textId="77777777" w:rsidR="00EB4F12" w:rsidRPr="0002231A" w:rsidRDefault="00EB4F12" w:rsidP="0058505F">
            <w:pPr>
              <w:rPr>
                <w:bCs/>
              </w:rPr>
            </w:pPr>
            <w:r w:rsidRPr="0002231A">
              <w:rPr>
                <w:bCs/>
              </w:rPr>
              <w:t>«____»_______________20___г.</w:t>
            </w:r>
          </w:p>
          <w:p w14:paraId="27EC17D6" w14:textId="77777777" w:rsidR="00EB4F12" w:rsidRPr="0002231A" w:rsidRDefault="00EB4F12" w:rsidP="0058505F">
            <w:pPr>
              <w:rPr>
                <w:bCs/>
              </w:rPr>
            </w:pPr>
          </w:p>
          <w:p w14:paraId="275B3FFD" w14:textId="77777777" w:rsidR="00EB4F12" w:rsidRPr="0002231A" w:rsidRDefault="00EB4F12" w:rsidP="0058505F">
            <w:pPr>
              <w:rPr>
                <w:bCs/>
              </w:rPr>
            </w:pPr>
            <w:r>
              <w:rPr>
                <w:bCs/>
              </w:rPr>
              <w:t>Вещи полностью получил</w:t>
            </w:r>
            <w:r w:rsidRPr="0002231A">
              <w:rPr>
                <w:bCs/>
              </w:rPr>
              <w:t xml:space="preserve"> ____________________</w:t>
            </w:r>
          </w:p>
          <w:p w14:paraId="72B29F2E" w14:textId="77777777" w:rsidR="00EB4F12" w:rsidRDefault="00DA068B" w:rsidP="0058505F">
            <w:pPr>
              <w:ind w:firstLine="283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EB4F12">
              <w:rPr>
                <w:bCs/>
                <w:sz w:val="18"/>
                <w:szCs w:val="18"/>
              </w:rPr>
              <w:t>(подпись гражданина</w:t>
            </w:r>
            <w:r w:rsidR="00EB4F12" w:rsidRPr="0002231A">
              <w:rPr>
                <w:bCs/>
                <w:sz w:val="18"/>
                <w:szCs w:val="18"/>
              </w:rPr>
              <w:t>)</w:t>
            </w:r>
          </w:p>
          <w:p w14:paraId="4991927C" w14:textId="77777777" w:rsidR="00EB4F12" w:rsidRPr="00230ECA" w:rsidRDefault="00EB4F12" w:rsidP="0002231A">
            <w:pPr>
              <w:jc w:val="both"/>
              <w:rPr>
                <w:bCs/>
              </w:rPr>
            </w:pPr>
            <w:r w:rsidRPr="00230ECA">
              <w:rPr>
                <w:bCs/>
              </w:rPr>
              <w:t>Претензий не имею___________________________</w:t>
            </w:r>
          </w:p>
          <w:p w14:paraId="70AD72BD" w14:textId="77777777" w:rsidR="00EB4F12" w:rsidRPr="003D05A5" w:rsidRDefault="00DA068B" w:rsidP="00DA06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</w:t>
            </w:r>
            <w:r w:rsidR="00EB4F12">
              <w:rPr>
                <w:bCs/>
                <w:sz w:val="18"/>
                <w:szCs w:val="18"/>
              </w:rPr>
              <w:t xml:space="preserve">      (подпись гражданина</w:t>
            </w:r>
            <w:r w:rsidR="00EB4F12" w:rsidRPr="00230ECA">
              <w:rPr>
                <w:bCs/>
                <w:sz w:val="18"/>
                <w:szCs w:val="18"/>
              </w:rPr>
              <w:t xml:space="preserve"> о получении вещей)</w:t>
            </w:r>
          </w:p>
          <w:p w14:paraId="4917B8BE" w14:textId="77777777" w:rsidR="00EB4F12" w:rsidRPr="0002231A" w:rsidRDefault="00EB4F12" w:rsidP="0058505F">
            <w:pPr>
              <w:rPr>
                <w:bCs/>
              </w:rPr>
            </w:pPr>
          </w:p>
          <w:p w14:paraId="2E172312" w14:textId="77777777" w:rsidR="00EB4F12" w:rsidRPr="0002231A" w:rsidRDefault="00EB4F12" w:rsidP="008551DD">
            <w:pPr>
              <w:rPr>
                <w:bCs/>
              </w:rPr>
            </w:pPr>
          </w:p>
        </w:tc>
      </w:tr>
    </w:tbl>
    <w:p w14:paraId="1FF258C4" w14:textId="77777777" w:rsidR="00242E07" w:rsidRPr="00242E07" w:rsidRDefault="00242E07" w:rsidP="00242E07">
      <w:pPr>
        <w:rPr>
          <w:sz w:val="28"/>
          <w:szCs w:val="28"/>
        </w:rPr>
      </w:pPr>
      <w:r w:rsidRPr="00242E07">
        <w:rPr>
          <w:sz w:val="28"/>
          <w:szCs w:val="28"/>
        </w:rPr>
        <w:t xml:space="preserve">Директор </w:t>
      </w:r>
    </w:p>
    <w:p w14:paraId="2F4424D5" w14:textId="77777777" w:rsidR="00242E07" w:rsidRPr="00242E07" w:rsidRDefault="00242E07" w:rsidP="00242E07">
      <w:pPr>
        <w:rPr>
          <w:sz w:val="28"/>
          <w:szCs w:val="28"/>
        </w:rPr>
      </w:pPr>
      <w:r w:rsidRPr="00242E07">
        <w:rPr>
          <w:sz w:val="28"/>
          <w:szCs w:val="28"/>
        </w:rPr>
        <w:t xml:space="preserve">Департамента Государственной </w:t>
      </w:r>
    </w:p>
    <w:p w14:paraId="6445B9BF" w14:textId="77777777" w:rsidR="00242E07" w:rsidRPr="00242E07" w:rsidRDefault="00242E07" w:rsidP="00242E07">
      <w:pPr>
        <w:rPr>
          <w:sz w:val="28"/>
          <w:szCs w:val="28"/>
        </w:rPr>
      </w:pPr>
      <w:r w:rsidRPr="00242E07">
        <w:rPr>
          <w:sz w:val="28"/>
          <w:szCs w:val="28"/>
        </w:rPr>
        <w:t>санитарно-эпидемиологической службы</w:t>
      </w:r>
    </w:p>
    <w:p w14:paraId="61F3C155" w14:textId="77777777" w:rsidR="00242E07" w:rsidRPr="00242E07" w:rsidRDefault="00242E07" w:rsidP="00242E07">
      <w:pPr>
        <w:rPr>
          <w:sz w:val="28"/>
          <w:szCs w:val="28"/>
        </w:rPr>
      </w:pPr>
      <w:r w:rsidRPr="00242E07">
        <w:rPr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242E07">
        <w:rPr>
          <w:sz w:val="28"/>
          <w:szCs w:val="28"/>
        </w:rPr>
        <w:t>Клишкан</w:t>
      </w:r>
      <w:proofErr w:type="spellEnd"/>
      <w:r w:rsidRPr="00242E07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242E07" w:rsidRPr="00242E07" w:rsidSect="00357F38">
      <w:headerReference w:type="default" r:id="rId7"/>
      <w:pgSz w:w="11906" w:h="16838" w:code="9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A993" w14:textId="77777777" w:rsidR="00E2461E" w:rsidRDefault="00E2461E" w:rsidP="00357F38">
      <w:r>
        <w:separator/>
      </w:r>
    </w:p>
  </w:endnote>
  <w:endnote w:type="continuationSeparator" w:id="0">
    <w:p w14:paraId="167897C3" w14:textId="77777777" w:rsidR="00E2461E" w:rsidRDefault="00E2461E" w:rsidP="0035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7E8F" w14:textId="77777777" w:rsidR="00E2461E" w:rsidRDefault="00E2461E" w:rsidP="00357F38">
      <w:r>
        <w:separator/>
      </w:r>
    </w:p>
  </w:footnote>
  <w:footnote w:type="continuationSeparator" w:id="0">
    <w:p w14:paraId="4332BD52" w14:textId="77777777" w:rsidR="00E2461E" w:rsidRDefault="00E2461E" w:rsidP="0035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8439" w14:textId="77777777" w:rsidR="00357F38" w:rsidRDefault="00357F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2936">
      <w:rPr>
        <w:noProof/>
      </w:rPr>
      <w:t>2</w:t>
    </w:r>
    <w:r>
      <w:fldChar w:fldCharType="end"/>
    </w:r>
  </w:p>
  <w:p w14:paraId="4C8C7744" w14:textId="77777777" w:rsidR="00357F38" w:rsidRDefault="00357F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9F"/>
    <w:rsid w:val="0000530C"/>
    <w:rsid w:val="0001761A"/>
    <w:rsid w:val="0002231A"/>
    <w:rsid w:val="000234B9"/>
    <w:rsid w:val="00026C79"/>
    <w:rsid w:val="00045889"/>
    <w:rsid w:val="00052C48"/>
    <w:rsid w:val="000744C3"/>
    <w:rsid w:val="0009399B"/>
    <w:rsid w:val="000A12AB"/>
    <w:rsid w:val="000C1A63"/>
    <w:rsid w:val="000D7BFF"/>
    <w:rsid w:val="00125702"/>
    <w:rsid w:val="00173D63"/>
    <w:rsid w:val="0017413A"/>
    <w:rsid w:val="0018266A"/>
    <w:rsid w:val="00197B83"/>
    <w:rsid w:val="001C3C37"/>
    <w:rsid w:val="001C406B"/>
    <w:rsid w:val="001C7BF6"/>
    <w:rsid w:val="001D5CB6"/>
    <w:rsid w:val="001E78B3"/>
    <w:rsid w:val="00221F79"/>
    <w:rsid w:val="00221FDE"/>
    <w:rsid w:val="00230ECA"/>
    <w:rsid w:val="00242E07"/>
    <w:rsid w:val="002817F9"/>
    <w:rsid w:val="002F3E8D"/>
    <w:rsid w:val="00357F38"/>
    <w:rsid w:val="003825C2"/>
    <w:rsid w:val="003D05A5"/>
    <w:rsid w:val="0040041C"/>
    <w:rsid w:val="00423046"/>
    <w:rsid w:val="00432A4E"/>
    <w:rsid w:val="004B319B"/>
    <w:rsid w:val="004C4071"/>
    <w:rsid w:val="004C4BA5"/>
    <w:rsid w:val="004D7DBD"/>
    <w:rsid w:val="0058505F"/>
    <w:rsid w:val="0059322F"/>
    <w:rsid w:val="00622779"/>
    <w:rsid w:val="0068059E"/>
    <w:rsid w:val="006A0E9F"/>
    <w:rsid w:val="006C57D3"/>
    <w:rsid w:val="006D0803"/>
    <w:rsid w:val="006D76F8"/>
    <w:rsid w:val="00771BA0"/>
    <w:rsid w:val="007E3291"/>
    <w:rsid w:val="00841079"/>
    <w:rsid w:val="008551DD"/>
    <w:rsid w:val="009455A4"/>
    <w:rsid w:val="009651E2"/>
    <w:rsid w:val="00974F4E"/>
    <w:rsid w:val="00994E42"/>
    <w:rsid w:val="009B12BF"/>
    <w:rsid w:val="00A40A03"/>
    <w:rsid w:val="00A430B2"/>
    <w:rsid w:val="00A823B9"/>
    <w:rsid w:val="00AA0657"/>
    <w:rsid w:val="00AB1E78"/>
    <w:rsid w:val="00AD4BCA"/>
    <w:rsid w:val="00B30B8D"/>
    <w:rsid w:val="00BC2C91"/>
    <w:rsid w:val="00BC52DF"/>
    <w:rsid w:val="00BE28D0"/>
    <w:rsid w:val="00C00BB3"/>
    <w:rsid w:val="00C81673"/>
    <w:rsid w:val="00C9736E"/>
    <w:rsid w:val="00D23B8E"/>
    <w:rsid w:val="00D65058"/>
    <w:rsid w:val="00D67AC9"/>
    <w:rsid w:val="00DA068B"/>
    <w:rsid w:val="00DA38B4"/>
    <w:rsid w:val="00DC2936"/>
    <w:rsid w:val="00DF6535"/>
    <w:rsid w:val="00E2461E"/>
    <w:rsid w:val="00E25DDF"/>
    <w:rsid w:val="00E9253F"/>
    <w:rsid w:val="00EB4F12"/>
    <w:rsid w:val="00F016FB"/>
    <w:rsid w:val="00F523AF"/>
    <w:rsid w:val="00F64EBA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E2A90"/>
  <w15:chartTrackingRefBased/>
  <w15:docId w15:val="{FBAF23B1-6DC3-4578-8E07-41B861D9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779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57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7F38"/>
    <w:rPr>
      <w:sz w:val="24"/>
      <w:szCs w:val="24"/>
    </w:rPr>
  </w:style>
  <w:style w:type="paragraph" w:styleId="a7">
    <w:name w:val="footer"/>
    <w:basedOn w:val="a"/>
    <w:link w:val="a8"/>
    <w:rsid w:val="00357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57F38"/>
    <w:rPr>
      <w:sz w:val="24"/>
      <w:szCs w:val="24"/>
    </w:rPr>
  </w:style>
  <w:style w:type="paragraph" w:styleId="a9">
    <w:name w:val="Balloon Text"/>
    <w:basedOn w:val="a"/>
    <w:link w:val="aa"/>
    <w:rsid w:val="00357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5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User</cp:lastModifiedBy>
  <cp:revision>5</cp:revision>
  <cp:lastPrinted>2022-01-17T12:17:00Z</cp:lastPrinted>
  <dcterms:created xsi:type="dcterms:W3CDTF">2021-10-15T12:00:00Z</dcterms:created>
  <dcterms:modified xsi:type="dcterms:W3CDTF">2022-01-17T12:17:00Z</dcterms:modified>
</cp:coreProperties>
</file>