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8D04" w14:textId="77777777" w:rsidR="00DD5DE6" w:rsidRPr="005A32E0" w:rsidRDefault="00DD5DE6" w:rsidP="00DD5DE6">
      <w:pPr>
        <w:ind w:left="6372" w:hanging="702"/>
        <w:jc w:val="both"/>
        <w:outlineLvl w:val="0"/>
        <w:rPr>
          <w:sz w:val="28"/>
          <w:szCs w:val="28"/>
          <w:lang w:val="ru-RU"/>
        </w:rPr>
      </w:pPr>
      <w:r w:rsidRPr="005A32E0">
        <w:rPr>
          <w:sz w:val="28"/>
          <w:szCs w:val="28"/>
          <w:lang w:val="ru-RU"/>
        </w:rPr>
        <w:t xml:space="preserve">УТВЕРЖДЕНА  </w:t>
      </w:r>
    </w:p>
    <w:p w14:paraId="19EBC7CB" w14:textId="77777777" w:rsidR="00990520" w:rsidRPr="005A32E0" w:rsidRDefault="00990520" w:rsidP="00DD5DE6">
      <w:pPr>
        <w:ind w:left="6372" w:hanging="702"/>
        <w:jc w:val="both"/>
        <w:outlineLvl w:val="0"/>
        <w:rPr>
          <w:sz w:val="28"/>
          <w:szCs w:val="28"/>
          <w:lang w:val="ru-RU"/>
        </w:rPr>
      </w:pPr>
    </w:p>
    <w:p w14:paraId="055C7B76" w14:textId="77777777" w:rsidR="00DD5DE6" w:rsidRPr="005A32E0" w:rsidRDefault="00DD5DE6" w:rsidP="00DD5DE6">
      <w:pPr>
        <w:ind w:left="6372" w:hanging="702"/>
        <w:jc w:val="both"/>
        <w:rPr>
          <w:sz w:val="28"/>
          <w:szCs w:val="28"/>
          <w:lang w:val="ru-RU"/>
        </w:rPr>
      </w:pPr>
      <w:r w:rsidRPr="005A32E0">
        <w:rPr>
          <w:sz w:val="28"/>
          <w:szCs w:val="28"/>
          <w:lang w:val="ru-RU"/>
        </w:rPr>
        <w:t xml:space="preserve">Приказом </w:t>
      </w:r>
    </w:p>
    <w:p w14:paraId="47F900A2" w14:textId="77777777" w:rsidR="00DD5DE6" w:rsidRPr="005A32E0" w:rsidRDefault="00DD5DE6" w:rsidP="00DD5DE6">
      <w:pPr>
        <w:ind w:left="5670"/>
        <w:jc w:val="both"/>
        <w:rPr>
          <w:sz w:val="28"/>
          <w:szCs w:val="28"/>
          <w:lang w:val="ru-RU"/>
        </w:rPr>
      </w:pPr>
      <w:r w:rsidRPr="005A32E0">
        <w:rPr>
          <w:sz w:val="28"/>
          <w:szCs w:val="28"/>
          <w:lang w:val="ru-RU"/>
        </w:rPr>
        <w:t>Министерства здравоохранения Донецкой Народной Республики</w:t>
      </w:r>
    </w:p>
    <w:p w14:paraId="5382E559" w14:textId="34B28E54" w:rsidR="008B5386" w:rsidRPr="00A77F20" w:rsidRDefault="00A6013D" w:rsidP="008B5386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A6013D">
        <w:rPr>
          <w:sz w:val="28"/>
          <w:szCs w:val="28"/>
          <w:lang w:val="ru-RU"/>
        </w:rPr>
        <w:t>от 17 января 2022 г. № 45</w:t>
      </w:r>
    </w:p>
    <w:p w14:paraId="5FA5751A" w14:textId="77777777" w:rsidR="008B5386" w:rsidRPr="00A77F20" w:rsidRDefault="008B5386" w:rsidP="008B5386">
      <w:pPr>
        <w:jc w:val="center"/>
        <w:rPr>
          <w:sz w:val="24"/>
          <w:szCs w:val="24"/>
          <w:lang w:val="ru-RU"/>
        </w:rPr>
      </w:pPr>
    </w:p>
    <w:p w14:paraId="698A4441" w14:textId="77777777" w:rsidR="008B5386" w:rsidRPr="00DD5DE6" w:rsidRDefault="008B5386" w:rsidP="008B5386">
      <w:pPr>
        <w:jc w:val="center"/>
        <w:rPr>
          <w:b/>
          <w:sz w:val="28"/>
          <w:szCs w:val="28"/>
          <w:lang w:val="ru-RU"/>
        </w:rPr>
      </w:pPr>
      <w:r w:rsidRPr="00DD5DE6">
        <w:rPr>
          <w:b/>
          <w:sz w:val="28"/>
          <w:szCs w:val="28"/>
          <w:lang w:val="ru-RU"/>
        </w:rPr>
        <w:t>ИНСТРУКЦИЯ</w:t>
      </w:r>
    </w:p>
    <w:p w14:paraId="78695B55" w14:textId="77777777" w:rsidR="008B5386" w:rsidRPr="00DD5DE6" w:rsidRDefault="008B5386" w:rsidP="008B5386">
      <w:pPr>
        <w:jc w:val="center"/>
        <w:rPr>
          <w:b/>
          <w:sz w:val="28"/>
          <w:szCs w:val="28"/>
          <w:lang w:val="ru-RU"/>
        </w:rPr>
      </w:pPr>
      <w:r w:rsidRPr="00DD5DE6">
        <w:rPr>
          <w:b/>
          <w:sz w:val="28"/>
          <w:szCs w:val="28"/>
          <w:lang w:val="ru-RU"/>
        </w:rPr>
        <w:t>по заполнению формы первичной учетной документации № 354/у</w:t>
      </w:r>
    </w:p>
    <w:p w14:paraId="7CE1D764" w14:textId="77777777" w:rsidR="008B5386" w:rsidRPr="00DD5DE6" w:rsidRDefault="008B5386" w:rsidP="008B5386">
      <w:pPr>
        <w:jc w:val="center"/>
        <w:rPr>
          <w:b/>
          <w:sz w:val="28"/>
          <w:szCs w:val="28"/>
          <w:lang w:val="ru-RU"/>
        </w:rPr>
      </w:pPr>
      <w:r w:rsidRPr="00DD5DE6">
        <w:rPr>
          <w:b/>
          <w:sz w:val="28"/>
          <w:szCs w:val="28"/>
          <w:lang w:val="ru-RU"/>
        </w:rPr>
        <w:t>«</w:t>
      </w:r>
      <w:r w:rsidR="00990520" w:rsidRPr="00DD5DE6">
        <w:rPr>
          <w:b/>
          <w:sz w:val="28"/>
          <w:szCs w:val="28"/>
          <w:lang w:val="ru-RU"/>
        </w:rPr>
        <w:t>ЖУРНАЛ</w:t>
      </w:r>
      <w:r w:rsidRPr="00DD5DE6">
        <w:rPr>
          <w:b/>
          <w:sz w:val="28"/>
          <w:szCs w:val="28"/>
          <w:lang w:val="ru-RU"/>
        </w:rPr>
        <w:t xml:space="preserve"> учета дезинфекции в очагах инфекционных заболеваний»</w:t>
      </w:r>
    </w:p>
    <w:p w14:paraId="7F111FEB" w14:textId="77777777" w:rsidR="008B5386" w:rsidRPr="00DD5DE6" w:rsidRDefault="008B5386" w:rsidP="008B5386">
      <w:pPr>
        <w:jc w:val="center"/>
        <w:rPr>
          <w:sz w:val="28"/>
          <w:szCs w:val="28"/>
          <w:lang w:val="ru-RU"/>
        </w:rPr>
      </w:pPr>
    </w:p>
    <w:p w14:paraId="4F027FAB" w14:textId="77777777" w:rsidR="008B5386" w:rsidRPr="00DD5DE6" w:rsidRDefault="008B5386" w:rsidP="005A32E0">
      <w:pPr>
        <w:ind w:firstLine="708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 xml:space="preserve">1. Инструкция </w:t>
      </w:r>
      <w:r w:rsidR="00DD5DE6" w:rsidRPr="00DD5DE6">
        <w:rPr>
          <w:sz w:val="28"/>
          <w:szCs w:val="28"/>
          <w:lang w:val="ru-RU"/>
        </w:rPr>
        <w:t>по заполнению формы первичной учетной документации № 354/у</w:t>
      </w:r>
      <w:r w:rsidR="00DD5DE6">
        <w:rPr>
          <w:sz w:val="28"/>
          <w:szCs w:val="28"/>
          <w:lang w:val="ru-RU"/>
        </w:rPr>
        <w:t xml:space="preserve"> </w:t>
      </w:r>
      <w:r w:rsidR="00DD5DE6" w:rsidRPr="00DD5DE6">
        <w:rPr>
          <w:sz w:val="28"/>
          <w:szCs w:val="28"/>
          <w:lang w:val="ru-RU"/>
        </w:rPr>
        <w:t>«Ж</w:t>
      </w:r>
      <w:r w:rsidR="00990520" w:rsidRPr="00DD5DE6">
        <w:rPr>
          <w:sz w:val="28"/>
          <w:szCs w:val="28"/>
          <w:lang w:val="ru-RU"/>
        </w:rPr>
        <w:t>УРНАЛ</w:t>
      </w:r>
      <w:r w:rsidR="00DD5DE6" w:rsidRPr="00DD5DE6">
        <w:rPr>
          <w:sz w:val="28"/>
          <w:szCs w:val="28"/>
          <w:lang w:val="ru-RU"/>
        </w:rPr>
        <w:t xml:space="preserve"> учета дезинфекции в очагах инфекционных заболеваний»</w:t>
      </w:r>
      <w:r w:rsidR="00DD5DE6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определяет п</w:t>
      </w:r>
      <w:r w:rsidR="00DD5DE6">
        <w:rPr>
          <w:sz w:val="28"/>
          <w:szCs w:val="28"/>
          <w:lang w:val="ru-RU"/>
        </w:rPr>
        <w:t>оследовательность</w:t>
      </w:r>
      <w:r w:rsidR="00990520">
        <w:rPr>
          <w:sz w:val="28"/>
          <w:szCs w:val="28"/>
          <w:lang w:val="ru-RU"/>
        </w:rPr>
        <w:t xml:space="preserve">  </w:t>
      </w:r>
      <w:r w:rsidRPr="00DD5DE6">
        <w:rPr>
          <w:sz w:val="28"/>
          <w:szCs w:val="28"/>
          <w:lang w:val="ru-RU"/>
        </w:rPr>
        <w:t xml:space="preserve"> заполнения</w:t>
      </w:r>
      <w:r w:rsidR="00990520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 xml:space="preserve"> </w:t>
      </w:r>
      <w:r w:rsidR="00990520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 xml:space="preserve">формы </w:t>
      </w:r>
      <w:r w:rsidR="00990520">
        <w:rPr>
          <w:sz w:val="28"/>
          <w:szCs w:val="28"/>
          <w:lang w:val="ru-RU"/>
        </w:rPr>
        <w:t xml:space="preserve">  </w:t>
      </w:r>
      <w:r w:rsidRPr="00DD5DE6">
        <w:rPr>
          <w:sz w:val="28"/>
          <w:szCs w:val="28"/>
          <w:lang w:val="ru-RU"/>
        </w:rPr>
        <w:t xml:space="preserve">первичной </w:t>
      </w:r>
      <w:r w:rsidR="00990520">
        <w:rPr>
          <w:sz w:val="28"/>
          <w:szCs w:val="28"/>
          <w:lang w:val="ru-RU"/>
        </w:rPr>
        <w:t xml:space="preserve">  </w:t>
      </w:r>
      <w:r w:rsidRPr="00DD5DE6">
        <w:rPr>
          <w:sz w:val="28"/>
          <w:szCs w:val="28"/>
          <w:lang w:val="ru-RU"/>
        </w:rPr>
        <w:t xml:space="preserve">учетной </w:t>
      </w:r>
      <w:r w:rsidR="00990520">
        <w:rPr>
          <w:sz w:val="28"/>
          <w:szCs w:val="28"/>
          <w:lang w:val="ru-RU"/>
        </w:rPr>
        <w:t xml:space="preserve">  </w:t>
      </w:r>
      <w:r w:rsidRPr="00DD5DE6">
        <w:rPr>
          <w:sz w:val="28"/>
          <w:szCs w:val="28"/>
          <w:lang w:val="ru-RU"/>
        </w:rPr>
        <w:t>документаци</w:t>
      </w:r>
      <w:r w:rsidR="00DD5DE6">
        <w:rPr>
          <w:sz w:val="28"/>
          <w:szCs w:val="28"/>
          <w:lang w:val="ru-RU"/>
        </w:rPr>
        <w:t>и</w:t>
      </w:r>
      <w:r w:rsidRPr="00DD5DE6">
        <w:rPr>
          <w:sz w:val="28"/>
          <w:szCs w:val="28"/>
          <w:lang w:val="ru-RU"/>
        </w:rPr>
        <w:t xml:space="preserve"> № 354/у «Ж</w:t>
      </w:r>
      <w:r w:rsidR="00990520" w:rsidRPr="00DD5DE6">
        <w:rPr>
          <w:sz w:val="28"/>
          <w:szCs w:val="28"/>
          <w:lang w:val="ru-RU"/>
        </w:rPr>
        <w:t>УРНАЛ</w:t>
      </w:r>
      <w:r w:rsidRPr="00DD5DE6">
        <w:rPr>
          <w:sz w:val="28"/>
          <w:szCs w:val="28"/>
          <w:lang w:val="ru-RU"/>
        </w:rPr>
        <w:t xml:space="preserve"> учета дезинфекции в очагах инфекционных заболеваний» (далее – форма № 354/у).</w:t>
      </w:r>
    </w:p>
    <w:p w14:paraId="2DE8A25B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0A951BA" w14:textId="77777777" w:rsidR="008B5386" w:rsidRPr="00DD5DE6" w:rsidRDefault="00500EA4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2.</w:t>
      </w:r>
      <w:r w:rsidRPr="00DD5DE6">
        <w:rPr>
          <w:sz w:val="28"/>
          <w:szCs w:val="28"/>
          <w:lang w:val="ru-RU"/>
        </w:rPr>
        <w:tab/>
        <w:t>Форма № 354/</w:t>
      </w:r>
      <w:r w:rsidR="008E5341" w:rsidRPr="00DD5DE6">
        <w:rPr>
          <w:sz w:val="28"/>
          <w:szCs w:val="28"/>
          <w:lang w:val="ru-RU"/>
        </w:rPr>
        <w:t>у</w:t>
      </w:r>
      <w:r w:rsidRPr="00DD5DE6">
        <w:rPr>
          <w:sz w:val="28"/>
          <w:szCs w:val="28"/>
          <w:lang w:val="ru-RU"/>
        </w:rPr>
        <w:t xml:space="preserve"> заполняется ответственными</w:t>
      </w:r>
      <w:r w:rsidR="008B5386" w:rsidRPr="00DD5DE6">
        <w:rPr>
          <w:sz w:val="28"/>
          <w:szCs w:val="28"/>
          <w:lang w:val="ru-RU"/>
        </w:rPr>
        <w:t xml:space="preserve"> лица</w:t>
      </w:r>
      <w:r w:rsidRPr="00DD5DE6">
        <w:rPr>
          <w:sz w:val="28"/>
          <w:szCs w:val="28"/>
          <w:lang w:val="ru-RU"/>
        </w:rPr>
        <w:t>ми</w:t>
      </w:r>
      <w:r w:rsidR="008B5386" w:rsidRPr="00DD5DE6">
        <w:rPr>
          <w:sz w:val="28"/>
          <w:szCs w:val="28"/>
          <w:lang w:val="ru-RU"/>
        </w:rPr>
        <w:t xml:space="preserve"> территориальных </w:t>
      </w:r>
      <w:r w:rsidR="008E5341" w:rsidRPr="00DD5DE6">
        <w:rPr>
          <w:sz w:val="28"/>
          <w:szCs w:val="28"/>
          <w:lang w:val="ru-RU"/>
        </w:rPr>
        <w:t xml:space="preserve">центров </w:t>
      </w:r>
      <w:r w:rsidR="008B5386" w:rsidRPr="00DD5DE6">
        <w:rPr>
          <w:sz w:val="28"/>
          <w:szCs w:val="28"/>
          <w:lang w:val="ru-RU"/>
        </w:rPr>
        <w:t xml:space="preserve">и обособленных подразделений </w:t>
      </w:r>
      <w:r w:rsidR="00A639DA" w:rsidRPr="00DD5DE6">
        <w:rPr>
          <w:sz w:val="28"/>
          <w:szCs w:val="28"/>
          <w:lang w:val="ru-RU"/>
        </w:rPr>
        <w:t>РЕС</w:t>
      </w:r>
      <w:r w:rsidR="00A77F20" w:rsidRPr="00DD5DE6">
        <w:rPr>
          <w:sz w:val="28"/>
          <w:szCs w:val="28"/>
          <w:lang w:val="ru-RU"/>
        </w:rPr>
        <w:t>ПУБЛИКАНСКОГО ЦЕНТРА САНИТАРНО</w:t>
      </w:r>
      <w:r w:rsidR="00DD5DE6">
        <w:rPr>
          <w:sz w:val="28"/>
          <w:szCs w:val="28"/>
          <w:lang w:val="ru-RU"/>
        </w:rPr>
        <w:t xml:space="preserve"> </w:t>
      </w:r>
      <w:r w:rsidR="00A77F20" w:rsidRPr="00DD5DE6">
        <w:rPr>
          <w:sz w:val="28"/>
          <w:szCs w:val="28"/>
          <w:lang w:val="ru-RU"/>
        </w:rPr>
        <w:t>-</w:t>
      </w:r>
      <w:r w:rsidR="00A639DA" w:rsidRPr="00DD5DE6">
        <w:rPr>
          <w:sz w:val="28"/>
          <w:szCs w:val="28"/>
          <w:lang w:val="ru-RU"/>
        </w:rPr>
        <w:t xml:space="preserve"> ЭПИДЕМИОЛОГИЧЕСКОГО НАД</w:t>
      </w:r>
      <w:r w:rsidR="00A77F20" w:rsidRPr="00DD5DE6">
        <w:rPr>
          <w:sz w:val="28"/>
          <w:szCs w:val="28"/>
          <w:lang w:val="ru-RU"/>
        </w:rPr>
        <w:t>ЗОРА ГОСУДАРСТВЕННОЙ САНИТАРНО</w:t>
      </w:r>
      <w:r w:rsidR="00DD5DE6">
        <w:rPr>
          <w:sz w:val="28"/>
          <w:szCs w:val="28"/>
          <w:lang w:val="ru-RU"/>
        </w:rPr>
        <w:t xml:space="preserve"> </w:t>
      </w:r>
      <w:r w:rsidR="00A77F20" w:rsidRPr="00DD5DE6">
        <w:rPr>
          <w:sz w:val="28"/>
          <w:szCs w:val="28"/>
          <w:lang w:val="ru-RU"/>
        </w:rPr>
        <w:t>-</w:t>
      </w:r>
      <w:r w:rsidR="00A639DA" w:rsidRPr="00DD5DE6">
        <w:rPr>
          <w:sz w:val="28"/>
          <w:szCs w:val="28"/>
          <w:lang w:val="ru-RU"/>
        </w:rPr>
        <w:t xml:space="preserve"> ЭПИДЕМИОЛОГИЧЕСКОЙ СЛУЖБЫ МИНИСТЕРСТВА ЗДРАВООХРАНЕНИЯ ДОНЕЦКОЙ НАРОДНОЙ РЕСПУБЛИКИ </w:t>
      </w:r>
      <w:r w:rsidR="008B5386" w:rsidRPr="00DD5DE6">
        <w:rPr>
          <w:sz w:val="28"/>
          <w:szCs w:val="28"/>
          <w:lang w:val="ru-RU"/>
        </w:rPr>
        <w:t>с целью учета заключительной дезинфекции в очагах инфекционных заболеваний.</w:t>
      </w:r>
    </w:p>
    <w:p w14:paraId="0AB13027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4A910B01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 xml:space="preserve">3. В графе 1 </w:t>
      </w:r>
      <w:r w:rsidR="00DD5DE6">
        <w:rPr>
          <w:sz w:val="28"/>
          <w:szCs w:val="28"/>
          <w:lang w:val="ru-RU"/>
        </w:rPr>
        <w:t>формы № 354/у</w:t>
      </w:r>
      <w:r w:rsidRPr="00DD5DE6">
        <w:rPr>
          <w:sz w:val="28"/>
          <w:szCs w:val="28"/>
          <w:lang w:val="ru-RU"/>
        </w:rPr>
        <w:t xml:space="preserve"> указывается порядковый номер записи.</w:t>
      </w:r>
    </w:p>
    <w:p w14:paraId="3960001A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32F0BE03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4. В графе 2 отмечается дата регистрации с указанием времени в часах и минутах.</w:t>
      </w:r>
    </w:p>
    <w:p w14:paraId="58B64764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63DD9A0C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5. В графе 3 указывается наименование учреждения или фамилия медицинского работника, направившего заявку на проведение дезинфекции.</w:t>
      </w:r>
    </w:p>
    <w:p w14:paraId="476BAC94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8C88B07" w14:textId="77777777" w:rsidR="008B5386" w:rsidRPr="00DD5DE6" w:rsidRDefault="00910BED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6. В графах 4,</w:t>
      </w:r>
      <w:r w:rsidR="00DD5DE6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5,</w:t>
      </w:r>
      <w:r w:rsidR="00DD5DE6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6,</w:t>
      </w:r>
      <w:r w:rsidR="00DD5DE6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 xml:space="preserve">7 указываются: фамилия, имя, отчество больного, возраст, адрес места жительства (город, село, улица, номера дома и квартиры), наименование и адрес </w:t>
      </w:r>
      <w:r w:rsidR="008E5341" w:rsidRPr="00DD5DE6">
        <w:rPr>
          <w:sz w:val="28"/>
          <w:szCs w:val="28"/>
          <w:lang w:val="ru-RU"/>
        </w:rPr>
        <w:t>места работы/учебы</w:t>
      </w:r>
      <w:r w:rsidR="008B5386" w:rsidRPr="00DD5DE6">
        <w:rPr>
          <w:sz w:val="28"/>
          <w:szCs w:val="28"/>
          <w:lang w:val="ru-RU"/>
        </w:rPr>
        <w:t>.</w:t>
      </w:r>
    </w:p>
    <w:p w14:paraId="108A362E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214D43C0" w14:textId="77777777" w:rsidR="008B5386" w:rsidRPr="00DD5DE6" w:rsidRDefault="00910BED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7. В графах 8,</w:t>
      </w:r>
      <w:r w:rsidR="00DD5DE6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>9 указываются диагноз и дата госпитализации с указанием времени в часах и минутах.</w:t>
      </w:r>
    </w:p>
    <w:p w14:paraId="2C2CE9B4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20E66C5" w14:textId="77777777" w:rsidR="008B5386" w:rsidRPr="00DD5DE6" w:rsidRDefault="00910BED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8. В графах 10,</w:t>
      </w:r>
      <w:r w:rsidR="00DD5DE6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 xml:space="preserve">11 указываются номер наряда на дезинфекцию и фамилия </w:t>
      </w:r>
      <w:r w:rsidR="006C4E2B" w:rsidRPr="00C043A2">
        <w:rPr>
          <w:sz w:val="28"/>
          <w:szCs w:val="28"/>
          <w:lang w:val="ru-RU"/>
        </w:rPr>
        <w:t>работника,</w:t>
      </w:r>
      <w:r w:rsidR="006C4E2B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>получившего наряд.</w:t>
      </w:r>
    </w:p>
    <w:p w14:paraId="0D897F3E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6EE321AC" w14:textId="77777777" w:rsidR="008B538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lastRenderedPageBreak/>
        <w:t>9. В графе 12 отмечаются сроки обработки с момента госпитализации: одномоментно с госпитализацией, до 6 часов после госпитализации, от 6 до 12 часов, позже 12 часов.</w:t>
      </w:r>
    </w:p>
    <w:p w14:paraId="1A8FAD83" w14:textId="77777777" w:rsidR="00DD5DE6" w:rsidRPr="00DD5DE6" w:rsidRDefault="00DD5DE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15002EF8" w14:textId="77777777" w:rsidR="008B538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10. В графе 13 указывается причина невыполнения или несвоевременного выполнения дезинфекции.</w:t>
      </w:r>
    </w:p>
    <w:p w14:paraId="4316924C" w14:textId="77777777" w:rsidR="00DD5DE6" w:rsidRPr="00DD5DE6" w:rsidRDefault="00DD5DE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3F73BE9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11. В графе 14 перечисляются объекты, которые были подвергнуты дезинфекции с указанием метода дезинфекции (графы 15-17).</w:t>
      </w:r>
    </w:p>
    <w:p w14:paraId="4EC22C5D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A2CDA02" w14:textId="77777777" w:rsidR="008B5386" w:rsidRPr="00DD5DE6" w:rsidRDefault="00910BED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12. В графах 18,</w:t>
      </w:r>
      <w:r w:rsidR="00DD5DE6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>19 указывается площадь в квадратных метрах, на которой проводилась дератизация и дезинсекция.</w:t>
      </w:r>
    </w:p>
    <w:p w14:paraId="75B4399E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1E1359C3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13. В графе 20 указывается количество лиц, подлежавших санитарной обработке, в графе 21 – количество обработанных лиц от числа подлежавших.</w:t>
      </w:r>
    </w:p>
    <w:p w14:paraId="67674EF3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14CBA91" w14:textId="34FAE0AC" w:rsidR="008B5386" w:rsidRPr="00DD5DE6" w:rsidRDefault="008B5386" w:rsidP="00DD5DE6">
      <w:pPr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14.</w:t>
      </w:r>
      <w:r w:rsidR="005A32E0">
        <w:rPr>
          <w:sz w:val="28"/>
          <w:szCs w:val="28"/>
          <w:lang w:val="ru-RU"/>
        </w:rPr>
        <w:t> </w:t>
      </w:r>
      <w:r w:rsidRPr="00DD5DE6">
        <w:rPr>
          <w:sz w:val="28"/>
          <w:szCs w:val="28"/>
          <w:lang w:val="ru-RU"/>
        </w:rPr>
        <w:t>В графе 22 перечисляются количество и наименование дезинфекционных средств, использованных при проведении дезинфекции.</w:t>
      </w:r>
    </w:p>
    <w:p w14:paraId="779DEA92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003CCF17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15. В графе 23 указывается фамилия, имя, отчество лица, проводившего дезинфекцию, ставится его подпись.</w:t>
      </w:r>
    </w:p>
    <w:p w14:paraId="37E16186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C67260D" w14:textId="77777777" w:rsidR="008B5386" w:rsidRPr="00DD5DE6" w:rsidRDefault="00910BED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16. В графах 24,</w:t>
      </w:r>
      <w:r w:rsidR="00DD5DE6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25,</w:t>
      </w:r>
      <w:r w:rsidR="00DD5DE6">
        <w:rPr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26,</w:t>
      </w:r>
      <w:r w:rsidR="00DD5DE6">
        <w:rPr>
          <w:sz w:val="28"/>
          <w:szCs w:val="28"/>
          <w:lang w:val="ru-RU"/>
        </w:rPr>
        <w:t xml:space="preserve"> </w:t>
      </w:r>
      <w:r w:rsidR="008B5386" w:rsidRPr="00DD5DE6">
        <w:rPr>
          <w:sz w:val="28"/>
          <w:szCs w:val="28"/>
          <w:lang w:val="ru-RU"/>
        </w:rPr>
        <w:t>27 указываются дата и результаты визуального и лабораторного контроля качества проведения дезинфекции.</w:t>
      </w:r>
    </w:p>
    <w:p w14:paraId="7C2B96D0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2F459E74" w14:textId="77777777" w:rsidR="008B5386" w:rsidRPr="00DD5DE6" w:rsidRDefault="008B5386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17. В случае ведения формы № 354/у в электронном формате</w:t>
      </w:r>
      <w:r w:rsidR="00DD5DE6">
        <w:rPr>
          <w:sz w:val="28"/>
          <w:szCs w:val="28"/>
          <w:lang w:val="ru-RU"/>
        </w:rPr>
        <w:t xml:space="preserve"> –</w:t>
      </w:r>
      <w:r w:rsidRPr="00DD5DE6">
        <w:rPr>
          <w:sz w:val="28"/>
          <w:szCs w:val="28"/>
          <w:lang w:val="ru-RU"/>
        </w:rPr>
        <w:t xml:space="preserve"> в нее должна быть включена вся информация, которая содержится в утвержденном бумажном носителе.</w:t>
      </w:r>
    </w:p>
    <w:p w14:paraId="1CDC8968" w14:textId="77777777" w:rsidR="00A639DA" w:rsidRPr="00DD5DE6" w:rsidRDefault="00A639DA" w:rsidP="00910BED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14:paraId="53901646" w14:textId="77777777" w:rsidR="008B5386" w:rsidRPr="00DD5DE6" w:rsidRDefault="008B5386" w:rsidP="00A639DA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DD5DE6">
        <w:rPr>
          <w:sz w:val="28"/>
          <w:szCs w:val="28"/>
          <w:lang w:val="ru-RU"/>
        </w:rPr>
        <w:t>18.</w:t>
      </w:r>
      <w:r w:rsidRPr="00DD5DE6">
        <w:rPr>
          <w:b/>
          <w:sz w:val="28"/>
          <w:szCs w:val="28"/>
          <w:lang w:val="ru-RU"/>
        </w:rPr>
        <w:t xml:space="preserve"> </w:t>
      </w:r>
      <w:r w:rsidRPr="00DD5DE6">
        <w:rPr>
          <w:sz w:val="28"/>
          <w:szCs w:val="28"/>
          <w:lang w:val="ru-RU"/>
        </w:rPr>
        <w:t>Срок хранения формы</w:t>
      </w:r>
      <w:r w:rsidR="00A639DA" w:rsidRPr="00DD5DE6">
        <w:rPr>
          <w:sz w:val="28"/>
          <w:szCs w:val="28"/>
          <w:lang w:val="ru-RU"/>
        </w:rPr>
        <w:t xml:space="preserve"> № 354/у</w:t>
      </w:r>
      <w:r w:rsidRPr="00DD5DE6">
        <w:rPr>
          <w:sz w:val="28"/>
          <w:szCs w:val="28"/>
          <w:lang w:val="ru-RU"/>
        </w:rPr>
        <w:t xml:space="preserve"> – </w:t>
      </w:r>
      <w:r w:rsidR="008E5341" w:rsidRPr="00DD5DE6">
        <w:rPr>
          <w:sz w:val="28"/>
          <w:szCs w:val="28"/>
          <w:lang w:val="ru-RU"/>
        </w:rPr>
        <w:t>2</w:t>
      </w:r>
      <w:r w:rsidRPr="00DD5DE6">
        <w:rPr>
          <w:sz w:val="28"/>
          <w:szCs w:val="28"/>
          <w:lang w:val="ru-RU"/>
        </w:rPr>
        <w:t xml:space="preserve"> года.</w:t>
      </w:r>
    </w:p>
    <w:p w14:paraId="59B35DCF" w14:textId="77777777" w:rsidR="008B5386" w:rsidRPr="00A77F20" w:rsidRDefault="008B5386" w:rsidP="008B5386">
      <w:pPr>
        <w:tabs>
          <w:tab w:val="left" w:pos="1080"/>
        </w:tabs>
        <w:ind w:firstLine="720"/>
        <w:jc w:val="both"/>
        <w:rPr>
          <w:sz w:val="24"/>
          <w:szCs w:val="24"/>
          <w:lang w:val="ru-RU"/>
        </w:rPr>
      </w:pPr>
    </w:p>
    <w:p w14:paraId="5122BAFF" w14:textId="77777777" w:rsidR="008B5386" w:rsidRDefault="008B5386" w:rsidP="008B5386">
      <w:pPr>
        <w:tabs>
          <w:tab w:val="left" w:pos="1080"/>
        </w:tabs>
        <w:ind w:firstLine="720"/>
        <w:jc w:val="both"/>
        <w:rPr>
          <w:sz w:val="24"/>
          <w:szCs w:val="24"/>
          <w:lang w:val="ru-RU"/>
        </w:rPr>
      </w:pPr>
    </w:p>
    <w:p w14:paraId="3C6C9896" w14:textId="77777777" w:rsidR="00A77F20" w:rsidRPr="00A77F20" w:rsidRDefault="00A77F20" w:rsidP="008B5386">
      <w:pPr>
        <w:tabs>
          <w:tab w:val="left" w:pos="1080"/>
        </w:tabs>
        <w:ind w:firstLine="720"/>
        <w:jc w:val="both"/>
        <w:rPr>
          <w:sz w:val="24"/>
          <w:szCs w:val="24"/>
          <w:lang w:val="ru-RU"/>
        </w:rPr>
      </w:pPr>
    </w:p>
    <w:p w14:paraId="2D268511" w14:textId="77777777" w:rsidR="001A4C92" w:rsidRPr="001A4C92" w:rsidRDefault="001A4C92" w:rsidP="001A4C92">
      <w:pPr>
        <w:rPr>
          <w:color w:val="000000"/>
          <w:sz w:val="28"/>
          <w:szCs w:val="28"/>
          <w:lang w:val="ru-RU"/>
        </w:rPr>
      </w:pPr>
      <w:r w:rsidRPr="001A4C92">
        <w:rPr>
          <w:color w:val="000000"/>
          <w:sz w:val="28"/>
          <w:szCs w:val="28"/>
          <w:lang w:val="ru-RU"/>
        </w:rPr>
        <w:t xml:space="preserve">Директор </w:t>
      </w:r>
    </w:p>
    <w:p w14:paraId="39CB9719" w14:textId="77777777" w:rsidR="001A4C92" w:rsidRPr="001A4C92" w:rsidRDefault="001A4C92" w:rsidP="001A4C92">
      <w:pPr>
        <w:rPr>
          <w:color w:val="000000"/>
          <w:sz w:val="28"/>
          <w:szCs w:val="28"/>
          <w:lang w:val="ru-RU"/>
        </w:rPr>
      </w:pPr>
      <w:r w:rsidRPr="001A4C92">
        <w:rPr>
          <w:color w:val="000000"/>
          <w:sz w:val="28"/>
          <w:szCs w:val="28"/>
          <w:lang w:val="ru-RU"/>
        </w:rPr>
        <w:t xml:space="preserve">Департамента Государственной </w:t>
      </w:r>
    </w:p>
    <w:p w14:paraId="52705D38" w14:textId="77777777" w:rsidR="001A4C92" w:rsidRPr="001A4C92" w:rsidRDefault="001A4C92" w:rsidP="001A4C92">
      <w:pPr>
        <w:rPr>
          <w:color w:val="000000"/>
          <w:sz w:val="28"/>
          <w:szCs w:val="28"/>
          <w:lang w:val="ru-RU"/>
        </w:rPr>
      </w:pPr>
      <w:r w:rsidRPr="001A4C92">
        <w:rPr>
          <w:color w:val="000000"/>
          <w:sz w:val="28"/>
          <w:szCs w:val="28"/>
          <w:lang w:val="ru-RU"/>
        </w:rPr>
        <w:t xml:space="preserve">санитарно-эпидемиологической </w:t>
      </w:r>
      <w:r w:rsidR="00990520">
        <w:rPr>
          <w:color w:val="000000"/>
          <w:sz w:val="28"/>
          <w:szCs w:val="28"/>
          <w:lang w:val="ru-RU"/>
        </w:rPr>
        <w:t>службы</w:t>
      </w:r>
    </w:p>
    <w:p w14:paraId="3BB4FD98" w14:textId="77777777" w:rsidR="008B5386" w:rsidRPr="00A77F20" w:rsidRDefault="001A4C92" w:rsidP="001A4C92">
      <w:pPr>
        <w:rPr>
          <w:sz w:val="24"/>
          <w:szCs w:val="24"/>
          <w:lang w:val="ru-RU"/>
        </w:rPr>
      </w:pPr>
      <w:r w:rsidRPr="001A4C92">
        <w:rPr>
          <w:color w:val="000000"/>
          <w:sz w:val="28"/>
          <w:szCs w:val="28"/>
          <w:lang w:val="ru-RU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1A4C92">
        <w:rPr>
          <w:color w:val="000000"/>
          <w:sz w:val="28"/>
          <w:szCs w:val="28"/>
          <w:lang w:val="ru-RU"/>
        </w:rPr>
        <w:t>Клишкан</w:t>
      </w:r>
      <w:proofErr w:type="spellEnd"/>
    </w:p>
    <w:p w14:paraId="2971784D" w14:textId="77777777" w:rsidR="000B613D" w:rsidRPr="00A77F20" w:rsidRDefault="000B613D" w:rsidP="008B5386">
      <w:pPr>
        <w:ind w:left="6372"/>
        <w:jc w:val="both"/>
        <w:outlineLvl w:val="0"/>
        <w:rPr>
          <w:sz w:val="24"/>
          <w:szCs w:val="24"/>
          <w:lang w:val="ru-RU"/>
        </w:rPr>
      </w:pPr>
    </w:p>
    <w:sectPr w:rsidR="000B613D" w:rsidRPr="00A77F20" w:rsidSect="00DD5DE6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4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A090" w14:textId="77777777" w:rsidR="00BE5A67" w:rsidRDefault="00BE5A67">
      <w:r>
        <w:separator/>
      </w:r>
    </w:p>
  </w:endnote>
  <w:endnote w:type="continuationSeparator" w:id="0">
    <w:p w14:paraId="16D6F637" w14:textId="77777777" w:rsidR="00BE5A67" w:rsidRDefault="00BE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8370" w14:textId="77777777" w:rsidR="00EF2A25" w:rsidRDefault="00EF2A25" w:rsidP="00EF2A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AC33" w14:textId="77777777" w:rsidR="00BE5A67" w:rsidRDefault="00BE5A67">
      <w:r>
        <w:separator/>
      </w:r>
    </w:p>
  </w:footnote>
  <w:footnote w:type="continuationSeparator" w:id="0">
    <w:p w14:paraId="177D9BE0" w14:textId="77777777" w:rsidR="00BE5A67" w:rsidRDefault="00BE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5604" w14:textId="77777777" w:rsidR="00DD5DE6" w:rsidRDefault="00DD5D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43A2" w:rsidRPr="00C043A2">
      <w:rPr>
        <w:noProof/>
        <w:lang w:val="ru-RU"/>
      </w:rPr>
      <w:t>2</w:t>
    </w:r>
    <w:r>
      <w:fldChar w:fldCharType="end"/>
    </w:r>
  </w:p>
  <w:p w14:paraId="1906992C" w14:textId="77777777" w:rsidR="00EF2A25" w:rsidRPr="00EF2A25" w:rsidRDefault="00EF2A25" w:rsidP="00EF2A25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6743" w14:textId="77777777" w:rsidR="00EF2A25" w:rsidRPr="00EF2A25" w:rsidRDefault="00C351F7" w:rsidP="00EF2A25">
    <w:pPr>
      <w:pStyle w:val="a3"/>
      <w:ind w:left="708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FB1"/>
    <w:rsid w:val="00006CD0"/>
    <w:rsid w:val="000150AC"/>
    <w:rsid w:val="00044246"/>
    <w:rsid w:val="0004625A"/>
    <w:rsid w:val="00046427"/>
    <w:rsid w:val="000846A8"/>
    <w:rsid w:val="000866E8"/>
    <w:rsid w:val="000918CC"/>
    <w:rsid w:val="00093994"/>
    <w:rsid w:val="000A100C"/>
    <w:rsid w:val="000B2781"/>
    <w:rsid w:val="000B613D"/>
    <w:rsid w:val="000C1D4B"/>
    <w:rsid w:val="000C7378"/>
    <w:rsid w:val="000D0158"/>
    <w:rsid w:val="000D44FF"/>
    <w:rsid w:val="000E06AC"/>
    <w:rsid w:val="000F084E"/>
    <w:rsid w:val="000F4683"/>
    <w:rsid w:val="0010201B"/>
    <w:rsid w:val="0012068B"/>
    <w:rsid w:val="00154DE6"/>
    <w:rsid w:val="0018157B"/>
    <w:rsid w:val="001A4C92"/>
    <w:rsid w:val="001C1519"/>
    <w:rsid w:val="001F54E8"/>
    <w:rsid w:val="001F6E0C"/>
    <w:rsid w:val="0025029C"/>
    <w:rsid w:val="00262C75"/>
    <w:rsid w:val="00267C67"/>
    <w:rsid w:val="00271DEF"/>
    <w:rsid w:val="002A4DEB"/>
    <w:rsid w:val="002F57AE"/>
    <w:rsid w:val="0030305C"/>
    <w:rsid w:val="00343C08"/>
    <w:rsid w:val="003505C7"/>
    <w:rsid w:val="00363B85"/>
    <w:rsid w:val="003808E9"/>
    <w:rsid w:val="003A263A"/>
    <w:rsid w:val="003C1DA9"/>
    <w:rsid w:val="003D673A"/>
    <w:rsid w:val="003F22C6"/>
    <w:rsid w:val="003F7C67"/>
    <w:rsid w:val="00430F05"/>
    <w:rsid w:val="0043607E"/>
    <w:rsid w:val="00442119"/>
    <w:rsid w:val="0044785B"/>
    <w:rsid w:val="00452AE7"/>
    <w:rsid w:val="00483805"/>
    <w:rsid w:val="00487F83"/>
    <w:rsid w:val="004D6421"/>
    <w:rsid w:val="004F0A88"/>
    <w:rsid w:val="004F456A"/>
    <w:rsid w:val="00500EA4"/>
    <w:rsid w:val="00504FAB"/>
    <w:rsid w:val="005151B5"/>
    <w:rsid w:val="00521BB2"/>
    <w:rsid w:val="005332B6"/>
    <w:rsid w:val="00534067"/>
    <w:rsid w:val="00534983"/>
    <w:rsid w:val="00543C14"/>
    <w:rsid w:val="00552BB9"/>
    <w:rsid w:val="00557612"/>
    <w:rsid w:val="00581B86"/>
    <w:rsid w:val="0059771A"/>
    <w:rsid w:val="005A32E0"/>
    <w:rsid w:val="005A5FBE"/>
    <w:rsid w:val="005A79F4"/>
    <w:rsid w:val="005E0C17"/>
    <w:rsid w:val="005E544B"/>
    <w:rsid w:val="00610296"/>
    <w:rsid w:val="0061629F"/>
    <w:rsid w:val="0063779E"/>
    <w:rsid w:val="00642466"/>
    <w:rsid w:val="00656773"/>
    <w:rsid w:val="006733E2"/>
    <w:rsid w:val="0067782C"/>
    <w:rsid w:val="00685469"/>
    <w:rsid w:val="006948BA"/>
    <w:rsid w:val="006948D0"/>
    <w:rsid w:val="006A4FBA"/>
    <w:rsid w:val="006A6C89"/>
    <w:rsid w:val="006A6CDE"/>
    <w:rsid w:val="006C4E2B"/>
    <w:rsid w:val="006C7590"/>
    <w:rsid w:val="006D008B"/>
    <w:rsid w:val="006D4B78"/>
    <w:rsid w:val="006F1206"/>
    <w:rsid w:val="00704D80"/>
    <w:rsid w:val="00724850"/>
    <w:rsid w:val="00724ED0"/>
    <w:rsid w:val="007405B8"/>
    <w:rsid w:val="00741A05"/>
    <w:rsid w:val="0075330A"/>
    <w:rsid w:val="00766C66"/>
    <w:rsid w:val="00776CD4"/>
    <w:rsid w:val="0077709F"/>
    <w:rsid w:val="00786BFA"/>
    <w:rsid w:val="0079405A"/>
    <w:rsid w:val="007B293E"/>
    <w:rsid w:val="007D0642"/>
    <w:rsid w:val="007E17C1"/>
    <w:rsid w:val="007E4748"/>
    <w:rsid w:val="007F4EE2"/>
    <w:rsid w:val="00806416"/>
    <w:rsid w:val="00810DCB"/>
    <w:rsid w:val="00833DBE"/>
    <w:rsid w:val="008363F9"/>
    <w:rsid w:val="008413D8"/>
    <w:rsid w:val="008564CC"/>
    <w:rsid w:val="008B0A84"/>
    <w:rsid w:val="008B5386"/>
    <w:rsid w:val="008C5DAB"/>
    <w:rsid w:val="008C69ED"/>
    <w:rsid w:val="008E3795"/>
    <w:rsid w:val="008E5341"/>
    <w:rsid w:val="0090639A"/>
    <w:rsid w:val="00910BED"/>
    <w:rsid w:val="00913ABF"/>
    <w:rsid w:val="009202FE"/>
    <w:rsid w:val="00946101"/>
    <w:rsid w:val="00961C2C"/>
    <w:rsid w:val="00965B4F"/>
    <w:rsid w:val="00967918"/>
    <w:rsid w:val="00977984"/>
    <w:rsid w:val="00990520"/>
    <w:rsid w:val="009A623E"/>
    <w:rsid w:val="009A6F74"/>
    <w:rsid w:val="009B3453"/>
    <w:rsid w:val="009B3776"/>
    <w:rsid w:val="009C0972"/>
    <w:rsid w:val="009C5C02"/>
    <w:rsid w:val="009C5EE8"/>
    <w:rsid w:val="009E3362"/>
    <w:rsid w:val="009E7B03"/>
    <w:rsid w:val="00A2130E"/>
    <w:rsid w:val="00A43D55"/>
    <w:rsid w:val="00A6013D"/>
    <w:rsid w:val="00A639DA"/>
    <w:rsid w:val="00A71BEC"/>
    <w:rsid w:val="00A727D9"/>
    <w:rsid w:val="00A77F20"/>
    <w:rsid w:val="00A808D3"/>
    <w:rsid w:val="00A93A1C"/>
    <w:rsid w:val="00AB221E"/>
    <w:rsid w:val="00AB2571"/>
    <w:rsid w:val="00AB4237"/>
    <w:rsid w:val="00AC3B07"/>
    <w:rsid w:val="00AE7172"/>
    <w:rsid w:val="00AF12E2"/>
    <w:rsid w:val="00AF6A8F"/>
    <w:rsid w:val="00B02409"/>
    <w:rsid w:val="00B0630B"/>
    <w:rsid w:val="00B07105"/>
    <w:rsid w:val="00B27349"/>
    <w:rsid w:val="00B87A24"/>
    <w:rsid w:val="00BB27B5"/>
    <w:rsid w:val="00BB3C13"/>
    <w:rsid w:val="00BD435F"/>
    <w:rsid w:val="00BE5A67"/>
    <w:rsid w:val="00BE6AE2"/>
    <w:rsid w:val="00BF5DF4"/>
    <w:rsid w:val="00C043A2"/>
    <w:rsid w:val="00C064A1"/>
    <w:rsid w:val="00C06776"/>
    <w:rsid w:val="00C13A19"/>
    <w:rsid w:val="00C15636"/>
    <w:rsid w:val="00C23F75"/>
    <w:rsid w:val="00C306BD"/>
    <w:rsid w:val="00C33B3F"/>
    <w:rsid w:val="00C351F7"/>
    <w:rsid w:val="00C466C7"/>
    <w:rsid w:val="00C54939"/>
    <w:rsid w:val="00C61FD9"/>
    <w:rsid w:val="00C876DF"/>
    <w:rsid w:val="00C92500"/>
    <w:rsid w:val="00C929D3"/>
    <w:rsid w:val="00CA3B64"/>
    <w:rsid w:val="00CA77DB"/>
    <w:rsid w:val="00CA7AB0"/>
    <w:rsid w:val="00CC3719"/>
    <w:rsid w:val="00CD38BD"/>
    <w:rsid w:val="00CE287C"/>
    <w:rsid w:val="00CE305F"/>
    <w:rsid w:val="00CE3E90"/>
    <w:rsid w:val="00CF643A"/>
    <w:rsid w:val="00D005B6"/>
    <w:rsid w:val="00D259BF"/>
    <w:rsid w:val="00D304F2"/>
    <w:rsid w:val="00D31F15"/>
    <w:rsid w:val="00D46AD1"/>
    <w:rsid w:val="00D85C71"/>
    <w:rsid w:val="00D86A7E"/>
    <w:rsid w:val="00D95F51"/>
    <w:rsid w:val="00D97EF3"/>
    <w:rsid w:val="00DB7E63"/>
    <w:rsid w:val="00DC0CE6"/>
    <w:rsid w:val="00DC1B7A"/>
    <w:rsid w:val="00DD5DE6"/>
    <w:rsid w:val="00E125AF"/>
    <w:rsid w:val="00E318D7"/>
    <w:rsid w:val="00E350B7"/>
    <w:rsid w:val="00E4706F"/>
    <w:rsid w:val="00E47A62"/>
    <w:rsid w:val="00E55276"/>
    <w:rsid w:val="00E60D2C"/>
    <w:rsid w:val="00E6610B"/>
    <w:rsid w:val="00E964B7"/>
    <w:rsid w:val="00EA4F43"/>
    <w:rsid w:val="00EE04EB"/>
    <w:rsid w:val="00EF2A25"/>
    <w:rsid w:val="00F03FB1"/>
    <w:rsid w:val="00F100B6"/>
    <w:rsid w:val="00F24D7D"/>
    <w:rsid w:val="00F259F9"/>
    <w:rsid w:val="00F35914"/>
    <w:rsid w:val="00F41F88"/>
    <w:rsid w:val="00F47E81"/>
    <w:rsid w:val="00F56871"/>
    <w:rsid w:val="00F769A3"/>
    <w:rsid w:val="00F809C3"/>
    <w:rsid w:val="00FA5FEC"/>
    <w:rsid w:val="00FB396F"/>
    <w:rsid w:val="00FC3385"/>
    <w:rsid w:val="00FE482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EB873"/>
  <w15:docId w15:val="{8C763063-FCDB-4F87-8CC5-880ED1F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F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FAB"/>
  </w:style>
  <w:style w:type="table" w:styleId="a6">
    <w:name w:val="Table Grid"/>
    <w:basedOn w:val="a1"/>
    <w:rsid w:val="00CC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656773"/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913ABF"/>
    <w:rPr>
      <w:rFonts w:ascii="Verdana" w:hAnsi="Verdana" w:cs="Verdana"/>
      <w:lang w:val="en-US" w:eastAsia="en-US"/>
    </w:rPr>
  </w:style>
  <w:style w:type="paragraph" w:customStyle="1" w:styleId="tjbmf">
    <w:name w:val="tj bmf"/>
    <w:basedOn w:val="a"/>
    <w:rsid w:val="00B024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9">
    <w:name w:val="Знак Знак Знак Знак Знак Знак Знак"/>
    <w:basedOn w:val="a"/>
    <w:rsid w:val="00766C66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rsid w:val="00A2130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A2130E"/>
    <w:rPr>
      <w:lang w:val="uk-UA"/>
    </w:rPr>
  </w:style>
  <w:style w:type="paragraph" w:styleId="ac">
    <w:name w:val="Normal (Web)"/>
    <w:basedOn w:val="a"/>
    <w:rsid w:val="001A4C92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304F2"/>
    <w:rPr>
      <w:lang w:val="uk-UA"/>
    </w:rPr>
  </w:style>
  <w:style w:type="paragraph" w:styleId="ad">
    <w:name w:val="List Paragraph"/>
    <w:basedOn w:val="a"/>
    <w:uiPriority w:val="34"/>
    <w:qFormat/>
    <w:rsid w:val="00990520"/>
    <w:pPr>
      <w:ind w:left="720"/>
      <w:contextualSpacing/>
    </w:pPr>
  </w:style>
  <w:style w:type="paragraph" w:styleId="ae">
    <w:name w:val="Balloon Text"/>
    <w:basedOn w:val="a"/>
    <w:link w:val="af"/>
    <w:rsid w:val="009905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9052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Спектр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users-mzdnr</dc:creator>
  <cp:keywords/>
  <cp:lastModifiedBy>User</cp:lastModifiedBy>
  <cp:revision>8</cp:revision>
  <cp:lastPrinted>2022-01-17T12:31:00Z</cp:lastPrinted>
  <dcterms:created xsi:type="dcterms:W3CDTF">2021-10-12T08:33:00Z</dcterms:created>
  <dcterms:modified xsi:type="dcterms:W3CDTF">2022-01-17T12:31:00Z</dcterms:modified>
</cp:coreProperties>
</file>