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08"/>
      </w:tblGrid>
      <w:tr w:rsidR="006466B9" w:rsidRPr="002F32A0" w14:paraId="46254DAA" w14:textId="77777777" w:rsidTr="002D37F2">
        <w:tc>
          <w:tcPr>
            <w:tcW w:w="4762" w:type="dxa"/>
          </w:tcPr>
          <w:p w14:paraId="57D59D2B" w14:textId="77777777" w:rsidR="006466B9" w:rsidRPr="00392B22" w:rsidRDefault="006466B9" w:rsidP="00403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08" w:type="dxa"/>
          </w:tcPr>
          <w:p w14:paraId="38FB64F2" w14:textId="77777777" w:rsidR="00DF1212" w:rsidRPr="006D7E4D" w:rsidRDefault="00CE6F99" w:rsidP="00DF1212">
            <w:pPr>
              <w:rPr>
                <w:sz w:val="27"/>
                <w:szCs w:val="27"/>
                <w:lang w:val="ru-RU"/>
              </w:rPr>
            </w:pPr>
            <w:r w:rsidRPr="00DF1212">
              <w:rPr>
                <w:sz w:val="28"/>
                <w:szCs w:val="28"/>
                <w:lang w:val="ru-RU"/>
              </w:rPr>
              <w:t xml:space="preserve">        </w:t>
            </w:r>
            <w:r w:rsidR="00DF1212" w:rsidRPr="006D7E4D">
              <w:rPr>
                <w:sz w:val="27"/>
                <w:szCs w:val="27"/>
                <w:lang w:val="ru-RU"/>
              </w:rPr>
              <w:t>УТВЕРЖДЕНА</w:t>
            </w:r>
          </w:p>
          <w:p w14:paraId="1F5C6817" w14:textId="77777777" w:rsidR="00DF1212" w:rsidRPr="006D7E4D" w:rsidRDefault="00DF1212" w:rsidP="00DF1212">
            <w:pPr>
              <w:rPr>
                <w:sz w:val="27"/>
                <w:szCs w:val="27"/>
                <w:lang w:val="ru-RU"/>
              </w:rPr>
            </w:pPr>
            <w:r w:rsidRPr="006D7E4D">
              <w:rPr>
                <w:sz w:val="27"/>
                <w:szCs w:val="27"/>
                <w:lang w:val="ru-RU"/>
              </w:rPr>
              <w:t xml:space="preserve"> </w:t>
            </w:r>
          </w:p>
          <w:p w14:paraId="3711FB78" w14:textId="480E1D53" w:rsidR="00DF1212" w:rsidRPr="006D7E4D" w:rsidRDefault="00DF1212" w:rsidP="002F32A0">
            <w:pPr>
              <w:tabs>
                <w:tab w:val="left" w:pos="615"/>
              </w:tabs>
              <w:rPr>
                <w:sz w:val="27"/>
                <w:szCs w:val="27"/>
                <w:lang w:val="ru-RU"/>
              </w:rPr>
            </w:pPr>
            <w:r w:rsidRPr="006D7E4D">
              <w:rPr>
                <w:sz w:val="27"/>
                <w:szCs w:val="27"/>
                <w:lang w:val="ru-RU"/>
              </w:rPr>
              <w:t xml:space="preserve">      </w:t>
            </w:r>
            <w:r w:rsidR="00172CC2" w:rsidRPr="006D7E4D">
              <w:rPr>
                <w:sz w:val="27"/>
                <w:szCs w:val="27"/>
                <w:lang w:val="ru-RU"/>
              </w:rPr>
              <w:t xml:space="preserve"> </w:t>
            </w:r>
            <w:r w:rsidR="002F32A0">
              <w:rPr>
                <w:sz w:val="27"/>
                <w:szCs w:val="27"/>
                <w:lang w:val="ru-RU"/>
              </w:rPr>
              <w:t xml:space="preserve"> </w:t>
            </w:r>
            <w:r w:rsidRPr="006D7E4D">
              <w:rPr>
                <w:sz w:val="27"/>
                <w:szCs w:val="27"/>
                <w:lang w:val="ru-RU"/>
              </w:rPr>
              <w:t>Приказом</w:t>
            </w:r>
          </w:p>
          <w:p w14:paraId="47E8FE83" w14:textId="77777777" w:rsidR="00DF1212" w:rsidRPr="006D7E4D" w:rsidRDefault="00DF1212" w:rsidP="00DF1212">
            <w:pPr>
              <w:ind w:left="514"/>
              <w:rPr>
                <w:sz w:val="27"/>
                <w:szCs w:val="27"/>
                <w:lang w:val="ru-RU"/>
              </w:rPr>
            </w:pPr>
            <w:proofErr w:type="gramStart"/>
            <w:r w:rsidRPr="006D7E4D">
              <w:rPr>
                <w:sz w:val="27"/>
                <w:szCs w:val="27"/>
                <w:lang w:val="ru-RU"/>
              </w:rPr>
              <w:t>Министерства  здравоохранения</w:t>
            </w:r>
            <w:proofErr w:type="gramEnd"/>
            <w:r w:rsidRPr="006D7E4D"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          Донецкой Народной Республики</w:t>
            </w:r>
          </w:p>
          <w:p w14:paraId="5078D236" w14:textId="688D2823" w:rsidR="006466B9" w:rsidRPr="00DF1212" w:rsidRDefault="002F32A0" w:rsidP="00DF1212">
            <w:pPr>
              <w:ind w:left="515"/>
              <w:rPr>
                <w:sz w:val="28"/>
                <w:szCs w:val="28"/>
                <w:lang w:val="ru-RU"/>
              </w:rPr>
            </w:pPr>
            <w:r w:rsidRPr="002F32A0">
              <w:rPr>
                <w:sz w:val="27"/>
                <w:szCs w:val="27"/>
                <w:lang w:val="ru-RU"/>
              </w:rPr>
              <w:t>от 17 января 2022 г. № 45</w:t>
            </w:r>
          </w:p>
        </w:tc>
      </w:tr>
    </w:tbl>
    <w:p w14:paraId="202149C0" w14:textId="77777777" w:rsidR="006466B9" w:rsidRDefault="006466B9" w:rsidP="006466B9">
      <w:pPr>
        <w:rPr>
          <w:b/>
          <w:sz w:val="24"/>
          <w:szCs w:val="24"/>
          <w:lang w:val="ru-RU"/>
        </w:rPr>
      </w:pPr>
    </w:p>
    <w:p w14:paraId="3817202B" w14:textId="77777777" w:rsidR="00172CC2" w:rsidRDefault="00172CC2" w:rsidP="006466B9">
      <w:pPr>
        <w:rPr>
          <w:b/>
          <w:sz w:val="24"/>
          <w:szCs w:val="24"/>
          <w:lang w:val="ru-RU"/>
        </w:rPr>
      </w:pPr>
    </w:p>
    <w:p w14:paraId="6A39EE28" w14:textId="77777777" w:rsidR="006466B9" w:rsidRPr="00C31D5F" w:rsidRDefault="006466B9" w:rsidP="00C31D5F">
      <w:pPr>
        <w:jc w:val="center"/>
        <w:rPr>
          <w:b/>
          <w:sz w:val="27"/>
          <w:szCs w:val="27"/>
          <w:lang w:val="ru-RU"/>
        </w:rPr>
      </w:pPr>
      <w:r w:rsidRPr="00C31D5F">
        <w:rPr>
          <w:b/>
          <w:sz w:val="27"/>
          <w:szCs w:val="27"/>
          <w:lang w:val="ru-RU"/>
        </w:rPr>
        <w:t>ИНСТРУКЦИЯ</w:t>
      </w:r>
    </w:p>
    <w:p w14:paraId="4B725AE2" w14:textId="77777777" w:rsidR="006466B9" w:rsidRPr="00C31D5F" w:rsidRDefault="006466B9" w:rsidP="00C31D5F">
      <w:pPr>
        <w:jc w:val="center"/>
        <w:rPr>
          <w:b/>
          <w:sz w:val="27"/>
          <w:szCs w:val="27"/>
          <w:lang w:val="ru-RU"/>
        </w:rPr>
      </w:pPr>
      <w:r w:rsidRPr="00C31D5F">
        <w:rPr>
          <w:b/>
          <w:sz w:val="27"/>
          <w:szCs w:val="27"/>
          <w:lang w:val="ru-RU"/>
        </w:rPr>
        <w:t>по заполнению формы первичной учетной документации № 367/у</w:t>
      </w:r>
    </w:p>
    <w:p w14:paraId="7D156E95" w14:textId="77777777" w:rsidR="006466B9" w:rsidRPr="00C31D5F" w:rsidRDefault="004211C7" w:rsidP="00C31D5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1D5F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466B9" w:rsidRPr="00C31D5F">
        <w:rPr>
          <w:rFonts w:ascii="Times New Roman" w:hAnsi="Times New Roman" w:cs="Times New Roman"/>
          <w:b/>
          <w:bCs/>
          <w:sz w:val="27"/>
          <w:szCs w:val="27"/>
        </w:rPr>
        <w:t>УЧЕТНО-КОНТРОЛЬНАЯ КАРТА № ________</w:t>
      </w:r>
      <w:r w:rsidR="006466B9" w:rsidRPr="00C31D5F">
        <w:rPr>
          <w:rFonts w:ascii="Times New Roman" w:hAnsi="Times New Roman" w:cs="Times New Roman"/>
          <w:b/>
          <w:sz w:val="27"/>
          <w:szCs w:val="27"/>
        </w:rPr>
        <w:t>на 20</w:t>
      </w:r>
      <w:r w:rsidR="00C31D5F" w:rsidRPr="00C31D5F">
        <w:rPr>
          <w:rFonts w:ascii="Times New Roman" w:hAnsi="Times New Roman" w:cs="Times New Roman"/>
          <w:b/>
          <w:sz w:val="27"/>
          <w:szCs w:val="27"/>
        </w:rPr>
        <w:t>___</w:t>
      </w:r>
      <w:r w:rsidR="006466B9" w:rsidRPr="00C31D5F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14:paraId="3A404C35" w14:textId="77777777" w:rsidR="006466B9" w:rsidRPr="00C31D5F" w:rsidRDefault="006466B9" w:rsidP="00C31D5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1D5F">
        <w:rPr>
          <w:rFonts w:ascii="Times New Roman" w:hAnsi="Times New Roman" w:cs="Times New Roman"/>
          <w:b/>
          <w:sz w:val="27"/>
          <w:szCs w:val="27"/>
        </w:rPr>
        <w:t>проведения профилактической дератизации, дезинсекции, дезинфекции</w:t>
      </w:r>
      <w:r w:rsidR="004211C7" w:rsidRPr="00C31D5F">
        <w:rPr>
          <w:rFonts w:ascii="Times New Roman" w:hAnsi="Times New Roman" w:cs="Times New Roman"/>
          <w:b/>
          <w:sz w:val="27"/>
          <w:szCs w:val="27"/>
        </w:rPr>
        <w:t>»</w:t>
      </w:r>
    </w:p>
    <w:p w14:paraId="4FB84D51" w14:textId="77777777" w:rsidR="006466B9" w:rsidRPr="00C31D5F" w:rsidRDefault="006466B9" w:rsidP="00C31D5F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14:paraId="6C7B01E0" w14:textId="60E6FCBB" w:rsidR="004211C7" w:rsidRPr="00C31D5F" w:rsidRDefault="008976AE" w:rsidP="00C31D5F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>
        <w:t> </w:t>
      </w:r>
      <w:r w:rsidR="002D37F2" w:rsidRPr="00C31D5F">
        <w:rPr>
          <w:rFonts w:ascii="Times New Roman" w:hAnsi="Times New Roman" w:cs="Times New Roman"/>
          <w:sz w:val="27"/>
          <w:szCs w:val="27"/>
        </w:rPr>
        <w:t>И</w:t>
      </w:r>
      <w:r w:rsidR="006466B9" w:rsidRPr="00C31D5F">
        <w:rPr>
          <w:rFonts w:ascii="Times New Roman" w:hAnsi="Times New Roman" w:cs="Times New Roman"/>
          <w:sz w:val="27"/>
          <w:szCs w:val="27"/>
        </w:rPr>
        <w:t>нструкция</w:t>
      </w:r>
      <w:r w:rsidR="002D37F2" w:rsidRPr="00C31D5F">
        <w:rPr>
          <w:sz w:val="27"/>
          <w:szCs w:val="27"/>
        </w:rPr>
        <w:t xml:space="preserve">  </w:t>
      </w:r>
      <w:r w:rsidR="002D37F2" w:rsidRPr="00C31D5F">
        <w:rPr>
          <w:rFonts w:ascii="Times New Roman" w:hAnsi="Times New Roman" w:cs="Times New Roman"/>
          <w:sz w:val="27"/>
          <w:szCs w:val="27"/>
        </w:rPr>
        <w:t>по  заполнению   формы  первичной   учетной   документации № 367/у «УЧЕТНО-КОНТРОЛЬНАЯ КАРТА № ________на 20       г. проведения профилактической дератизации, дезинсекции, дезинфекции</w:t>
      </w:r>
      <w:r w:rsidR="006D7E4D">
        <w:rPr>
          <w:rFonts w:ascii="Times New Roman" w:hAnsi="Times New Roman" w:cs="Times New Roman"/>
          <w:sz w:val="27"/>
          <w:szCs w:val="27"/>
        </w:rPr>
        <w:t>»</w:t>
      </w:r>
      <w:r w:rsidR="006466B9" w:rsidRPr="00C31D5F">
        <w:rPr>
          <w:rFonts w:ascii="Times New Roman" w:hAnsi="Times New Roman" w:cs="Times New Roman"/>
          <w:sz w:val="27"/>
          <w:szCs w:val="27"/>
        </w:rPr>
        <w:t xml:space="preserve"> определяет </w:t>
      </w:r>
      <w:r w:rsidR="002D37F2" w:rsidRPr="00C31D5F">
        <w:rPr>
          <w:rFonts w:ascii="Times New Roman" w:hAnsi="Times New Roman" w:cs="Times New Roman"/>
          <w:sz w:val="27"/>
          <w:szCs w:val="27"/>
        </w:rPr>
        <w:t xml:space="preserve">последовательность </w:t>
      </w:r>
      <w:r w:rsidR="006466B9" w:rsidRPr="00C31D5F">
        <w:rPr>
          <w:rFonts w:ascii="Times New Roman" w:hAnsi="Times New Roman" w:cs="Times New Roman"/>
          <w:sz w:val="27"/>
          <w:szCs w:val="27"/>
        </w:rPr>
        <w:t xml:space="preserve">заполнения формы первичной учетной документации № 367/у </w:t>
      </w:r>
      <w:r w:rsidR="006466B9" w:rsidRPr="00C31D5F">
        <w:rPr>
          <w:rFonts w:ascii="Times New Roman" w:hAnsi="Times New Roman" w:cs="Times New Roman"/>
          <w:bCs/>
          <w:sz w:val="27"/>
          <w:szCs w:val="27"/>
        </w:rPr>
        <w:t>«УЧЕТНО-КОНТРОЛЬНАЯ КАРТА № ________</w:t>
      </w:r>
      <w:r w:rsidR="006466B9" w:rsidRPr="00C31D5F">
        <w:rPr>
          <w:rFonts w:ascii="Times New Roman" w:hAnsi="Times New Roman" w:cs="Times New Roman"/>
          <w:sz w:val="27"/>
          <w:szCs w:val="27"/>
        </w:rPr>
        <w:t>на 20</w:t>
      </w:r>
      <w:r w:rsidR="002D37F2" w:rsidRPr="00C31D5F">
        <w:rPr>
          <w:rFonts w:ascii="Times New Roman" w:hAnsi="Times New Roman" w:cs="Times New Roman"/>
          <w:sz w:val="27"/>
          <w:szCs w:val="27"/>
        </w:rPr>
        <w:t>_____</w:t>
      </w:r>
      <w:r w:rsidR="006466B9" w:rsidRPr="00C31D5F">
        <w:rPr>
          <w:rFonts w:ascii="Times New Roman" w:hAnsi="Times New Roman" w:cs="Times New Roman"/>
          <w:sz w:val="27"/>
          <w:szCs w:val="27"/>
        </w:rPr>
        <w:t>г.</w:t>
      </w:r>
      <w:r w:rsidR="004211C7" w:rsidRPr="00C31D5F">
        <w:rPr>
          <w:rFonts w:ascii="Times New Roman" w:hAnsi="Times New Roman" w:cs="Times New Roman"/>
          <w:sz w:val="27"/>
          <w:szCs w:val="27"/>
        </w:rPr>
        <w:t xml:space="preserve"> </w:t>
      </w:r>
      <w:r w:rsidR="006466B9" w:rsidRPr="00C31D5F">
        <w:rPr>
          <w:rFonts w:ascii="Times New Roman" w:hAnsi="Times New Roman" w:cs="Times New Roman"/>
          <w:sz w:val="27"/>
          <w:szCs w:val="27"/>
        </w:rPr>
        <w:t>проведения профилактической дератизации, дезинсекции, дезинфекции</w:t>
      </w:r>
      <w:r w:rsidR="006466B9" w:rsidRPr="00C31D5F">
        <w:rPr>
          <w:rFonts w:ascii="Times New Roman" w:hAnsi="Times New Roman" w:cs="Times New Roman"/>
          <w:bCs/>
          <w:sz w:val="27"/>
          <w:szCs w:val="27"/>
        </w:rPr>
        <w:t>»</w:t>
      </w:r>
      <w:r w:rsidR="004211C7" w:rsidRPr="00C31D5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66B9" w:rsidRPr="00C31D5F">
        <w:rPr>
          <w:rFonts w:ascii="Times New Roman" w:hAnsi="Times New Roman" w:cs="Times New Roman"/>
          <w:sz w:val="27"/>
          <w:szCs w:val="27"/>
        </w:rPr>
        <w:t>(далее – форма № 367/у</w:t>
      </w:r>
      <w:r w:rsidR="003046CF">
        <w:rPr>
          <w:rFonts w:ascii="Times New Roman" w:hAnsi="Times New Roman" w:cs="Times New Roman"/>
          <w:sz w:val="27"/>
          <w:szCs w:val="27"/>
        </w:rPr>
        <w:t>)</w:t>
      </w:r>
      <w:r w:rsidR="006466B9" w:rsidRPr="00C31D5F">
        <w:rPr>
          <w:rFonts w:ascii="Times New Roman" w:hAnsi="Times New Roman" w:cs="Times New Roman"/>
          <w:sz w:val="27"/>
          <w:szCs w:val="27"/>
        </w:rPr>
        <w:t>.</w:t>
      </w:r>
    </w:p>
    <w:p w14:paraId="4603EC54" w14:textId="77777777" w:rsidR="00BF3C44" w:rsidRPr="00C31D5F" w:rsidRDefault="00BF3C44" w:rsidP="00C31D5F">
      <w:pPr>
        <w:pStyle w:val="a3"/>
        <w:ind w:firstLine="720"/>
        <w:jc w:val="both"/>
        <w:rPr>
          <w:sz w:val="27"/>
          <w:szCs w:val="27"/>
        </w:rPr>
      </w:pPr>
    </w:p>
    <w:p w14:paraId="1F8E3965" w14:textId="77777777" w:rsidR="004211C7" w:rsidRPr="00C31D5F" w:rsidRDefault="008976AE" w:rsidP="00C31D5F">
      <w:pPr>
        <w:tabs>
          <w:tab w:val="left" w:pos="1080"/>
        </w:tabs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 w:rsidR="006466B9" w:rsidRPr="00C31D5F">
        <w:rPr>
          <w:sz w:val="27"/>
          <w:szCs w:val="27"/>
          <w:lang w:val="ru-RU"/>
        </w:rPr>
        <w:t xml:space="preserve">. </w:t>
      </w:r>
      <w:r w:rsidR="006466B9" w:rsidRPr="00C31D5F">
        <w:rPr>
          <w:sz w:val="27"/>
          <w:szCs w:val="27"/>
          <w:lang w:val="ru-RU"/>
        </w:rPr>
        <w:tab/>
        <w:t xml:space="preserve">Форма № 367/у предназначена для учета работ по профилактической дезинфекции (дезинсекции, дератизации) на объектах при заключении договора на </w:t>
      </w:r>
      <w:r w:rsidR="005A4F78" w:rsidRPr="00C31D5F">
        <w:rPr>
          <w:sz w:val="27"/>
          <w:szCs w:val="27"/>
          <w:lang w:val="ru-RU"/>
        </w:rPr>
        <w:t xml:space="preserve">систематическое </w:t>
      </w:r>
      <w:r w:rsidR="006466B9" w:rsidRPr="00C31D5F">
        <w:rPr>
          <w:sz w:val="27"/>
          <w:szCs w:val="27"/>
          <w:lang w:val="ru-RU"/>
        </w:rPr>
        <w:t>обслуживание в течение года</w:t>
      </w:r>
      <w:r w:rsidR="002D37F2" w:rsidRPr="00C31D5F">
        <w:rPr>
          <w:sz w:val="27"/>
          <w:szCs w:val="27"/>
          <w:lang w:val="ru-RU"/>
        </w:rPr>
        <w:t xml:space="preserve"> (от 6 раз в году)</w:t>
      </w:r>
      <w:r w:rsidR="006466B9" w:rsidRPr="00C31D5F">
        <w:rPr>
          <w:sz w:val="27"/>
          <w:szCs w:val="27"/>
          <w:lang w:val="ru-RU"/>
        </w:rPr>
        <w:t xml:space="preserve">. Состоит из титульного листа и вкладышей по разделам выполняемых </w:t>
      </w:r>
      <w:r w:rsidR="009C53D9" w:rsidRPr="00C31D5F">
        <w:rPr>
          <w:sz w:val="27"/>
          <w:szCs w:val="27"/>
          <w:lang w:val="ru-RU"/>
        </w:rPr>
        <w:t>на договорной основе</w:t>
      </w:r>
      <w:r w:rsidR="005A4F78" w:rsidRPr="00C31D5F">
        <w:rPr>
          <w:sz w:val="27"/>
          <w:szCs w:val="27"/>
          <w:lang w:val="ru-RU"/>
        </w:rPr>
        <w:t xml:space="preserve"> </w:t>
      </w:r>
      <w:r w:rsidR="002D37F2" w:rsidRPr="00C31D5F">
        <w:rPr>
          <w:sz w:val="27"/>
          <w:szCs w:val="27"/>
          <w:lang w:val="ru-RU"/>
        </w:rPr>
        <w:t xml:space="preserve">работ </w:t>
      </w:r>
      <w:r w:rsidR="005A4F78" w:rsidRPr="00C31D5F">
        <w:rPr>
          <w:sz w:val="27"/>
          <w:szCs w:val="27"/>
          <w:lang w:val="ru-RU"/>
        </w:rPr>
        <w:t>и находится на объекте обслуживания</w:t>
      </w:r>
      <w:r w:rsidR="006466B9" w:rsidRPr="00C31D5F">
        <w:rPr>
          <w:sz w:val="27"/>
          <w:szCs w:val="27"/>
          <w:lang w:val="ru-RU"/>
        </w:rPr>
        <w:t>.</w:t>
      </w:r>
    </w:p>
    <w:p w14:paraId="2E3C9A3B" w14:textId="77777777" w:rsidR="00BF3C44" w:rsidRPr="00C31D5F" w:rsidRDefault="00BF3C44" w:rsidP="00C31D5F">
      <w:pPr>
        <w:tabs>
          <w:tab w:val="left" w:pos="1080"/>
        </w:tabs>
        <w:ind w:firstLine="720"/>
        <w:jc w:val="both"/>
        <w:rPr>
          <w:sz w:val="27"/>
          <w:szCs w:val="27"/>
          <w:lang w:val="ru-RU"/>
        </w:rPr>
      </w:pPr>
    </w:p>
    <w:p w14:paraId="65F5884C" w14:textId="77777777" w:rsidR="006466B9" w:rsidRPr="00C31D5F" w:rsidRDefault="008976AE" w:rsidP="00C31D5F">
      <w:pPr>
        <w:tabs>
          <w:tab w:val="left" w:pos="1080"/>
        </w:tabs>
        <w:ind w:firstLine="720"/>
        <w:jc w:val="both"/>
        <w:rPr>
          <w:rStyle w:val="longtext"/>
          <w:sz w:val="27"/>
          <w:szCs w:val="27"/>
          <w:shd w:val="clear" w:color="auto" w:fill="FFFFFF"/>
          <w:lang w:val="ru-RU"/>
        </w:rPr>
      </w:pPr>
      <w:r>
        <w:rPr>
          <w:rStyle w:val="longtext"/>
          <w:sz w:val="27"/>
          <w:szCs w:val="27"/>
          <w:shd w:val="clear" w:color="auto" w:fill="FFFFFF"/>
          <w:lang w:val="ru-RU"/>
        </w:rPr>
        <w:t>3</w:t>
      </w:r>
      <w:r w:rsidR="006466B9" w:rsidRPr="00C31D5F">
        <w:rPr>
          <w:rStyle w:val="longtext"/>
          <w:sz w:val="27"/>
          <w:szCs w:val="27"/>
          <w:shd w:val="clear" w:color="auto" w:fill="FFFFFF"/>
          <w:lang w:val="ru-RU"/>
        </w:rPr>
        <w:t xml:space="preserve">. </w:t>
      </w:r>
      <w:r w:rsidR="006466B9" w:rsidRPr="00C31D5F">
        <w:rPr>
          <w:sz w:val="27"/>
          <w:szCs w:val="27"/>
          <w:lang w:val="ru-RU"/>
        </w:rPr>
        <w:tab/>
        <w:t xml:space="preserve">Форма № 367/у </w:t>
      </w:r>
      <w:r w:rsidR="008840DE" w:rsidRPr="00C31D5F">
        <w:rPr>
          <w:sz w:val="27"/>
          <w:szCs w:val="27"/>
          <w:lang w:val="ru-RU"/>
        </w:rPr>
        <w:t xml:space="preserve">заполняется </w:t>
      </w:r>
      <w:r w:rsidR="008840DE" w:rsidRPr="00C31D5F">
        <w:rPr>
          <w:rStyle w:val="longtext"/>
          <w:sz w:val="27"/>
          <w:szCs w:val="27"/>
          <w:shd w:val="clear" w:color="auto" w:fill="FFFFFF"/>
          <w:lang w:val="ru-RU"/>
        </w:rPr>
        <w:t>ответственными лицами</w:t>
      </w:r>
      <w:r w:rsidR="008840DE" w:rsidRPr="00C31D5F">
        <w:rPr>
          <w:sz w:val="27"/>
          <w:szCs w:val="27"/>
          <w:lang w:val="ru-RU"/>
        </w:rPr>
        <w:t xml:space="preserve"> РЕСПУБЛИКАНСКОГО ЦЕНТРА САНИТАРНО-ЭПИДЕМИОЛОГИЧЕСКОГО НАД</w:t>
      </w:r>
      <w:r w:rsidR="002116D6" w:rsidRPr="00C31D5F">
        <w:rPr>
          <w:sz w:val="27"/>
          <w:szCs w:val="27"/>
          <w:lang w:val="ru-RU"/>
        </w:rPr>
        <w:t>ЗОРА ГОСУДАРСТВЕННОЙ САНИТАРНО-</w:t>
      </w:r>
      <w:r w:rsidR="008840DE" w:rsidRPr="00C31D5F">
        <w:rPr>
          <w:sz w:val="27"/>
          <w:szCs w:val="27"/>
          <w:lang w:val="ru-RU"/>
        </w:rPr>
        <w:t>ЭПИДЕМИОЛОГИЧЕСКОЙ СЛУЖБЫ МИНИСТЕРСТВА ЗДРАВООХРАНЕНИЯ ДОНЕЦКОЙ НАРОДНОЙ РЕСПУБЛИКИ и его</w:t>
      </w:r>
      <w:r w:rsidR="008840DE" w:rsidRPr="00C31D5F">
        <w:rPr>
          <w:rStyle w:val="longtext"/>
          <w:sz w:val="27"/>
          <w:szCs w:val="27"/>
          <w:shd w:val="clear" w:color="auto" w:fill="FFFFFF"/>
          <w:lang w:val="ru-RU"/>
        </w:rPr>
        <w:t xml:space="preserve"> </w:t>
      </w:r>
      <w:r w:rsidR="008840DE" w:rsidRPr="00C31D5F">
        <w:rPr>
          <w:sz w:val="27"/>
          <w:szCs w:val="27"/>
          <w:lang w:val="ru-RU"/>
        </w:rPr>
        <w:t xml:space="preserve">территориальных центров и обособленных подразделений </w:t>
      </w:r>
      <w:r w:rsidR="008840DE" w:rsidRPr="00172CC2">
        <w:rPr>
          <w:sz w:val="27"/>
          <w:szCs w:val="27"/>
          <w:lang w:val="ru-RU"/>
        </w:rPr>
        <w:t>и субъектами хозяйствования, выполняющих профилактические дезинфекционные</w:t>
      </w:r>
      <w:r w:rsidR="008840DE" w:rsidRPr="00C31D5F">
        <w:rPr>
          <w:sz w:val="27"/>
          <w:szCs w:val="27"/>
          <w:lang w:val="ru-RU"/>
        </w:rPr>
        <w:t xml:space="preserve"> работы </w:t>
      </w:r>
      <w:r w:rsidR="006466B9" w:rsidRPr="00C31D5F">
        <w:rPr>
          <w:sz w:val="27"/>
          <w:szCs w:val="27"/>
          <w:lang w:val="ru-RU"/>
        </w:rPr>
        <w:t>на объекте</w:t>
      </w:r>
      <w:r w:rsidR="006466B9" w:rsidRPr="00C31D5F">
        <w:rPr>
          <w:rStyle w:val="longtext"/>
          <w:sz w:val="27"/>
          <w:szCs w:val="27"/>
          <w:shd w:val="clear" w:color="auto" w:fill="FFFFFF"/>
          <w:lang w:val="ru-RU"/>
        </w:rPr>
        <w:t>.</w:t>
      </w:r>
    </w:p>
    <w:p w14:paraId="177AB4A9" w14:textId="77777777" w:rsidR="00BF3C44" w:rsidRPr="00C31D5F" w:rsidRDefault="00BF3C44" w:rsidP="00C31D5F">
      <w:pPr>
        <w:tabs>
          <w:tab w:val="left" w:pos="1080"/>
        </w:tabs>
        <w:ind w:firstLine="720"/>
        <w:jc w:val="both"/>
        <w:rPr>
          <w:rStyle w:val="longtext"/>
          <w:sz w:val="27"/>
          <w:szCs w:val="27"/>
          <w:shd w:val="clear" w:color="auto" w:fill="FFFFFF"/>
          <w:lang w:val="ru-RU"/>
        </w:rPr>
      </w:pPr>
    </w:p>
    <w:p w14:paraId="59718432" w14:textId="77777777" w:rsidR="006466B9" w:rsidRPr="00C31D5F" w:rsidRDefault="008976AE" w:rsidP="00C31D5F">
      <w:pPr>
        <w:tabs>
          <w:tab w:val="left" w:pos="1080"/>
        </w:tabs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</w:t>
      </w:r>
      <w:r w:rsidR="006466B9" w:rsidRPr="00C31D5F">
        <w:rPr>
          <w:sz w:val="27"/>
          <w:szCs w:val="27"/>
          <w:lang w:val="ru-RU"/>
        </w:rPr>
        <w:t xml:space="preserve">. </w:t>
      </w:r>
      <w:r w:rsidR="006466B9" w:rsidRPr="00C31D5F">
        <w:rPr>
          <w:sz w:val="27"/>
          <w:szCs w:val="27"/>
          <w:lang w:val="ru-RU"/>
        </w:rPr>
        <w:tab/>
        <w:t>Форма № 367/у заполняется четко и разборчиво. В обязательном порядке заполняется титульный лист и вкладыши на работы, по которым заключен договор. Данные вносятся в соответствии с указанными вопросами. Ответственными за информацию, предоставленную в форме № 367/у, являются лица, которые ее заполнили.</w:t>
      </w:r>
    </w:p>
    <w:p w14:paraId="72E952F8" w14:textId="77777777" w:rsidR="00BF3C44" w:rsidRPr="00C31D5F" w:rsidRDefault="00BF3C44" w:rsidP="00C31D5F">
      <w:pPr>
        <w:tabs>
          <w:tab w:val="left" w:pos="1080"/>
        </w:tabs>
        <w:ind w:firstLine="720"/>
        <w:jc w:val="both"/>
        <w:rPr>
          <w:sz w:val="27"/>
          <w:szCs w:val="27"/>
          <w:lang w:val="ru-RU"/>
        </w:rPr>
      </w:pPr>
    </w:p>
    <w:p w14:paraId="7C20E801" w14:textId="77777777" w:rsidR="006466B9" w:rsidRPr="00C31D5F" w:rsidRDefault="008976AE" w:rsidP="00C31D5F">
      <w:pPr>
        <w:tabs>
          <w:tab w:val="left" w:pos="1080"/>
        </w:tabs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5</w:t>
      </w:r>
      <w:r w:rsidR="006466B9" w:rsidRPr="00C31D5F">
        <w:rPr>
          <w:sz w:val="27"/>
          <w:szCs w:val="27"/>
          <w:lang w:val="ru-RU"/>
        </w:rPr>
        <w:t xml:space="preserve">. </w:t>
      </w:r>
      <w:r w:rsidR="006466B9" w:rsidRPr="00C31D5F">
        <w:rPr>
          <w:sz w:val="27"/>
          <w:szCs w:val="27"/>
          <w:lang w:val="ru-RU"/>
        </w:rPr>
        <w:tab/>
        <w:t xml:space="preserve">Срок </w:t>
      </w:r>
      <w:r w:rsidR="005A4F78" w:rsidRPr="00C31D5F">
        <w:rPr>
          <w:sz w:val="27"/>
          <w:szCs w:val="27"/>
          <w:lang w:val="ru-RU"/>
        </w:rPr>
        <w:t>хранения формы № 367/</w:t>
      </w:r>
      <w:proofErr w:type="gramStart"/>
      <w:r w:rsidR="005A4F78" w:rsidRPr="00C31D5F">
        <w:rPr>
          <w:sz w:val="27"/>
          <w:szCs w:val="27"/>
          <w:lang w:val="ru-RU"/>
        </w:rPr>
        <w:t>у  –</w:t>
      </w:r>
      <w:proofErr w:type="gramEnd"/>
      <w:r w:rsidR="005A4F78" w:rsidRPr="00C31D5F">
        <w:rPr>
          <w:sz w:val="27"/>
          <w:szCs w:val="27"/>
          <w:lang w:val="ru-RU"/>
        </w:rPr>
        <w:t xml:space="preserve"> 2</w:t>
      </w:r>
      <w:r w:rsidR="006466B9" w:rsidRPr="00C31D5F">
        <w:rPr>
          <w:sz w:val="27"/>
          <w:szCs w:val="27"/>
          <w:lang w:val="ru-RU"/>
        </w:rPr>
        <w:t xml:space="preserve"> года.</w:t>
      </w:r>
    </w:p>
    <w:p w14:paraId="15716E92" w14:textId="77777777" w:rsidR="006466B9" w:rsidRPr="00C31D5F" w:rsidRDefault="006466B9" w:rsidP="00C31D5F">
      <w:pPr>
        <w:jc w:val="both"/>
        <w:rPr>
          <w:sz w:val="27"/>
          <w:szCs w:val="27"/>
          <w:lang w:val="ru-RU"/>
        </w:rPr>
      </w:pPr>
    </w:p>
    <w:p w14:paraId="3BAB826C" w14:textId="77777777" w:rsidR="00DF1212" w:rsidRPr="00C31D5F" w:rsidRDefault="00DF1212" w:rsidP="00C31D5F">
      <w:pPr>
        <w:pStyle w:val="a3"/>
        <w:rPr>
          <w:rFonts w:ascii="Times New Roman" w:hAnsi="Times New Roman" w:cs="Times New Roman"/>
          <w:sz w:val="27"/>
          <w:szCs w:val="27"/>
        </w:rPr>
      </w:pPr>
      <w:r w:rsidRPr="00C31D5F">
        <w:rPr>
          <w:rFonts w:ascii="Times New Roman" w:hAnsi="Times New Roman" w:cs="Times New Roman"/>
          <w:sz w:val="27"/>
          <w:szCs w:val="27"/>
          <w:lang w:val="uk-UA"/>
        </w:rPr>
        <w:t xml:space="preserve">Директор </w:t>
      </w:r>
      <w:r w:rsidRPr="00C31D5F">
        <w:rPr>
          <w:rFonts w:ascii="Times New Roman" w:hAnsi="Times New Roman" w:cs="Times New Roman"/>
          <w:sz w:val="27"/>
          <w:szCs w:val="27"/>
        </w:rPr>
        <w:t xml:space="preserve">Департамента Государственной </w:t>
      </w:r>
    </w:p>
    <w:p w14:paraId="3DB74998" w14:textId="77777777" w:rsidR="00C31D5F" w:rsidRDefault="00DF1212" w:rsidP="00C31D5F">
      <w:pPr>
        <w:pStyle w:val="a3"/>
        <w:rPr>
          <w:rFonts w:ascii="Times New Roman" w:hAnsi="Times New Roman" w:cs="Times New Roman"/>
          <w:sz w:val="27"/>
          <w:szCs w:val="27"/>
        </w:rPr>
      </w:pPr>
      <w:r w:rsidRPr="00C31D5F">
        <w:rPr>
          <w:rFonts w:ascii="Times New Roman" w:hAnsi="Times New Roman" w:cs="Times New Roman"/>
          <w:sz w:val="27"/>
          <w:szCs w:val="27"/>
        </w:rPr>
        <w:t xml:space="preserve">санитарно-эпидемиологической </w:t>
      </w:r>
      <w:r w:rsidR="00C31D5F">
        <w:rPr>
          <w:rFonts w:ascii="Times New Roman" w:hAnsi="Times New Roman" w:cs="Times New Roman"/>
          <w:sz w:val="27"/>
          <w:szCs w:val="27"/>
        </w:rPr>
        <w:t>службы</w:t>
      </w:r>
    </w:p>
    <w:p w14:paraId="3B8F1653" w14:textId="77777777" w:rsidR="006466B9" w:rsidRPr="00C31D5F" w:rsidRDefault="00DF1212" w:rsidP="00C31D5F">
      <w:pPr>
        <w:pStyle w:val="a3"/>
        <w:rPr>
          <w:rFonts w:ascii="Times New Roman" w:hAnsi="Times New Roman" w:cs="Times New Roman"/>
          <w:sz w:val="27"/>
          <w:szCs w:val="27"/>
        </w:rPr>
      </w:pPr>
      <w:r w:rsidRPr="00C31D5F">
        <w:rPr>
          <w:rFonts w:ascii="Times New Roman" w:hAnsi="Times New Roman" w:cs="Times New Roman"/>
          <w:sz w:val="27"/>
          <w:szCs w:val="27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Д.Г. </w:t>
      </w:r>
      <w:proofErr w:type="spellStart"/>
      <w:r w:rsidRPr="00C31D5F">
        <w:rPr>
          <w:rFonts w:ascii="Times New Roman" w:hAnsi="Times New Roman" w:cs="Times New Roman"/>
          <w:sz w:val="27"/>
          <w:szCs w:val="27"/>
        </w:rPr>
        <w:t>Клишкан</w:t>
      </w:r>
      <w:proofErr w:type="spellEnd"/>
      <w:r w:rsidRPr="00C31D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</w:p>
    <w:sectPr w:rsidR="006466B9" w:rsidRPr="00C31D5F" w:rsidSect="00172CC2">
      <w:headerReference w:type="even" r:id="rId7"/>
      <w:headerReference w:type="default" r:id="rId8"/>
      <w:type w:val="continuous"/>
      <w:pgSz w:w="11906" w:h="16838"/>
      <w:pgMar w:top="1134" w:right="566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BB26" w14:textId="77777777" w:rsidR="00BF329E" w:rsidRDefault="00BF329E">
      <w:r>
        <w:separator/>
      </w:r>
    </w:p>
  </w:endnote>
  <w:endnote w:type="continuationSeparator" w:id="0">
    <w:p w14:paraId="03C637CC" w14:textId="77777777" w:rsidR="00BF329E" w:rsidRDefault="00B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A27C" w14:textId="77777777" w:rsidR="00BF329E" w:rsidRDefault="00BF329E">
      <w:r>
        <w:separator/>
      </w:r>
    </w:p>
  </w:footnote>
  <w:footnote w:type="continuationSeparator" w:id="0">
    <w:p w14:paraId="4B5BEB75" w14:textId="77777777" w:rsidR="00BF329E" w:rsidRDefault="00BF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1C9A" w14:textId="77777777" w:rsidR="001556AD" w:rsidRDefault="001556AD" w:rsidP="001B45E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F509E6" w14:textId="77777777" w:rsidR="001556AD" w:rsidRDefault="001556AD" w:rsidP="001556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8005" w14:textId="77777777" w:rsidR="001E71FD" w:rsidRPr="001E71FD" w:rsidRDefault="001E71FD" w:rsidP="001556AD">
    <w:pPr>
      <w:pStyle w:val="a5"/>
      <w:tabs>
        <w:tab w:val="clear" w:pos="9355"/>
        <w:tab w:val="right" w:pos="9639"/>
      </w:tabs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4FC5"/>
    <w:multiLevelType w:val="singleLevel"/>
    <w:tmpl w:val="799E46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7D"/>
    <w:rsid w:val="00032668"/>
    <w:rsid w:val="0006428C"/>
    <w:rsid w:val="000748DE"/>
    <w:rsid w:val="00086903"/>
    <w:rsid w:val="000C79A6"/>
    <w:rsid w:val="000D5C85"/>
    <w:rsid w:val="000E5DFE"/>
    <w:rsid w:val="00120BA5"/>
    <w:rsid w:val="00121ED4"/>
    <w:rsid w:val="001556AD"/>
    <w:rsid w:val="00172CC2"/>
    <w:rsid w:val="001A0303"/>
    <w:rsid w:val="001B25D8"/>
    <w:rsid w:val="001B45E5"/>
    <w:rsid w:val="001E0B0B"/>
    <w:rsid w:val="001E71FD"/>
    <w:rsid w:val="002116D6"/>
    <w:rsid w:val="002151D0"/>
    <w:rsid w:val="00233346"/>
    <w:rsid w:val="002914BF"/>
    <w:rsid w:val="00291DF4"/>
    <w:rsid w:val="002A23C1"/>
    <w:rsid w:val="002C7BC9"/>
    <w:rsid w:val="002C7D67"/>
    <w:rsid w:val="002D37F2"/>
    <w:rsid w:val="002F32A0"/>
    <w:rsid w:val="00301498"/>
    <w:rsid w:val="003046CF"/>
    <w:rsid w:val="00330A54"/>
    <w:rsid w:val="003330E2"/>
    <w:rsid w:val="00336BAD"/>
    <w:rsid w:val="00361B12"/>
    <w:rsid w:val="00375711"/>
    <w:rsid w:val="003809A7"/>
    <w:rsid w:val="0038681E"/>
    <w:rsid w:val="00392B22"/>
    <w:rsid w:val="003A42B0"/>
    <w:rsid w:val="003B0FDF"/>
    <w:rsid w:val="003D6AC6"/>
    <w:rsid w:val="003F0C26"/>
    <w:rsid w:val="00401C66"/>
    <w:rsid w:val="00403CBF"/>
    <w:rsid w:val="00406DF5"/>
    <w:rsid w:val="00415754"/>
    <w:rsid w:val="004211C7"/>
    <w:rsid w:val="00454513"/>
    <w:rsid w:val="0046022A"/>
    <w:rsid w:val="00463C76"/>
    <w:rsid w:val="004A0F3C"/>
    <w:rsid w:val="004B05EC"/>
    <w:rsid w:val="004B2F85"/>
    <w:rsid w:val="004E0BF4"/>
    <w:rsid w:val="004E3B78"/>
    <w:rsid w:val="004F3167"/>
    <w:rsid w:val="00503A08"/>
    <w:rsid w:val="00532052"/>
    <w:rsid w:val="0053481A"/>
    <w:rsid w:val="005776B9"/>
    <w:rsid w:val="00592463"/>
    <w:rsid w:val="005A0C83"/>
    <w:rsid w:val="005A4F78"/>
    <w:rsid w:val="005C5E5A"/>
    <w:rsid w:val="005E0130"/>
    <w:rsid w:val="005E5444"/>
    <w:rsid w:val="005E7BDF"/>
    <w:rsid w:val="005F7620"/>
    <w:rsid w:val="00636372"/>
    <w:rsid w:val="006466B9"/>
    <w:rsid w:val="00650D61"/>
    <w:rsid w:val="0067352F"/>
    <w:rsid w:val="00680BB8"/>
    <w:rsid w:val="00682A82"/>
    <w:rsid w:val="00682F31"/>
    <w:rsid w:val="006874A0"/>
    <w:rsid w:val="006A7777"/>
    <w:rsid w:val="006C49F5"/>
    <w:rsid w:val="006D7E4D"/>
    <w:rsid w:val="00712961"/>
    <w:rsid w:val="007247DE"/>
    <w:rsid w:val="00724892"/>
    <w:rsid w:val="007255A9"/>
    <w:rsid w:val="007366B5"/>
    <w:rsid w:val="00764A72"/>
    <w:rsid w:val="007A4B7D"/>
    <w:rsid w:val="007D6512"/>
    <w:rsid w:val="00846CCC"/>
    <w:rsid w:val="008663E5"/>
    <w:rsid w:val="00880A34"/>
    <w:rsid w:val="008840DE"/>
    <w:rsid w:val="008930C9"/>
    <w:rsid w:val="008976AE"/>
    <w:rsid w:val="008D579D"/>
    <w:rsid w:val="0092524A"/>
    <w:rsid w:val="00952A6D"/>
    <w:rsid w:val="0095621E"/>
    <w:rsid w:val="00961755"/>
    <w:rsid w:val="009967E4"/>
    <w:rsid w:val="009C53D9"/>
    <w:rsid w:val="009F258D"/>
    <w:rsid w:val="00A572E9"/>
    <w:rsid w:val="00A61187"/>
    <w:rsid w:val="00A814AD"/>
    <w:rsid w:val="00A976DE"/>
    <w:rsid w:val="00AB7214"/>
    <w:rsid w:val="00AB7C6D"/>
    <w:rsid w:val="00AD473D"/>
    <w:rsid w:val="00AF4BF0"/>
    <w:rsid w:val="00B07609"/>
    <w:rsid w:val="00B20AEC"/>
    <w:rsid w:val="00B3684D"/>
    <w:rsid w:val="00B4429E"/>
    <w:rsid w:val="00B85C24"/>
    <w:rsid w:val="00BD70B6"/>
    <w:rsid w:val="00BF329E"/>
    <w:rsid w:val="00BF3C44"/>
    <w:rsid w:val="00C31D5F"/>
    <w:rsid w:val="00C8494D"/>
    <w:rsid w:val="00C912E3"/>
    <w:rsid w:val="00C95170"/>
    <w:rsid w:val="00CA19AA"/>
    <w:rsid w:val="00CE6F99"/>
    <w:rsid w:val="00D61628"/>
    <w:rsid w:val="00D7293B"/>
    <w:rsid w:val="00DC30D4"/>
    <w:rsid w:val="00DE2109"/>
    <w:rsid w:val="00DF1212"/>
    <w:rsid w:val="00DF382A"/>
    <w:rsid w:val="00E1533A"/>
    <w:rsid w:val="00E335B9"/>
    <w:rsid w:val="00E461C5"/>
    <w:rsid w:val="00E94096"/>
    <w:rsid w:val="00EA2DB6"/>
    <w:rsid w:val="00EB1757"/>
    <w:rsid w:val="00EE0841"/>
    <w:rsid w:val="00EE768C"/>
    <w:rsid w:val="00EF6F73"/>
    <w:rsid w:val="00EF7E2C"/>
    <w:rsid w:val="00F03BB3"/>
    <w:rsid w:val="00F16399"/>
    <w:rsid w:val="00F21B9B"/>
    <w:rsid w:val="00F27F70"/>
    <w:rsid w:val="00F41D7E"/>
    <w:rsid w:val="00F71627"/>
    <w:rsid w:val="00F80D20"/>
    <w:rsid w:val="00F97170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581F2"/>
  <w14:defaultImageDpi w14:val="0"/>
  <w15:docId w15:val="{ACEEB60D-53E8-4B42-B150-A31B6D6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idowControl/>
    </w:pPr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/>
      <w:sz w:val="20"/>
      <w:lang w:val="en-US" w:eastAsia="x-none"/>
    </w:rPr>
  </w:style>
  <w:style w:type="paragraph" w:styleId="a5">
    <w:name w:val="header"/>
    <w:basedOn w:val="a"/>
    <w:link w:val="a6"/>
    <w:uiPriority w:val="99"/>
    <w:rsid w:val="001E7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0"/>
      <w:lang w:val="en-US" w:eastAsia="x-none"/>
    </w:rPr>
  </w:style>
  <w:style w:type="paragraph" w:styleId="a7">
    <w:name w:val="footer"/>
    <w:basedOn w:val="a"/>
    <w:link w:val="a8"/>
    <w:uiPriority w:val="99"/>
    <w:rsid w:val="001E7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0"/>
      <w:lang w:val="en-US" w:eastAsia="x-none"/>
    </w:rPr>
  </w:style>
  <w:style w:type="character" w:styleId="a9">
    <w:name w:val="page number"/>
    <w:basedOn w:val="a0"/>
    <w:uiPriority w:val="99"/>
    <w:rsid w:val="001556AD"/>
  </w:style>
  <w:style w:type="character" w:customStyle="1" w:styleId="longtext">
    <w:name w:val="long_text"/>
    <w:uiPriority w:val="99"/>
    <w:rsid w:val="003F0C26"/>
  </w:style>
  <w:style w:type="paragraph" w:styleId="aa">
    <w:name w:val="Balloon Text"/>
    <w:basedOn w:val="a"/>
    <w:link w:val="ab"/>
    <w:uiPriority w:val="99"/>
    <w:rsid w:val="00C31D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C31D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А4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А4</dc:title>
  <dc:subject/>
  <dc:creator>users-mzdnr</dc:creator>
  <cp:keywords/>
  <dc:description/>
  <cp:lastModifiedBy>User</cp:lastModifiedBy>
  <cp:revision>7</cp:revision>
  <cp:lastPrinted>2022-01-17T12:37:00Z</cp:lastPrinted>
  <dcterms:created xsi:type="dcterms:W3CDTF">2021-10-12T09:57:00Z</dcterms:created>
  <dcterms:modified xsi:type="dcterms:W3CDTF">2022-01-17T12:39:00Z</dcterms:modified>
</cp:coreProperties>
</file>