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D3D4" w14:textId="77777777" w:rsidR="00C37A4D" w:rsidRDefault="00C37A4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9"/>
        <w:gridCol w:w="2438"/>
        <w:gridCol w:w="4251"/>
      </w:tblGrid>
      <w:tr w:rsidR="00A93388" w:rsidRPr="002A5385" w14:paraId="5203E3FF" w14:textId="77777777" w:rsidTr="00A93388">
        <w:tc>
          <w:tcPr>
            <w:tcW w:w="2949" w:type="dxa"/>
          </w:tcPr>
          <w:p w14:paraId="661F58A9" w14:textId="77777777" w:rsidR="00A93388" w:rsidRPr="002A5385" w:rsidRDefault="00A93388"/>
        </w:tc>
        <w:tc>
          <w:tcPr>
            <w:tcW w:w="2438" w:type="dxa"/>
          </w:tcPr>
          <w:p w14:paraId="3363AB49" w14:textId="77777777" w:rsidR="00A93388" w:rsidRPr="00A93388" w:rsidRDefault="00A93388" w:rsidP="00B67E33">
            <w:pPr>
              <w:ind w:hanging="12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14:paraId="5B9933EB" w14:textId="3801AD57" w:rsidR="00A93388" w:rsidRPr="00A93388" w:rsidRDefault="00A93388" w:rsidP="00B67E33">
            <w:pPr>
              <w:ind w:hanging="12"/>
              <w:rPr>
                <w:sz w:val="28"/>
                <w:szCs w:val="28"/>
              </w:rPr>
            </w:pPr>
            <w:r w:rsidRPr="00A93388">
              <w:rPr>
                <w:sz w:val="28"/>
                <w:szCs w:val="28"/>
              </w:rPr>
              <w:t>УТВЕРЖДЕНА</w:t>
            </w:r>
          </w:p>
          <w:p w14:paraId="1F69A720" w14:textId="77777777" w:rsidR="00A93388" w:rsidRPr="00A93388" w:rsidRDefault="00A93388" w:rsidP="00B67E33">
            <w:pPr>
              <w:ind w:hanging="12"/>
              <w:rPr>
                <w:sz w:val="28"/>
                <w:szCs w:val="28"/>
              </w:rPr>
            </w:pPr>
          </w:p>
          <w:p w14:paraId="333D278E" w14:textId="77777777" w:rsidR="00A93388" w:rsidRPr="00A93388" w:rsidRDefault="00A93388" w:rsidP="00B67E33">
            <w:pPr>
              <w:ind w:hanging="12"/>
              <w:rPr>
                <w:sz w:val="28"/>
                <w:szCs w:val="28"/>
              </w:rPr>
            </w:pPr>
            <w:r w:rsidRPr="00A93388">
              <w:rPr>
                <w:sz w:val="28"/>
                <w:szCs w:val="28"/>
              </w:rPr>
              <w:t xml:space="preserve"> Приказом</w:t>
            </w:r>
          </w:p>
          <w:p w14:paraId="4C233D84" w14:textId="77777777" w:rsidR="00A93388" w:rsidRPr="00A93388" w:rsidRDefault="00A93388" w:rsidP="00B67E33">
            <w:pPr>
              <w:ind w:hanging="12"/>
              <w:rPr>
                <w:sz w:val="28"/>
                <w:szCs w:val="28"/>
              </w:rPr>
            </w:pPr>
            <w:r w:rsidRPr="00A93388">
              <w:rPr>
                <w:sz w:val="28"/>
                <w:szCs w:val="28"/>
              </w:rPr>
              <w:t xml:space="preserve"> Министерства здравоохранения</w:t>
            </w:r>
          </w:p>
          <w:p w14:paraId="7EFBBD00" w14:textId="687A1CF7" w:rsidR="00A93388" w:rsidRPr="00A93388" w:rsidRDefault="00A93388" w:rsidP="004F5585">
            <w:pPr>
              <w:ind w:hanging="12"/>
              <w:rPr>
                <w:sz w:val="28"/>
                <w:szCs w:val="28"/>
              </w:rPr>
            </w:pPr>
            <w:r w:rsidRPr="00A93388">
              <w:rPr>
                <w:sz w:val="28"/>
                <w:szCs w:val="28"/>
              </w:rPr>
              <w:t xml:space="preserve"> Донецкой Народной </w:t>
            </w:r>
            <w:r>
              <w:rPr>
                <w:sz w:val="28"/>
                <w:szCs w:val="28"/>
              </w:rPr>
              <w:t>Р</w:t>
            </w:r>
            <w:r w:rsidRPr="00A93388">
              <w:rPr>
                <w:sz w:val="28"/>
                <w:szCs w:val="28"/>
              </w:rPr>
              <w:t>еспублики</w:t>
            </w:r>
          </w:p>
          <w:p w14:paraId="1A8EB737" w14:textId="30612E12" w:rsidR="00A93388" w:rsidRPr="00A93388" w:rsidRDefault="00A93388" w:rsidP="004F5585">
            <w:pPr>
              <w:ind w:hanging="12"/>
              <w:rPr>
                <w:sz w:val="28"/>
                <w:szCs w:val="28"/>
              </w:rPr>
            </w:pPr>
            <w:r w:rsidRPr="00A93388">
              <w:rPr>
                <w:sz w:val="28"/>
                <w:szCs w:val="28"/>
              </w:rPr>
              <w:t xml:space="preserve"> </w:t>
            </w:r>
            <w:r w:rsidR="00A42685" w:rsidRPr="00A42685">
              <w:rPr>
                <w:sz w:val="28"/>
                <w:szCs w:val="28"/>
              </w:rPr>
              <w:t>от 17 января 2022 г. № 45</w:t>
            </w:r>
          </w:p>
          <w:p w14:paraId="70178987" w14:textId="77777777" w:rsidR="00A93388" w:rsidRPr="002A5385" w:rsidRDefault="00A93388" w:rsidP="00B67E33">
            <w:pPr>
              <w:ind w:left="515"/>
            </w:pPr>
          </w:p>
        </w:tc>
      </w:tr>
    </w:tbl>
    <w:p w14:paraId="7A4E9376" w14:textId="77777777" w:rsidR="0062160F" w:rsidRPr="002A5385" w:rsidRDefault="0062160F">
      <w:pPr>
        <w:rPr>
          <w:b/>
        </w:rPr>
      </w:pPr>
    </w:p>
    <w:p w14:paraId="337C104D" w14:textId="77777777" w:rsidR="0062160F" w:rsidRPr="000350D3" w:rsidRDefault="0062160F">
      <w:pPr>
        <w:jc w:val="center"/>
        <w:rPr>
          <w:b/>
          <w:sz w:val="28"/>
          <w:szCs w:val="28"/>
        </w:rPr>
      </w:pPr>
      <w:r w:rsidRPr="000350D3">
        <w:rPr>
          <w:b/>
          <w:sz w:val="28"/>
          <w:szCs w:val="28"/>
        </w:rPr>
        <w:t>ИНСТРУКЦИЯ</w:t>
      </w:r>
    </w:p>
    <w:p w14:paraId="398A2C52" w14:textId="77777777" w:rsidR="0062160F" w:rsidRPr="000350D3" w:rsidRDefault="0062160F">
      <w:pPr>
        <w:jc w:val="center"/>
        <w:rPr>
          <w:b/>
          <w:sz w:val="28"/>
          <w:szCs w:val="28"/>
        </w:rPr>
      </w:pPr>
      <w:r w:rsidRPr="000350D3">
        <w:rPr>
          <w:b/>
          <w:sz w:val="28"/>
          <w:szCs w:val="28"/>
        </w:rPr>
        <w:t>по заполнению формы перв</w:t>
      </w:r>
      <w:r w:rsidR="009923E7" w:rsidRPr="000350D3">
        <w:rPr>
          <w:b/>
          <w:sz w:val="28"/>
          <w:szCs w:val="28"/>
        </w:rPr>
        <w:t>ичной учетной документации № 405</w:t>
      </w:r>
      <w:r w:rsidRPr="000350D3">
        <w:rPr>
          <w:b/>
          <w:sz w:val="28"/>
          <w:szCs w:val="28"/>
        </w:rPr>
        <w:t>/у</w:t>
      </w:r>
    </w:p>
    <w:p w14:paraId="04D3112C" w14:textId="77777777" w:rsidR="0062160F" w:rsidRPr="000350D3" w:rsidRDefault="00CB2283">
      <w:pPr>
        <w:jc w:val="center"/>
        <w:rPr>
          <w:b/>
          <w:sz w:val="28"/>
          <w:szCs w:val="28"/>
        </w:rPr>
      </w:pPr>
      <w:r w:rsidRPr="000350D3">
        <w:rPr>
          <w:b/>
          <w:sz w:val="28"/>
          <w:szCs w:val="28"/>
        </w:rPr>
        <w:t>«Н</w:t>
      </w:r>
      <w:r w:rsidR="00A64276" w:rsidRPr="000350D3">
        <w:rPr>
          <w:b/>
          <w:sz w:val="28"/>
          <w:szCs w:val="28"/>
        </w:rPr>
        <w:t>АРЯД</w:t>
      </w:r>
      <w:r w:rsidR="00B67E33" w:rsidRPr="000350D3">
        <w:rPr>
          <w:b/>
          <w:sz w:val="28"/>
          <w:szCs w:val="28"/>
        </w:rPr>
        <w:t xml:space="preserve"> №___</w:t>
      </w:r>
      <w:r w:rsidR="0062160F" w:rsidRPr="000350D3">
        <w:rPr>
          <w:b/>
          <w:sz w:val="28"/>
          <w:szCs w:val="28"/>
        </w:rPr>
        <w:t xml:space="preserve"> на </w:t>
      </w:r>
      <w:r w:rsidR="00034680" w:rsidRPr="000350D3">
        <w:rPr>
          <w:b/>
          <w:sz w:val="28"/>
          <w:szCs w:val="28"/>
        </w:rPr>
        <w:t>дератизацию</w:t>
      </w:r>
      <w:r w:rsidR="000507EA" w:rsidRPr="000507EA">
        <w:t xml:space="preserve"> </w:t>
      </w:r>
      <w:r w:rsidR="000507EA" w:rsidRPr="000507EA">
        <w:rPr>
          <w:b/>
          <w:sz w:val="28"/>
          <w:szCs w:val="28"/>
        </w:rPr>
        <w:t>от «___</w:t>
      </w:r>
      <w:proofErr w:type="gramStart"/>
      <w:r w:rsidR="000507EA" w:rsidRPr="000507EA">
        <w:rPr>
          <w:b/>
          <w:sz w:val="28"/>
          <w:szCs w:val="28"/>
        </w:rPr>
        <w:t>_»_</w:t>
      </w:r>
      <w:proofErr w:type="gramEnd"/>
      <w:r w:rsidR="000507EA" w:rsidRPr="000507EA">
        <w:rPr>
          <w:b/>
          <w:sz w:val="28"/>
          <w:szCs w:val="28"/>
        </w:rPr>
        <w:t>___________20____г.</w:t>
      </w:r>
      <w:r w:rsidR="0062160F" w:rsidRPr="000350D3">
        <w:rPr>
          <w:b/>
          <w:sz w:val="28"/>
          <w:szCs w:val="28"/>
        </w:rPr>
        <w:t>»</w:t>
      </w:r>
    </w:p>
    <w:p w14:paraId="30466E1F" w14:textId="77777777" w:rsidR="0062160F" w:rsidRPr="000350D3" w:rsidRDefault="0062160F">
      <w:pPr>
        <w:jc w:val="center"/>
        <w:rPr>
          <w:sz w:val="28"/>
          <w:szCs w:val="28"/>
        </w:rPr>
      </w:pPr>
    </w:p>
    <w:p w14:paraId="18FB6A64" w14:textId="77777777" w:rsidR="00B436FF" w:rsidRPr="000350D3" w:rsidRDefault="00F74185" w:rsidP="00F74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350D3">
        <w:rPr>
          <w:sz w:val="28"/>
          <w:szCs w:val="28"/>
        </w:rPr>
        <w:t>И</w:t>
      </w:r>
      <w:r w:rsidR="0062160F" w:rsidRPr="000350D3">
        <w:rPr>
          <w:sz w:val="28"/>
          <w:szCs w:val="28"/>
        </w:rPr>
        <w:t xml:space="preserve">нструкция </w:t>
      </w:r>
      <w:r w:rsidR="000350D3" w:rsidRPr="000350D3">
        <w:rPr>
          <w:sz w:val="28"/>
          <w:szCs w:val="28"/>
        </w:rPr>
        <w:t>по заполнению формы первичной учетной документации № 405/у</w:t>
      </w:r>
      <w:r>
        <w:rPr>
          <w:sz w:val="28"/>
          <w:szCs w:val="28"/>
        </w:rPr>
        <w:t xml:space="preserve"> </w:t>
      </w:r>
      <w:r w:rsidR="000350D3" w:rsidRPr="000350D3">
        <w:rPr>
          <w:sz w:val="28"/>
          <w:szCs w:val="28"/>
        </w:rPr>
        <w:t>«Н</w:t>
      </w:r>
      <w:r w:rsidR="00A64276" w:rsidRPr="000350D3">
        <w:rPr>
          <w:sz w:val="28"/>
          <w:szCs w:val="28"/>
        </w:rPr>
        <w:t>АРЯД</w:t>
      </w:r>
      <w:r w:rsidR="000350D3" w:rsidRPr="000350D3">
        <w:rPr>
          <w:sz w:val="28"/>
          <w:szCs w:val="28"/>
        </w:rPr>
        <w:t xml:space="preserve"> №___ на дератизацию</w:t>
      </w:r>
      <w:r w:rsidR="000507EA" w:rsidRPr="000507EA">
        <w:t xml:space="preserve"> </w:t>
      </w:r>
      <w:r w:rsidR="000507EA" w:rsidRPr="000507EA">
        <w:rPr>
          <w:sz w:val="28"/>
          <w:szCs w:val="28"/>
        </w:rPr>
        <w:t>от «____»__________20____г.</w:t>
      </w:r>
      <w:r w:rsidR="000350D3" w:rsidRPr="000350D3">
        <w:rPr>
          <w:sz w:val="28"/>
          <w:szCs w:val="28"/>
        </w:rPr>
        <w:t>»</w:t>
      </w:r>
      <w:r w:rsidR="000350D3">
        <w:rPr>
          <w:sz w:val="28"/>
          <w:szCs w:val="28"/>
        </w:rPr>
        <w:t xml:space="preserve"> </w:t>
      </w:r>
      <w:r w:rsidR="0062160F" w:rsidRPr="000350D3">
        <w:rPr>
          <w:sz w:val="28"/>
          <w:szCs w:val="28"/>
        </w:rPr>
        <w:t>определяет по</w:t>
      </w:r>
      <w:r w:rsidR="000350D3">
        <w:rPr>
          <w:sz w:val="28"/>
          <w:szCs w:val="28"/>
        </w:rPr>
        <w:t>следовательность</w:t>
      </w:r>
      <w:r w:rsidR="0062160F" w:rsidRPr="000350D3">
        <w:rPr>
          <w:sz w:val="28"/>
          <w:szCs w:val="28"/>
        </w:rPr>
        <w:t xml:space="preserve"> заполнения формы первичной учетной документации </w:t>
      </w:r>
      <w:r w:rsidR="009923E7" w:rsidRPr="000350D3">
        <w:rPr>
          <w:sz w:val="28"/>
          <w:szCs w:val="28"/>
        </w:rPr>
        <w:t>№ 405</w:t>
      </w:r>
      <w:r w:rsidR="00EF3362" w:rsidRPr="000350D3">
        <w:rPr>
          <w:sz w:val="28"/>
          <w:szCs w:val="28"/>
        </w:rPr>
        <w:t xml:space="preserve">/у </w:t>
      </w:r>
      <w:r w:rsidR="00CB2283" w:rsidRPr="000350D3">
        <w:rPr>
          <w:sz w:val="28"/>
          <w:szCs w:val="28"/>
        </w:rPr>
        <w:t>«Н</w:t>
      </w:r>
      <w:r w:rsidR="00A64276" w:rsidRPr="000350D3">
        <w:rPr>
          <w:sz w:val="28"/>
          <w:szCs w:val="28"/>
        </w:rPr>
        <w:t>АРЯД</w:t>
      </w:r>
      <w:r w:rsidR="00CB2283" w:rsidRPr="000350D3">
        <w:rPr>
          <w:sz w:val="28"/>
          <w:szCs w:val="28"/>
        </w:rPr>
        <w:t xml:space="preserve"> №___ на </w:t>
      </w:r>
      <w:r w:rsidR="009923E7" w:rsidRPr="000350D3">
        <w:rPr>
          <w:sz w:val="28"/>
          <w:szCs w:val="28"/>
        </w:rPr>
        <w:t>дератизацию</w:t>
      </w:r>
      <w:r w:rsidR="000507EA" w:rsidRPr="000507EA">
        <w:t xml:space="preserve"> </w:t>
      </w:r>
      <w:r w:rsidR="000507EA" w:rsidRPr="000507EA">
        <w:rPr>
          <w:sz w:val="28"/>
          <w:szCs w:val="28"/>
        </w:rPr>
        <w:t>от «____»________20____г.</w:t>
      </w:r>
      <w:r w:rsidR="009923E7" w:rsidRPr="000350D3">
        <w:rPr>
          <w:sz w:val="28"/>
          <w:szCs w:val="28"/>
        </w:rPr>
        <w:t>» (далее – форма № 405</w:t>
      </w:r>
      <w:r w:rsidR="0062160F" w:rsidRPr="000350D3">
        <w:rPr>
          <w:sz w:val="28"/>
          <w:szCs w:val="28"/>
        </w:rPr>
        <w:t>/у).</w:t>
      </w:r>
    </w:p>
    <w:p w14:paraId="002D2A9D" w14:textId="77777777" w:rsidR="003F0C4D" w:rsidRPr="000350D3" w:rsidRDefault="003F0C4D" w:rsidP="00EF7208">
      <w:pPr>
        <w:ind w:firstLine="708"/>
        <w:jc w:val="both"/>
        <w:rPr>
          <w:sz w:val="28"/>
          <w:szCs w:val="28"/>
        </w:rPr>
      </w:pPr>
    </w:p>
    <w:p w14:paraId="5FC889EC" w14:textId="77777777" w:rsidR="00AB610E" w:rsidRPr="000350D3" w:rsidRDefault="00F74185" w:rsidP="00925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0473">
        <w:rPr>
          <w:sz w:val="28"/>
          <w:szCs w:val="28"/>
        </w:rPr>
        <w:t>. </w:t>
      </w:r>
      <w:r w:rsidR="009923E7" w:rsidRPr="000350D3">
        <w:rPr>
          <w:sz w:val="28"/>
          <w:szCs w:val="28"/>
        </w:rPr>
        <w:t>Форма № 405</w:t>
      </w:r>
      <w:r w:rsidR="0062160F" w:rsidRPr="000350D3">
        <w:rPr>
          <w:sz w:val="28"/>
          <w:szCs w:val="28"/>
        </w:rPr>
        <w:t xml:space="preserve">/у заполняется </w:t>
      </w:r>
      <w:r w:rsidR="001C2802" w:rsidRPr="000350D3">
        <w:rPr>
          <w:rStyle w:val="longtext"/>
          <w:sz w:val="28"/>
          <w:szCs w:val="28"/>
          <w:shd w:val="clear" w:color="auto" w:fill="FFFFFF"/>
        </w:rPr>
        <w:t>ответственными лицами</w:t>
      </w:r>
      <w:r w:rsidR="001C2802" w:rsidRPr="000350D3">
        <w:rPr>
          <w:sz w:val="28"/>
          <w:szCs w:val="28"/>
        </w:rPr>
        <w:t xml:space="preserve"> РЕСП</w:t>
      </w:r>
      <w:r w:rsidR="003F0C4D" w:rsidRPr="000350D3">
        <w:rPr>
          <w:sz w:val="28"/>
          <w:szCs w:val="28"/>
        </w:rPr>
        <w:t>УБЛИКАНСКОГО ЦЕНТРА САНИТАРНО-</w:t>
      </w:r>
      <w:r w:rsidR="001C2802" w:rsidRPr="000350D3">
        <w:rPr>
          <w:sz w:val="28"/>
          <w:szCs w:val="28"/>
        </w:rPr>
        <w:t>ЭПИДЕМИОЛОГИЧЕСКОГО НАД</w:t>
      </w:r>
      <w:r w:rsidR="003F0C4D" w:rsidRPr="000350D3">
        <w:rPr>
          <w:sz w:val="28"/>
          <w:szCs w:val="28"/>
        </w:rPr>
        <w:t>ЗОРА ГОСУДАРСТВЕННОЙ САНИТАРНО-</w:t>
      </w:r>
      <w:r w:rsidR="001C2802" w:rsidRPr="000350D3">
        <w:rPr>
          <w:sz w:val="28"/>
          <w:szCs w:val="28"/>
        </w:rPr>
        <w:t>ЭПИДЕМИОЛОГИЧЕСКОЙ СЛУЖБЫ МИНИСТЕРСТВА ЗДРАВООХРАНЕНИЯ ДОНЕЦКОЙ НАРОДНОЙ РЕСПУБЛИКИ и его</w:t>
      </w:r>
      <w:r w:rsidR="001C2802" w:rsidRPr="000350D3">
        <w:rPr>
          <w:rStyle w:val="longtext"/>
          <w:sz w:val="28"/>
          <w:szCs w:val="28"/>
          <w:shd w:val="clear" w:color="auto" w:fill="FFFFFF"/>
        </w:rPr>
        <w:t xml:space="preserve"> </w:t>
      </w:r>
      <w:r w:rsidR="001C2802" w:rsidRPr="000350D3">
        <w:rPr>
          <w:sz w:val="28"/>
          <w:szCs w:val="28"/>
        </w:rPr>
        <w:t xml:space="preserve">территориальных </w:t>
      </w:r>
      <w:r w:rsidR="004B2A69" w:rsidRPr="000350D3">
        <w:rPr>
          <w:sz w:val="28"/>
          <w:szCs w:val="28"/>
        </w:rPr>
        <w:t xml:space="preserve">центров </w:t>
      </w:r>
      <w:r w:rsidR="001C2802" w:rsidRPr="000350D3">
        <w:rPr>
          <w:sz w:val="28"/>
          <w:szCs w:val="28"/>
        </w:rPr>
        <w:t>и обособленных подразделений</w:t>
      </w:r>
      <w:r w:rsidR="009251F9" w:rsidRPr="000350D3">
        <w:rPr>
          <w:sz w:val="28"/>
          <w:szCs w:val="28"/>
        </w:rPr>
        <w:t>,</w:t>
      </w:r>
      <w:r w:rsidR="001C2802" w:rsidRPr="000350D3">
        <w:rPr>
          <w:sz w:val="28"/>
          <w:szCs w:val="28"/>
        </w:rPr>
        <w:t xml:space="preserve"> </w:t>
      </w:r>
      <w:r w:rsidR="001C2802" w:rsidRPr="000A2A3C">
        <w:rPr>
          <w:sz w:val="28"/>
          <w:szCs w:val="28"/>
        </w:rPr>
        <w:t xml:space="preserve">субъектов хозяйствования, </w:t>
      </w:r>
      <w:r w:rsidR="009251F9" w:rsidRPr="000A2A3C">
        <w:rPr>
          <w:sz w:val="28"/>
          <w:szCs w:val="28"/>
        </w:rPr>
        <w:t>выполняющих профилактические дезинфекционны</w:t>
      </w:r>
      <w:r w:rsidR="009251F9" w:rsidRPr="000350D3">
        <w:rPr>
          <w:sz w:val="28"/>
          <w:szCs w:val="28"/>
        </w:rPr>
        <w:t>е работы</w:t>
      </w:r>
      <w:r w:rsidR="001C2802" w:rsidRPr="000350D3">
        <w:rPr>
          <w:sz w:val="28"/>
          <w:szCs w:val="28"/>
        </w:rPr>
        <w:t xml:space="preserve"> для внутреннего использования.</w:t>
      </w:r>
    </w:p>
    <w:p w14:paraId="2B60081E" w14:textId="77777777" w:rsidR="00E45774" w:rsidRPr="000350D3" w:rsidRDefault="00E45774" w:rsidP="009251F9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1E241F8C" w14:textId="77777777" w:rsidR="00AB610E" w:rsidRPr="000350D3" w:rsidRDefault="00F74185" w:rsidP="00EF720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23E7" w:rsidRPr="000350D3">
        <w:rPr>
          <w:sz w:val="28"/>
          <w:szCs w:val="28"/>
        </w:rPr>
        <w:t xml:space="preserve">. </w:t>
      </w:r>
      <w:r w:rsidR="009923E7" w:rsidRPr="000350D3">
        <w:rPr>
          <w:sz w:val="28"/>
          <w:szCs w:val="28"/>
        </w:rPr>
        <w:tab/>
        <w:t>Форма № 405</w:t>
      </w:r>
      <w:r w:rsidR="00AB610E" w:rsidRPr="000350D3">
        <w:rPr>
          <w:sz w:val="28"/>
          <w:szCs w:val="28"/>
        </w:rPr>
        <w:t>/у заполняется четко и разборчиво. Данные вносятся в соответствии с указанными вопросами. Ответственными за информаци</w:t>
      </w:r>
      <w:r w:rsidR="009923E7" w:rsidRPr="000350D3">
        <w:rPr>
          <w:sz w:val="28"/>
          <w:szCs w:val="28"/>
        </w:rPr>
        <w:t>ю, предоставленную в форме № 405</w:t>
      </w:r>
      <w:r w:rsidR="00AB610E" w:rsidRPr="000350D3">
        <w:rPr>
          <w:sz w:val="28"/>
          <w:szCs w:val="28"/>
        </w:rPr>
        <w:t>/у, являются лица, которые ее заполнили.</w:t>
      </w:r>
    </w:p>
    <w:p w14:paraId="6ADAFD9F" w14:textId="77777777" w:rsidR="00E45774" w:rsidRPr="000350D3" w:rsidRDefault="00E45774" w:rsidP="00EF720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6E40ACB4" w14:textId="77777777" w:rsidR="001C2802" w:rsidRPr="000350D3" w:rsidRDefault="00F74185" w:rsidP="00EF720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802" w:rsidRPr="000350D3">
        <w:rPr>
          <w:sz w:val="28"/>
          <w:szCs w:val="28"/>
        </w:rPr>
        <w:t xml:space="preserve">. Форма № </w:t>
      </w:r>
      <w:r w:rsidR="00B317C1">
        <w:rPr>
          <w:sz w:val="28"/>
          <w:szCs w:val="28"/>
        </w:rPr>
        <w:t>405</w:t>
      </w:r>
      <w:r w:rsidR="001C2802" w:rsidRPr="000350D3">
        <w:rPr>
          <w:sz w:val="28"/>
          <w:szCs w:val="28"/>
        </w:rPr>
        <w:t>/у заполняется на проведение работ по профилактической дератизации.</w:t>
      </w:r>
    </w:p>
    <w:p w14:paraId="422E5D9E" w14:textId="77777777" w:rsidR="00E45774" w:rsidRPr="000350D3" w:rsidRDefault="00E45774" w:rsidP="00EF7208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14:paraId="07CA435B" w14:textId="77777777" w:rsidR="00AB610E" w:rsidRPr="000350D3" w:rsidRDefault="00F74185" w:rsidP="00AB610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610E" w:rsidRPr="000350D3">
        <w:rPr>
          <w:sz w:val="28"/>
          <w:szCs w:val="28"/>
        </w:rPr>
        <w:t xml:space="preserve">. </w:t>
      </w:r>
      <w:r w:rsidR="00AB610E" w:rsidRPr="000350D3">
        <w:rPr>
          <w:sz w:val="28"/>
          <w:szCs w:val="28"/>
        </w:rPr>
        <w:tab/>
        <w:t>Срок хран</w:t>
      </w:r>
      <w:r w:rsidR="009923E7" w:rsidRPr="000350D3">
        <w:rPr>
          <w:sz w:val="28"/>
          <w:szCs w:val="28"/>
        </w:rPr>
        <w:t>ения формы № 405/у</w:t>
      </w:r>
      <w:r w:rsidR="00AB610E" w:rsidRPr="000350D3">
        <w:rPr>
          <w:sz w:val="28"/>
          <w:szCs w:val="28"/>
        </w:rPr>
        <w:t xml:space="preserve"> – </w:t>
      </w:r>
      <w:r w:rsidR="004B2A69" w:rsidRPr="000350D3">
        <w:rPr>
          <w:sz w:val="28"/>
          <w:szCs w:val="28"/>
        </w:rPr>
        <w:t>2</w:t>
      </w:r>
      <w:r w:rsidR="00AB610E" w:rsidRPr="000350D3">
        <w:rPr>
          <w:sz w:val="28"/>
          <w:szCs w:val="28"/>
        </w:rPr>
        <w:t xml:space="preserve"> года.</w:t>
      </w:r>
    </w:p>
    <w:p w14:paraId="75869C13" w14:textId="77777777" w:rsidR="00AB610E" w:rsidRPr="000350D3" w:rsidRDefault="00AB610E" w:rsidP="00AB610E">
      <w:pPr>
        <w:spacing w:line="280" w:lineRule="exact"/>
        <w:jc w:val="both"/>
        <w:rPr>
          <w:sz w:val="28"/>
          <w:szCs w:val="28"/>
        </w:rPr>
      </w:pPr>
    </w:p>
    <w:p w14:paraId="481E7093" w14:textId="77777777" w:rsidR="0062160F" w:rsidRPr="002A5385" w:rsidRDefault="0062160F" w:rsidP="00CB2283">
      <w:pPr>
        <w:spacing w:line="280" w:lineRule="exact"/>
        <w:jc w:val="both"/>
      </w:pPr>
    </w:p>
    <w:p w14:paraId="52D191FD" w14:textId="77777777" w:rsidR="00DF6933" w:rsidRPr="002A5385" w:rsidRDefault="00DF6933" w:rsidP="00DF6933">
      <w:pPr>
        <w:jc w:val="both"/>
      </w:pPr>
    </w:p>
    <w:p w14:paraId="4CDA87E7" w14:textId="77777777" w:rsidR="000350D3" w:rsidRPr="005D6867" w:rsidRDefault="000350D3" w:rsidP="000350D3">
      <w:pPr>
        <w:rPr>
          <w:color w:val="000000"/>
          <w:sz w:val="28"/>
          <w:szCs w:val="28"/>
        </w:rPr>
      </w:pPr>
      <w:r w:rsidRPr="005D6867">
        <w:rPr>
          <w:color w:val="000000"/>
          <w:sz w:val="28"/>
          <w:szCs w:val="28"/>
        </w:rPr>
        <w:t xml:space="preserve">Директор </w:t>
      </w:r>
    </w:p>
    <w:p w14:paraId="769C7F75" w14:textId="77777777" w:rsidR="000350D3" w:rsidRPr="005D6867" w:rsidRDefault="000350D3" w:rsidP="000350D3">
      <w:pPr>
        <w:rPr>
          <w:color w:val="000000"/>
          <w:sz w:val="28"/>
          <w:szCs w:val="28"/>
        </w:rPr>
      </w:pPr>
      <w:r w:rsidRPr="005D6867">
        <w:rPr>
          <w:color w:val="000000"/>
          <w:sz w:val="28"/>
          <w:szCs w:val="28"/>
        </w:rPr>
        <w:t xml:space="preserve">Департамента Государственной </w:t>
      </w:r>
    </w:p>
    <w:p w14:paraId="6CD2A3D6" w14:textId="77777777" w:rsidR="000350D3" w:rsidRPr="005D6867" w:rsidRDefault="000350D3" w:rsidP="000350D3">
      <w:pPr>
        <w:rPr>
          <w:color w:val="000000"/>
          <w:sz w:val="28"/>
          <w:szCs w:val="28"/>
        </w:rPr>
      </w:pPr>
      <w:r w:rsidRPr="005D6867">
        <w:rPr>
          <w:color w:val="000000"/>
          <w:sz w:val="28"/>
          <w:szCs w:val="28"/>
        </w:rPr>
        <w:t>санитарно-эпидемиологической службы</w:t>
      </w:r>
    </w:p>
    <w:p w14:paraId="67E43E27" w14:textId="77777777" w:rsidR="000350D3" w:rsidRDefault="000350D3" w:rsidP="000350D3">
      <w:r w:rsidRPr="005D6867">
        <w:rPr>
          <w:color w:val="000000"/>
          <w:sz w:val="28"/>
          <w:szCs w:val="28"/>
        </w:rPr>
        <w:t xml:space="preserve">Министерства здравоохранения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Донецкой Народной Республики                                                      Д.Г. Клишкан                                                                                                                       </w:t>
      </w:r>
    </w:p>
    <w:p w14:paraId="3A315049" w14:textId="77777777" w:rsidR="0062160F" w:rsidRPr="002A5385" w:rsidRDefault="0062160F" w:rsidP="00DF6933">
      <w:pPr>
        <w:jc w:val="both"/>
      </w:pPr>
    </w:p>
    <w:sectPr w:rsidR="0062160F" w:rsidRPr="002A5385" w:rsidSect="000350D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45BB2"/>
    <w:multiLevelType w:val="hybridMultilevel"/>
    <w:tmpl w:val="E9B4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2B"/>
    <w:rsid w:val="00034680"/>
    <w:rsid w:val="000350D3"/>
    <w:rsid w:val="000507EA"/>
    <w:rsid w:val="00090015"/>
    <w:rsid w:val="000A2A3C"/>
    <w:rsid w:val="00145BE9"/>
    <w:rsid w:val="00177513"/>
    <w:rsid w:val="001831F7"/>
    <w:rsid w:val="001A640C"/>
    <w:rsid w:val="001C2802"/>
    <w:rsid w:val="001D062C"/>
    <w:rsid w:val="001D2584"/>
    <w:rsid w:val="001D6443"/>
    <w:rsid w:val="0020537C"/>
    <w:rsid w:val="00206462"/>
    <w:rsid w:val="002554FF"/>
    <w:rsid w:val="002A5385"/>
    <w:rsid w:val="002C7BE7"/>
    <w:rsid w:val="00352512"/>
    <w:rsid w:val="003A199F"/>
    <w:rsid w:val="003F0C4D"/>
    <w:rsid w:val="00413EE8"/>
    <w:rsid w:val="00435833"/>
    <w:rsid w:val="00471A9A"/>
    <w:rsid w:val="004B2A69"/>
    <w:rsid w:val="004F5585"/>
    <w:rsid w:val="00534514"/>
    <w:rsid w:val="00562AE6"/>
    <w:rsid w:val="00567A3A"/>
    <w:rsid w:val="00587EE7"/>
    <w:rsid w:val="00594447"/>
    <w:rsid w:val="005B6D9F"/>
    <w:rsid w:val="005D6867"/>
    <w:rsid w:val="005D76EB"/>
    <w:rsid w:val="0062160F"/>
    <w:rsid w:val="006327E3"/>
    <w:rsid w:val="006348AC"/>
    <w:rsid w:val="0065617D"/>
    <w:rsid w:val="007532E5"/>
    <w:rsid w:val="007D0E2B"/>
    <w:rsid w:val="00881CF6"/>
    <w:rsid w:val="008D22C0"/>
    <w:rsid w:val="008E4FDE"/>
    <w:rsid w:val="009251F9"/>
    <w:rsid w:val="00925C53"/>
    <w:rsid w:val="00980E0D"/>
    <w:rsid w:val="009923E7"/>
    <w:rsid w:val="009F159B"/>
    <w:rsid w:val="00A12162"/>
    <w:rsid w:val="00A42685"/>
    <w:rsid w:val="00A64276"/>
    <w:rsid w:val="00A93388"/>
    <w:rsid w:val="00AB610E"/>
    <w:rsid w:val="00B317C1"/>
    <w:rsid w:val="00B436FF"/>
    <w:rsid w:val="00B67E33"/>
    <w:rsid w:val="00B70473"/>
    <w:rsid w:val="00BC28F1"/>
    <w:rsid w:val="00BE1E55"/>
    <w:rsid w:val="00C37A4D"/>
    <w:rsid w:val="00C54D52"/>
    <w:rsid w:val="00C578EB"/>
    <w:rsid w:val="00C60A3E"/>
    <w:rsid w:val="00C84B70"/>
    <w:rsid w:val="00C85E16"/>
    <w:rsid w:val="00CB2283"/>
    <w:rsid w:val="00D97F77"/>
    <w:rsid w:val="00DF6933"/>
    <w:rsid w:val="00E0597B"/>
    <w:rsid w:val="00E12C01"/>
    <w:rsid w:val="00E45774"/>
    <w:rsid w:val="00EA4A69"/>
    <w:rsid w:val="00EF3362"/>
    <w:rsid w:val="00EF7208"/>
    <w:rsid w:val="00F34047"/>
    <w:rsid w:val="00F36D49"/>
    <w:rsid w:val="00F523F0"/>
    <w:rsid w:val="00F71608"/>
    <w:rsid w:val="00F74185"/>
    <w:rsid w:val="00FC481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F0505"/>
  <w15:chartTrackingRefBased/>
  <w15:docId w15:val="{6FB218A8-F409-445A-A9A0-8A1CBE27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AB610E"/>
  </w:style>
  <w:style w:type="paragraph" w:styleId="a5">
    <w:name w:val="Balloon Text"/>
    <w:basedOn w:val="a"/>
    <w:link w:val="a6"/>
    <w:rsid w:val="00A642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64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формы          по ОКУД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формы          по ОКУД</dc:title>
  <dc:subject/>
  <dc:creator>users-mzdnr</dc:creator>
  <cp:keywords/>
  <cp:lastModifiedBy>User</cp:lastModifiedBy>
  <cp:revision>9</cp:revision>
  <cp:lastPrinted>2022-01-10T11:33:00Z</cp:lastPrinted>
  <dcterms:created xsi:type="dcterms:W3CDTF">2021-10-12T11:33:00Z</dcterms:created>
  <dcterms:modified xsi:type="dcterms:W3CDTF">2022-01-17T12:43:00Z</dcterms:modified>
</cp:coreProperties>
</file>