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19"/>
        <w:gridCol w:w="5352"/>
      </w:tblGrid>
      <w:tr w:rsidR="00C51A03" w14:paraId="453FE50F" w14:textId="77777777" w:rsidTr="00675311">
        <w:tc>
          <w:tcPr>
            <w:tcW w:w="4219" w:type="dxa"/>
          </w:tcPr>
          <w:p w14:paraId="1404F751" w14:textId="77777777" w:rsidR="00C51A03" w:rsidRDefault="00C51A03" w:rsidP="00675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14:paraId="1D90A7DC" w14:textId="77777777" w:rsidR="00C51A03" w:rsidRDefault="00C51A03" w:rsidP="0067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456B2" w14:textId="77777777" w:rsidR="00C51A03" w:rsidRDefault="00C51A03" w:rsidP="0067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D1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A349579" w14:textId="77777777" w:rsidR="006138B0" w:rsidRDefault="00C51A03" w:rsidP="00C51A0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1E29FB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A03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зачета сумм ввозных таможенных пошлин, излишне уплаченных</w:t>
            </w:r>
            <w:r w:rsidR="00D433A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в период с 01 октября 2021 г.</w:t>
            </w:r>
          </w:p>
          <w:p w14:paraId="37B95886" w14:textId="2C8BABB8" w:rsidR="00C51A03" w:rsidRDefault="00C51A03" w:rsidP="00C51A0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1A03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по </w:t>
            </w:r>
            <w:r w:rsidR="00D433A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13 октября 2021 г.</w:t>
            </w:r>
          </w:p>
          <w:p w14:paraId="5C85DC67" w14:textId="77777777" w:rsidR="00A84C53" w:rsidRPr="00C51A03" w:rsidRDefault="00A84C53" w:rsidP="00C51A0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(пункт 2)</w:t>
            </w:r>
          </w:p>
          <w:p w14:paraId="16653F73" w14:textId="77777777" w:rsidR="00C51A03" w:rsidRDefault="00C51A03" w:rsidP="00675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358D3" w14:textId="77777777" w:rsidR="00C51A03" w:rsidRDefault="00C51A03" w:rsidP="00C51A0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15B37178" w14:textId="77777777" w:rsidR="00FB4DF0" w:rsidRDefault="00E91E06" w:rsidP="00FB4DF0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доходов и сборов</w:t>
      </w:r>
    </w:p>
    <w:p w14:paraId="2014C1C4" w14:textId="77777777" w:rsidR="00E91E06" w:rsidRDefault="00E91E06" w:rsidP="00FB4DF0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14:paraId="575A4662" w14:textId="77777777" w:rsidR="00FB4DF0" w:rsidRDefault="00FB4DF0" w:rsidP="00FB4DF0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14:paraId="3D4AF0B3" w14:textId="77777777" w:rsidR="00FB4DF0" w:rsidRDefault="00FB4DF0" w:rsidP="00FB4DF0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14:paraId="7F00C75C" w14:textId="77777777" w:rsidR="00C51A03" w:rsidRDefault="002C2D39" w:rsidP="00C51A0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5BED076F" w14:textId="77777777" w:rsidR="00C51A03" w:rsidRDefault="00C51A03" w:rsidP="00C51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зачете излишне уплаченной ввозной </w:t>
      </w:r>
      <w:r w:rsidR="00C55EC2">
        <w:rPr>
          <w:rFonts w:ascii="Times New Roman" w:hAnsi="Times New Roman" w:cs="Times New Roman"/>
          <w:sz w:val="26"/>
          <w:szCs w:val="26"/>
        </w:rPr>
        <w:t xml:space="preserve">таможенной </w:t>
      </w:r>
      <w:r>
        <w:rPr>
          <w:rFonts w:ascii="Times New Roman" w:hAnsi="Times New Roman" w:cs="Times New Roman"/>
          <w:sz w:val="26"/>
          <w:szCs w:val="26"/>
        </w:rPr>
        <w:t>пошлины</w:t>
      </w:r>
    </w:p>
    <w:p w14:paraId="2F4326A2" w14:textId="77777777" w:rsidR="009832DE" w:rsidRDefault="009832DE" w:rsidP="00C51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2DF19D" w14:textId="36025FA7" w:rsidR="00C51A03" w:rsidRDefault="00497012" w:rsidP="00C51A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1A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от </w:t>
      </w:r>
      <w:r w:rsidR="0033564E">
        <w:rPr>
          <w:rFonts w:ascii="Times New Roman" w:hAnsi="Times New Roman" w:cs="Times New Roman"/>
          <w:sz w:val="26"/>
          <w:szCs w:val="26"/>
        </w:rPr>
        <w:t xml:space="preserve"> «</w:t>
      </w:r>
      <w:r w:rsidR="00C51A03">
        <w:rPr>
          <w:rFonts w:ascii="Times New Roman" w:hAnsi="Times New Roman" w:cs="Times New Roman"/>
          <w:sz w:val="26"/>
          <w:szCs w:val="26"/>
        </w:rPr>
        <w:t>____»___________20___г.</w:t>
      </w:r>
    </w:p>
    <w:p w14:paraId="039AE8EF" w14:textId="77777777" w:rsidR="00497012" w:rsidRDefault="00497012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68E6C495" w14:textId="77777777" w:rsidR="00C51A03" w:rsidRDefault="00497012" w:rsidP="00C51A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Наименование субъекта хозяйствования</w:t>
      </w:r>
    </w:p>
    <w:p w14:paraId="781064F6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FE3398" w14:textId="77777777" w:rsidR="00C51A03" w:rsidRDefault="00C51A03" w:rsidP="00C51A03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и ИКЮЛ организации или фамилия, имя, отчество и</w:t>
      </w:r>
      <w:proofErr w:type="gramEnd"/>
    </w:p>
    <w:p w14:paraId="5E0E1C5E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632D4B" w14:textId="77777777" w:rsidR="00C51A03" w:rsidRDefault="00C51A03" w:rsidP="00C51A03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РНУКН физического лица</w:t>
      </w:r>
      <w:r w:rsidR="00737D12">
        <w:rPr>
          <w:rFonts w:ascii="Times New Roman" w:hAnsi="Times New Roman" w:cs="Times New Roman"/>
        </w:rPr>
        <w:t>-предпринимателя</w:t>
      </w:r>
      <w:r>
        <w:rPr>
          <w:rFonts w:ascii="Times New Roman" w:hAnsi="Times New Roman" w:cs="Times New Roman"/>
        </w:rPr>
        <w:t xml:space="preserve"> (серия и номер паспорта*))</w:t>
      </w:r>
      <w:proofErr w:type="gramEnd"/>
    </w:p>
    <w:p w14:paraId="363476CE" w14:textId="77777777" w:rsidR="00D25586" w:rsidRDefault="00D25586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1DCD8CB6" w14:textId="77777777" w:rsidR="00082102" w:rsidRDefault="00497012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прошу произвести  зачет </w:t>
      </w:r>
      <w:r w:rsidR="008F5D79">
        <w:rPr>
          <w:rFonts w:ascii="Times New Roman" w:hAnsi="Times New Roman" w:cs="Times New Roman"/>
          <w:sz w:val="26"/>
          <w:szCs w:val="26"/>
        </w:rPr>
        <w:t xml:space="preserve">излишне уплаченной ввозной таможенной пошлины </w:t>
      </w:r>
      <w:r w:rsidR="008F5D7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82102">
        <w:rPr>
          <w:rFonts w:ascii="Times New Roman" w:hAnsi="Times New Roman" w:cs="Times New Roman"/>
          <w:sz w:val="26"/>
          <w:szCs w:val="26"/>
        </w:rPr>
        <w:t>ГТД № ____</w:t>
      </w:r>
      <w:r w:rsidR="008F5D79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9BDC42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сумму ________________________________________________________(рос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p w14:paraId="035DCE62" w14:textId="77777777" w:rsidR="00C51A03" w:rsidRDefault="00C51A03" w:rsidP="00C51A0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(цифрами и словами)</w:t>
      </w:r>
    </w:p>
    <w:p w14:paraId="40C34990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1EE9E97D" w14:textId="77777777" w:rsidR="00FB4DF0" w:rsidRDefault="00C51A03" w:rsidP="00FB4D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Указанная сумма подлежит перечислению в счет погашения денежного обязательства </w:t>
      </w:r>
      <w:r w:rsidR="00E91E06" w:rsidRPr="0033564E">
        <w:rPr>
          <w:rFonts w:ascii="Times New Roman" w:hAnsi="Times New Roman" w:cs="Times New Roman"/>
          <w:sz w:val="26"/>
          <w:szCs w:val="26"/>
        </w:rPr>
        <w:t xml:space="preserve">и </w:t>
      </w:r>
      <w:r w:rsidRPr="0033564E">
        <w:rPr>
          <w:rFonts w:ascii="Times New Roman" w:hAnsi="Times New Roman" w:cs="Times New Roman"/>
          <w:sz w:val="26"/>
          <w:szCs w:val="26"/>
        </w:rPr>
        <w:t>(</w:t>
      </w:r>
      <w:r w:rsidR="00E91E06" w:rsidRPr="0033564E">
        <w:rPr>
          <w:rFonts w:ascii="Times New Roman" w:hAnsi="Times New Roman" w:cs="Times New Roman"/>
          <w:sz w:val="26"/>
          <w:szCs w:val="26"/>
        </w:rPr>
        <w:t>или) задолженности</w:t>
      </w:r>
      <w:r w:rsidRPr="0033564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платежу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AF2187" w14:textId="77777777" w:rsidR="00F4255B" w:rsidRDefault="00FB4DF0" w:rsidP="00F4255B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51A03">
        <w:rPr>
          <w:rFonts w:ascii="Times New Roman" w:hAnsi="Times New Roman" w:cs="Times New Roman"/>
          <w:sz w:val="28"/>
          <w:szCs w:val="28"/>
        </w:rPr>
        <w:t>___</w:t>
      </w:r>
      <w:r w:rsidR="00F4255B">
        <w:rPr>
          <w:rFonts w:ascii="Times New Roman" w:hAnsi="Times New Roman" w:cs="Times New Roman"/>
          <w:sz w:val="28"/>
          <w:szCs w:val="28"/>
        </w:rPr>
        <w:t xml:space="preserve">_ </w:t>
      </w:r>
      <w:r w:rsidR="00F4255B">
        <w:rPr>
          <w:rFonts w:ascii="Times New Roman" w:hAnsi="Times New Roman" w:cs="Times New Roman"/>
        </w:rPr>
        <w:t>(название налога, сбора, иного обязательного платежа</w:t>
      </w:r>
      <w:r w:rsidR="00A837AC">
        <w:rPr>
          <w:rFonts w:ascii="Times New Roman" w:hAnsi="Times New Roman" w:cs="Times New Roman"/>
        </w:rPr>
        <w:t>,</w:t>
      </w:r>
      <w:r w:rsidR="00F4255B">
        <w:rPr>
          <w:rFonts w:ascii="Times New Roman" w:hAnsi="Times New Roman" w:cs="Times New Roman"/>
        </w:rPr>
        <w:t xml:space="preserve"> код классификации доходов,</w:t>
      </w:r>
      <w:proofErr w:type="gramEnd"/>
    </w:p>
    <w:p w14:paraId="6FA5E599" w14:textId="77777777" w:rsidR="008F5D79" w:rsidRPr="00F4255B" w:rsidRDefault="00C51A03" w:rsidP="00F425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5D79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4A660934" w14:textId="77777777" w:rsidR="00C51A03" w:rsidRDefault="00C51A03" w:rsidP="00C55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ИКЮЛ получателя, КОАТУУ)</w:t>
      </w:r>
      <w:proofErr w:type="gramEnd"/>
    </w:p>
    <w:p w14:paraId="477BFC03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7A7FDD0C" w14:textId="77777777" w:rsidR="00FB4DF0" w:rsidRDefault="00FB4DF0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16500D06" w14:textId="77777777" w:rsidR="00C51A03" w:rsidRDefault="00FB4DF0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9701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51A03">
        <w:rPr>
          <w:rFonts w:ascii="Times New Roman" w:hAnsi="Times New Roman" w:cs="Times New Roman"/>
          <w:sz w:val="26"/>
          <w:szCs w:val="26"/>
        </w:rPr>
        <w:t xml:space="preserve">   ___________         ____________________</w:t>
      </w:r>
    </w:p>
    <w:p w14:paraId="181055CE" w14:textId="77777777" w:rsidR="00C51A03" w:rsidRDefault="00497012" w:rsidP="00C51A0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51A03">
        <w:rPr>
          <w:rFonts w:ascii="Times New Roman" w:hAnsi="Times New Roman" w:cs="Times New Roman"/>
          <w:sz w:val="24"/>
          <w:szCs w:val="24"/>
        </w:rPr>
        <w:t xml:space="preserve"> </w:t>
      </w:r>
      <w:r w:rsidR="00C51A03">
        <w:rPr>
          <w:rFonts w:ascii="Times New Roman" w:hAnsi="Times New Roman" w:cs="Times New Roman"/>
        </w:rPr>
        <w:t>(подпись)                     (инициалы, фамилия)</w:t>
      </w:r>
    </w:p>
    <w:p w14:paraId="45B88345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>М.П.</w:t>
      </w:r>
    </w:p>
    <w:p w14:paraId="5290DA30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A0F4166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*для физических лиц, которые по своим религиозным убеждениям отказываются от принятия регистрационного номера учетной карточки налогоплательщика и уведомили об этом соответствующий орган МДС ДНР и имеют отметку в паспорте</w:t>
      </w:r>
    </w:p>
    <w:p w14:paraId="564CB75A" w14:textId="77777777" w:rsidR="00C51A03" w:rsidRDefault="00C51A03" w:rsidP="00C51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2D49B" w14:textId="77777777" w:rsidR="00C51A03" w:rsidRDefault="00C51A03" w:rsidP="00C5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32123" w14:textId="77777777" w:rsidR="005663CA" w:rsidRDefault="00D25586"/>
    <w:sectPr w:rsidR="005663CA" w:rsidSect="00AB2C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7"/>
    <w:rsid w:val="00082102"/>
    <w:rsid w:val="00217B22"/>
    <w:rsid w:val="0026181F"/>
    <w:rsid w:val="00262EDF"/>
    <w:rsid w:val="002C2D39"/>
    <w:rsid w:val="0033564E"/>
    <w:rsid w:val="00376248"/>
    <w:rsid w:val="003A3992"/>
    <w:rsid w:val="00497012"/>
    <w:rsid w:val="006138B0"/>
    <w:rsid w:val="0073720B"/>
    <w:rsid w:val="00737D12"/>
    <w:rsid w:val="008118A7"/>
    <w:rsid w:val="0084339D"/>
    <w:rsid w:val="008F5D79"/>
    <w:rsid w:val="00920CF9"/>
    <w:rsid w:val="0092556D"/>
    <w:rsid w:val="009832DE"/>
    <w:rsid w:val="00A837AC"/>
    <w:rsid w:val="00A84C53"/>
    <w:rsid w:val="00AB2C17"/>
    <w:rsid w:val="00B21952"/>
    <w:rsid w:val="00C51A03"/>
    <w:rsid w:val="00C55EC2"/>
    <w:rsid w:val="00C6169A"/>
    <w:rsid w:val="00CA5089"/>
    <w:rsid w:val="00D13207"/>
    <w:rsid w:val="00D25586"/>
    <w:rsid w:val="00D433AB"/>
    <w:rsid w:val="00E91E06"/>
    <w:rsid w:val="00F4255B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3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Стамати Вилли Владимирович</cp:lastModifiedBy>
  <cp:revision>5</cp:revision>
  <dcterms:created xsi:type="dcterms:W3CDTF">2022-04-26T14:46:00Z</dcterms:created>
  <dcterms:modified xsi:type="dcterms:W3CDTF">2022-05-13T11:58:00Z</dcterms:modified>
</cp:coreProperties>
</file>