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B075F" w14:textId="77777777" w:rsidR="000D57FE" w:rsidRPr="00E24960" w:rsidRDefault="000D57FE" w:rsidP="000D57FE">
      <w:pPr>
        <w:spacing w:after="0" w:line="240" w:lineRule="auto"/>
        <w:ind w:left="5103"/>
        <w:jc w:val="both"/>
        <w:rPr>
          <w:rFonts w:ascii="Times New Roman" w:hAnsi="Times New Roman"/>
          <w:sz w:val="24"/>
          <w:szCs w:val="24"/>
        </w:rPr>
      </w:pPr>
      <w:r w:rsidRPr="00AF7EB7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4</w:t>
      </w:r>
    </w:p>
    <w:p w14:paraId="1966A493" w14:textId="77777777" w:rsidR="000D57FE" w:rsidRDefault="000D57FE" w:rsidP="000D57FE">
      <w:pPr>
        <w:spacing w:after="0" w:line="240" w:lineRule="auto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Положению о медали Министерства доходов и сборов Донецкой Народной Республики </w:t>
      </w:r>
      <w:r w:rsidRPr="00AF7EB7">
        <w:rPr>
          <w:rFonts w:ascii="Times New Roman" w:hAnsi="Times New Roman"/>
          <w:sz w:val="24"/>
          <w:szCs w:val="24"/>
        </w:rPr>
        <w:t xml:space="preserve">«За </w:t>
      </w:r>
      <w:r>
        <w:rPr>
          <w:rFonts w:ascii="Times New Roman" w:hAnsi="Times New Roman"/>
          <w:sz w:val="24"/>
          <w:szCs w:val="24"/>
        </w:rPr>
        <w:t>безупречную службу</w:t>
      </w:r>
      <w:r w:rsidRPr="00AF7EB7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1C465CF" w14:textId="77777777" w:rsidR="000D57FE" w:rsidRPr="00AF7EB7" w:rsidRDefault="000D57FE" w:rsidP="000D57FE">
      <w:pPr>
        <w:spacing w:after="0" w:line="240" w:lineRule="auto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(пункт 20)</w:t>
      </w:r>
    </w:p>
    <w:p w14:paraId="368277D6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3C2B14" w14:textId="77777777" w:rsidR="000D57FE" w:rsidRPr="0061723E" w:rsidRDefault="000D57FE" w:rsidP="000D57FE">
      <w:pPr>
        <w:pStyle w:val="a3"/>
        <w:spacing w:before="0" w:beforeAutospacing="0" w:after="0" w:afterAutospacing="0"/>
        <w:jc w:val="center"/>
        <w:textAlignment w:val="top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Рисунок бланка удостоверения к </w:t>
      </w:r>
      <w:r w:rsidRPr="004B50C4">
        <w:rPr>
          <w:b/>
          <w:sz w:val="28"/>
          <w:szCs w:val="28"/>
        </w:rPr>
        <w:t>медали</w:t>
      </w:r>
      <w:r>
        <w:rPr>
          <w:b/>
          <w:sz w:val="28"/>
          <w:szCs w:val="28"/>
        </w:rPr>
        <w:t xml:space="preserve"> Министерства доходов и сборов Донецкой Народной Республики</w:t>
      </w:r>
    </w:p>
    <w:p w14:paraId="0D4D6C0B" w14:textId="77777777" w:rsidR="000D57FE" w:rsidRDefault="000D57FE" w:rsidP="000D57FE">
      <w:pPr>
        <w:pStyle w:val="a3"/>
        <w:spacing w:before="0" w:beforeAutospacing="0" w:after="0" w:afterAutospacing="0"/>
        <w:jc w:val="center"/>
        <w:textAlignment w:val="top"/>
        <w:rPr>
          <w:b/>
          <w:bCs/>
          <w:color w:val="000000"/>
          <w:sz w:val="28"/>
          <w:szCs w:val="28"/>
        </w:rPr>
      </w:pPr>
      <w:r w:rsidRPr="004B50C4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З</w:t>
      </w:r>
      <w:r w:rsidRPr="004B50C4">
        <w:rPr>
          <w:b/>
          <w:sz w:val="28"/>
          <w:szCs w:val="28"/>
        </w:rPr>
        <w:t>а безупречную службу</w:t>
      </w:r>
      <w:r>
        <w:rPr>
          <w:b/>
          <w:sz w:val="28"/>
          <w:szCs w:val="28"/>
        </w:rPr>
        <w:t>»</w:t>
      </w:r>
      <w:r w:rsidRPr="001605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</w:t>
      </w:r>
      <w:r w:rsidRPr="001605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степени</w:t>
      </w:r>
    </w:p>
    <w:p w14:paraId="6E36AA4D" w14:textId="77777777" w:rsidR="000D57FE" w:rsidRDefault="000D57FE" w:rsidP="000D57FE">
      <w:pPr>
        <w:pStyle w:val="a3"/>
        <w:spacing w:before="0" w:beforeAutospacing="0" w:after="0" w:afterAutospacing="0"/>
        <w:jc w:val="center"/>
        <w:textAlignment w:val="top"/>
        <w:rPr>
          <w:bCs/>
          <w:color w:val="000000"/>
        </w:rPr>
      </w:pPr>
    </w:p>
    <w:p w14:paraId="423030AD" w14:textId="77777777" w:rsidR="000D57FE" w:rsidRPr="007308E2" w:rsidRDefault="000D57FE" w:rsidP="000D57FE">
      <w:pPr>
        <w:pStyle w:val="a3"/>
        <w:spacing w:before="0" w:beforeAutospacing="0" w:after="0" w:afterAutospacing="0"/>
        <w:jc w:val="center"/>
        <w:textAlignment w:val="top"/>
        <w:rPr>
          <w:bCs/>
          <w:color w:val="000000"/>
          <w:sz w:val="28"/>
          <w:szCs w:val="28"/>
        </w:rPr>
      </w:pPr>
      <w:r w:rsidRPr="007308E2">
        <w:rPr>
          <w:bCs/>
          <w:color w:val="000000"/>
          <w:sz w:val="28"/>
          <w:szCs w:val="28"/>
        </w:rPr>
        <w:t>Обложка бланка удостоверения</w:t>
      </w:r>
    </w:p>
    <w:p w14:paraId="4DC83B7B" w14:textId="77777777" w:rsidR="000D57FE" w:rsidRDefault="000D57FE" w:rsidP="000D57FE">
      <w:pPr>
        <w:pStyle w:val="a3"/>
        <w:spacing w:before="0" w:beforeAutospacing="0" w:after="0" w:afterAutospacing="0"/>
        <w:jc w:val="center"/>
        <w:textAlignment w:val="top"/>
        <w:rPr>
          <w:bCs/>
          <w:color w:val="000000"/>
        </w:rPr>
      </w:pPr>
    </w:p>
    <w:p w14:paraId="159EC756" w14:textId="180FCCDF" w:rsidR="000D57FE" w:rsidRDefault="000D57FE" w:rsidP="000D57FE">
      <w:pPr>
        <w:pStyle w:val="a3"/>
        <w:spacing w:before="0" w:beforeAutospacing="0" w:after="0" w:afterAutospacing="0"/>
        <w:jc w:val="center"/>
        <w:textAlignment w:val="top"/>
        <w:rPr>
          <w:bCs/>
          <w:color w:val="000000"/>
        </w:rPr>
      </w:pPr>
      <w:r w:rsidRPr="00AC1558">
        <w:rPr>
          <w:bCs/>
          <w:noProof/>
          <w:color w:val="000000"/>
        </w:rPr>
        <w:drawing>
          <wp:inline distT="0" distB="0" distL="0" distR="0" wp14:anchorId="3B0D075E" wp14:editId="37A034A1">
            <wp:extent cx="4067175" cy="2800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1E611" w14:textId="77777777" w:rsidR="000D57FE" w:rsidRDefault="000D57FE" w:rsidP="000D57FE">
      <w:pPr>
        <w:pStyle w:val="a3"/>
        <w:spacing w:before="0" w:beforeAutospacing="0" w:after="0" w:afterAutospacing="0"/>
        <w:jc w:val="center"/>
        <w:textAlignment w:val="top"/>
        <w:rPr>
          <w:bCs/>
          <w:color w:val="000000"/>
        </w:rPr>
      </w:pPr>
    </w:p>
    <w:p w14:paraId="6BF3DA03" w14:textId="77777777" w:rsidR="000D57FE" w:rsidRPr="007308E2" w:rsidRDefault="000D57FE" w:rsidP="000D57FE">
      <w:pPr>
        <w:pStyle w:val="a3"/>
        <w:spacing w:before="0" w:beforeAutospacing="0" w:after="0" w:afterAutospacing="0"/>
        <w:jc w:val="center"/>
        <w:textAlignment w:val="top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</w:t>
      </w:r>
      <w:r w:rsidRPr="007308E2">
        <w:rPr>
          <w:bCs/>
          <w:color w:val="000000"/>
          <w:sz w:val="28"/>
          <w:szCs w:val="28"/>
        </w:rPr>
        <w:t>нутренняя сторона бланка удостоверения</w:t>
      </w:r>
    </w:p>
    <w:p w14:paraId="04FF9C01" w14:textId="77777777" w:rsidR="000D57FE" w:rsidRDefault="000D57FE" w:rsidP="000D57FE">
      <w:pPr>
        <w:pStyle w:val="a3"/>
        <w:spacing w:before="0" w:beforeAutospacing="0" w:after="0" w:afterAutospacing="0"/>
        <w:jc w:val="center"/>
        <w:textAlignment w:val="top"/>
        <w:rPr>
          <w:bCs/>
          <w:color w:val="000000"/>
        </w:rPr>
      </w:pPr>
    </w:p>
    <w:p w14:paraId="5D109007" w14:textId="430AE00F" w:rsidR="000D57FE" w:rsidRPr="00091D52" w:rsidRDefault="000D57FE" w:rsidP="000D57FE">
      <w:pPr>
        <w:pStyle w:val="a3"/>
        <w:spacing w:before="0" w:beforeAutospacing="0" w:after="0" w:afterAutospacing="0"/>
        <w:jc w:val="center"/>
        <w:textAlignment w:val="top"/>
        <w:rPr>
          <w:bCs/>
          <w:color w:val="000000"/>
        </w:rPr>
      </w:pPr>
      <w:r w:rsidRPr="00AC1558">
        <w:rPr>
          <w:bCs/>
          <w:noProof/>
          <w:color w:val="000000"/>
        </w:rPr>
        <w:drawing>
          <wp:inline distT="0" distB="0" distL="0" distR="0" wp14:anchorId="7DE083E7" wp14:editId="77062D75">
            <wp:extent cx="3943350" cy="3057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24930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E6E9ED0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4CF6C60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47D7E69" w14:textId="77777777" w:rsidR="000D57FE" w:rsidRDefault="000D57FE" w:rsidP="000D57FE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14:paraId="2D674C53" w14:textId="77777777" w:rsidR="000D57FE" w:rsidRDefault="000D57FE" w:rsidP="000D57FE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14:paraId="6EE7DF3F" w14:textId="77777777" w:rsidR="000D57FE" w:rsidRPr="00D76347" w:rsidRDefault="000D57FE" w:rsidP="000D57FE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приложения 4</w:t>
      </w:r>
    </w:p>
    <w:p w14:paraId="506C5E95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8756D24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BE8F74F" w14:textId="77777777" w:rsidR="000D57FE" w:rsidRPr="005852A8" w:rsidRDefault="000D57FE" w:rsidP="000D57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52A8">
        <w:rPr>
          <w:rFonts w:ascii="Times New Roman" w:hAnsi="Times New Roman"/>
          <w:b/>
          <w:sz w:val="28"/>
          <w:szCs w:val="28"/>
        </w:rPr>
        <w:t xml:space="preserve">Рисунок бланка удостоверения к </w:t>
      </w:r>
      <w:r w:rsidRPr="0061723E">
        <w:rPr>
          <w:rFonts w:ascii="Times New Roman" w:hAnsi="Times New Roman"/>
          <w:b/>
          <w:sz w:val="28"/>
          <w:szCs w:val="28"/>
        </w:rPr>
        <w:t>медали Министерства доходов и сборов Донецкой Народной Республики</w:t>
      </w:r>
    </w:p>
    <w:p w14:paraId="33648DDB" w14:textId="77777777" w:rsidR="000D57FE" w:rsidRPr="005852A8" w:rsidRDefault="000D57FE" w:rsidP="000D57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52A8">
        <w:rPr>
          <w:rFonts w:ascii="Times New Roman" w:hAnsi="Times New Roman"/>
          <w:b/>
          <w:sz w:val="28"/>
          <w:szCs w:val="28"/>
        </w:rPr>
        <w:t>«За безупречную службу» I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5852A8">
        <w:rPr>
          <w:rFonts w:ascii="Times New Roman" w:hAnsi="Times New Roman"/>
          <w:b/>
          <w:sz w:val="28"/>
          <w:szCs w:val="28"/>
        </w:rPr>
        <w:t xml:space="preserve"> степени</w:t>
      </w:r>
    </w:p>
    <w:p w14:paraId="33A2E3A6" w14:textId="77777777" w:rsidR="000D57FE" w:rsidRPr="005852A8" w:rsidRDefault="000D57FE" w:rsidP="000D57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B043006" w14:textId="77777777" w:rsidR="000D57FE" w:rsidRPr="005852A8" w:rsidRDefault="000D57FE" w:rsidP="000D57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52A8">
        <w:rPr>
          <w:rFonts w:ascii="Times New Roman" w:hAnsi="Times New Roman"/>
          <w:sz w:val="28"/>
          <w:szCs w:val="28"/>
        </w:rPr>
        <w:t>Обложка бланка удостоверения</w:t>
      </w:r>
    </w:p>
    <w:p w14:paraId="3AB30C0E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1E23F92" w14:textId="54A2E4AC" w:rsidR="000D57FE" w:rsidRDefault="000D57FE" w:rsidP="000D57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52A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311E32" wp14:editId="39823E75">
            <wp:extent cx="3752850" cy="2590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D6648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A39B260" w14:textId="77777777" w:rsidR="000D57FE" w:rsidRDefault="000D57FE" w:rsidP="000D57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52A8">
        <w:rPr>
          <w:rFonts w:ascii="Times New Roman" w:hAnsi="Times New Roman"/>
          <w:sz w:val="28"/>
          <w:szCs w:val="28"/>
        </w:rPr>
        <w:t>Внутренняя сторона бланка удостоверения</w:t>
      </w:r>
    </w:p>
    <w:p w14:paraId="327CCBAB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89E1AD6" w14:textId="00D65A45" w:rsidR="000D57FE" w:rsidRDefault="000D57FE" w:rsidP="000D57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1F2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C601F95" wp14:editId="6D195B74">
            <wp:extent cx="3524250" cy="2724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87B07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D149BF9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AB096E5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399975A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650081A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7538DF6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B79D8E8" w14:textId="77777777" w:rsidR="000D57FE" w:rsidRDefault="000D57FE" w:rsidP="000D57FE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приложения 4</w:t>
      </w:r>
    </w:p>
    <w:p w14:paraId="2C82FB26" w14:textId="77777777" w:rsidR="000D57FE" w:rsidRPr="0096395A" w:rsidRDefault="000D57FE" w:rsidP="000D57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7E9A37E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931E594" w14:textId="77777777" w:rsidR="000D57FE" w:rsidRDefault="000D57FE" w:rsidP="000D57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A411936" w14:textId="77777777" w:rsidR="000D57FE" w:rsidRPr="0096395A" w:rsidRDefault="000D57FE" w:rsidP="000D57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395A">
        <w:rPr>
          <w:rFonts w:ascii="Times New Roman" w:hAnsi="Times New Roman"/>
          <w:b/>
          <w:sz w:val="28"/>
          <w:szCs w:val="28"/>
        </w:rPr>
        <w:t>Рисунок бланка удостоверения к медали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723E">
        <w:rPr>
          <w:rFonts w:ascii="Times New Roman" w:hAnsi="Times New Roman"/>
          <w:b/>
          <w:sz w:val="28"/>
          <w:szCs w:val="28"/>
        </w:rPr>
        <w:t>Министерства доходов и сборов Донецкой Народной Республики</w:t>
      </w:r>
    </w:p>
    <w:p w14:paraId="1E70FA2C" w14:textId="77777777" w:rsidR="000D57FE" w:rsidRPr="0096395A" w:rsidRDefault="000D57FE" w:rsidP="000D57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395A">
        <w:rPr>
          <w:rFonts w:ascii="Times New Roman" w:hAnsi="Times New Roman"/>
          <w:b/>
          <w:sz w:val="28"/>
          <w:szCs w:val="28"/>
        </w:rPr>
        <w:t>«За безупречную службу» I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96395A">
        <w:rPr>
          <w:rFonts w:ascii="Times New Roman" w:hAnsi="Times New Roman"/>
          <w:b/>
          <w:sz w:val="28"/>
          <w:szCs w:val="28"/>
        </w:rPr>
        <w:t>I степени</w:t>
      </w:r>
    </w:p>
    <w:p w14:paraId="6F3A1D62" w14:textId="77777777" w:rsidR="000D57FE" w:rsidRPr="0096395A" w:rsidRDefault="000D57FE" w:rsidP="000D57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38629AC" w14:textId="77777777" w:rsidR="000D57FE" w:rsidRPr="0096395A" w:rsidRDefault="000D57FE" w:rsidP="000D57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395A">
        <w:rPr>
          <w:rFonts w:ascii="Times New Roman" w:hAnsi="Times New Roman"/>
          <w:sz w:val="28"/>
          <w:szCs w:val="28"/>
        </w:rPr>
        <w:t>Обложка бланка удостоверения</w:t>
      </w:r>
    </w:p>
    <w:p w14:paraId="6CF962B4" w14:textId="51488720" w:rsidR="000D57FE" w:rsidRPr="0096395A" w:rsidRDefault="000D57FE" w:rsidP="000D57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395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EA8728A" wp14:editId="1FF9E811">
            <wp:extent cx="4076700" cy="2809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C8E93" w14:textId="77777777" w:rsidR="000D57FE" w:rsidRDefault="000D57FE" w:rsidP="000D57F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96395A">
        <w:rPr>
          <w:rFonts w:ascii="Times New Roman" w:hAnsi="Times New Roman"/>
          <w:sz w:val="28"/>
          <w:szCs w:val="28"/>
        </w:rPr>
        <w:t>Внутренняя сторона бланка удостоверения</w:t>
      </w:r>
    </w:p>
    <w:p w14:paraId="3206688E" w14:textId="77777777" w:rsidR="000D57FE" w:rsidRDefault="000D57FE" w:rsidP="000D57F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14:paraId="3AE5F08B" w14:textId="6EA9EF06" w:rsidR="000D57FE" w:rsidRPr="0096395A" w:rsidRDefault="000D57FE" w:rsidP="000D57F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96395A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4F3F090D" wp14:editId="48C2A7BE">
            <wp:extent cx="3905250" cy="3038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F75F" w14:textId="77777777" w:rsidR="00EE2089" w:rsidRDefault="00EE2089"/>
    <w:sectPr w:rsidR="00EE2089" w:rsidSect="007E22B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444"/>
    <w:rsid w:val="000D57FE"/>
    <w:rsid w:val="005236AC"/>
    <w:rsid w:val="007D7444"/>
    <w:rsid w:val="00D049DB"/>
    <w:rsid w:val="00EE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60252-B5F6-4166-A346-3FE2BAAA5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7F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D57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internet</dc:creator>
  <cp:keywords/>
  <dc:description/>
  <cp:lastModifiedBy>internet</cp:lastModifiedBy>
  <cp:revision>2</cp:revision>
  <dcterms:created xsi:type="dcterms:W3CDTF">2022-04-29T06:20:00Z</dcterms:created>
  <dcterms:modified xsi:type="dcterms:W3CDTF">2022-04-29T06:20:00Z</dcterms:modified>
</cp:coreProperties>
</file>