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27238" w14:textId="77777777" w:rsidR="004C65F3" w:rsidRPr="00655A83" w:rsidRDefault="004C65F3" w:rsidP="004C65F3">
      <w:pPr>
        <w:spacing w:after="0"/>
        <w:ind w:left="5529"/>
        <w:jc w:val="both"/>
        <w:rPr>
          <w:rFonts w:ascii="Times New Roman" w:hAnsi="Times New Roman"/>
          <w:sz w:val="24"/>
        </w:rPr>
      </w:pPr>
      <w:r w:rsidRPr="00655A83">
        <w:rPr>
          <w:rFonts w:ascii="Times New Roman" w:hAnsi="Times New Roman"/>
          <w:sz w:val="24"/>
        </w:rPr>
        <w:t>Приложение 4</w:t>
      </w:r>
    </w:p>
    <w:p w14:paraId="5D249E11" w14:textId="77777777" w:rsidR="004C65F3" w:rsidRPr="00655A83" w:rsidRDefault="004C65F3" w:rsidP="004C65F3">
      <w:pPr>
        <w:spacing w:after="360"/>
        <w:ind w:left="5528"/>
        <w:jc w:val="both"/>
        <w:rPr>
          <w:rFonts w:ascii="Times New Roman" w:hAnsi="Times New Roman"/>
          <w:sz w:val="24"/>
        </w:rPr>
      </w:pPr>
      <w:r w:rsidRPr="00655A83">
        <w:rPr>
          <w:rFonts w:ascii="Times New Roman" w:hAnsi="Times New Roman"/>
          <w:sz w:val="24"/>
        </w:rPr>
        <w:t>к Правилам составления документов, являющихся основанием для совершения юридически значимых действий по государственной регистрации</w:t>
      </w:r>
      <w:r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Pr="00655A83">
        <w:rPr>
          <w:rFonts w:ascii="Times New Roman" w:hAnsi="Times New Roman" w:cs="Times New Roman"/>
          <w:sz w:val="24"/>
          <w:szCs w:val="24"/>
        </w:rPr>
        <w:t>программы для электронных вычислительных машин или базы данных</w:t>
      </w:r>
      <w:r w:rsidRPr="00655A83">
        <w:rPr>
          <w:rFonts w:ascii="Times New Roman" w:hAnsi="Times New Roman" w:cs="Times New Roman"/>
          <w:sz w:val="28"/>
          <w:szCs w:val="28"/>
        </w:rPr>
        <w:t xml:space="preserve">, </w:t>
      </w:r>
      <w:r w:rsidRPr="00655A83">
        <w:rPr>
          <w:rFonts w:ascii="Times New Roman" w:hAnsi="Times New Roman"/>
          <w:sz w:val="24"/>
        </w:rPr>
        <w:t>и их формы (пункт 1)</w:t>
      </w:r>
    </w:p>
    <w:p w14:paraId="60D0D634" w14:textId="77777777" w:rsidR="004C65F3" w:rsidRPr="00655A83" w:rsidRDefault="004C65F3" w:rsidP="004C65F3">
      <w:pPr>
        <w:spacing w:after="0"/>
        <w:jc w:val="center"/>
        <w:rPr>
          <w:rFonts w:ascii="Times New Roman" w:eastAsia="Calibri" w:hAnsi="Times New Roman"/>
          <w:b/>
          <w:bCs/>
          <w:kern w:val="32"/>
          <w:sz w:val="28"/>
          <w:szCs w:val="28"/>
          <w:lang w:eastAsia="ru-RU"/>
        </w:rPr>
      </w:pPr>
      <w:r w:rsidRPr="00655A83">
        <w:rPr>
          <w:rFonts w:ascii="Times New Roman" w:eastAsia="Calibri" w:hAnsi="Times New Roman"/>
          <w:b/>
          <w:bCs/>
          <w:kern w:val="32"/>
          <w:sz w:val="28"/>
          <w:szCs w:val="28"/>
          <w:lang w:eastAsia="ru-RU"/>
        </w:rPr>
        <w:t>Согласие автора на указание сведений об авторе,</w:t>
      </w:r>
    </w:p>
    <w:p w14:paraId="46B67589" w14:textId="77777777" w:rsidR="004C65F3" w:rsidRPr="00655A83" w:rsidRDefault="004C65F3" w:rsidP="004C65F3">
      <w:pPr>
        <w:spacing w:after="360"/>
        <w:jc w:val="center"/>
        <w:rPr>
          <w:rFonts w:ascii="Times New Roman" w:hAnsi="Times New Roman"/>
          <w:sz w:val="28"/>
          <w:szCs w:val="28"/>
        </w:rPr>
      </w:pPr>
      <w:r w:rsidRPr="00655A83">
        <w:rPr>
          <w:rFonts w:ascii="Times New Roman" w:eastAsia="Calibri" w:hAnsi="Times New Roman"/>
          <w:b/>
          <w:bCs/>
          <w:kern w:val="32"/>
          <w:sz w:val="28"/>
          <w:szCs w:val="28"/>
          <w:lang w:eastAsia="ru-RU"/>
        </w:rPr>
        <w:t>указанных в заявлении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2"/>
        <w:gridCol w:w="4955"/>
      </w:tblGrid>
      <w:tr w:rsidR="004C65F3" w:rsidRPr="00655A83" w14:paraId="5B8E9763" w14:textId="77777777" w:rsidTr="00CD59D6">
        <w:trPr>
          <w:trHeight w:val="1160"/>
        </w:trPr>
        <w:tc>
          <w:tcPr>
            <w:tcW w:w="47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C7F125" w14:textId="77777777" w:rsidR="004C65F3" w:rsidRPr="00655A83" w:rsidRDefault="004C65F3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Дата поступления</w:t>
            </w:r>
          </w:p>
          <w:p w14:paraId="717AF340" w14:textId="77777777" w:rsidR="004C65F3" w:rsidRPr="00655A83" w:rsidRDefault="004C65F3" w:rsidP="00CD59D6">
            <w:pPr>
              <w:spacing w:before="60"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14:paraId="14D2E426" w14:textId="77777777" w:rsidR="004C65F3" w:rsidRPr="00655A83" w:rsidRDefault="004C65F3" w:rsidP="00CD59D6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ru-RU"/>
              </w:rPr>
            </w:pPr>
          </w:p>
          <w:p w14:paraId="7987500E" w14:textId="77777777" w:rsidR="004C65F3" w:rsidRPr="00655A83" w:rsidRDefault="004C65F3" w:rsidP="00CD59D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>(заполняется Государственным комитетом по науке и технологиям Донецкой Народной Республики)</w:t>
            </w:r>
          </w:p>
        </w:tc>
        <w:tc>
          <w:tcPr>
            <w:tcW w:w="52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172983" w14:textId="77777777" w:rsidR="004C65F3" w:rsidRPr="00655A83" w:rsidRDefault="004C65F3" w:rsidP="00CD5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В</w:t>
            </w:r>
            <w:r w:rsidRPr="00655A8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 xml:space="preserve">Государственный комитет по науке и технологиям Донецкой Народной Республики (ГКНТ ДНР) </w: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бульвар Пушкина, 34, г. Донецк, 83050</w:t>
            </w:r>
            <w:r w:rsidRPr="00655A83">
              <w:rPr>
                <w:bCs/>
                <w:sz w:val="20"/>
                <w:szCs w:val="20"/>
              </w:rPr>
              <w:t xml:space="preserve"> </w:t>
            </w:r>
          </w:p>
          <w:p w14:paraId="2EA06D51" w14:textId="77777777" w:rsidR="004C65F3" w:rsidRPr="00655A83" w:rsidRDefault="004C65F3" w:rsidP="00CD59D6">
            <w:pPr>
              <w:spacing w:after="12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>Донецкая Народная Республика</w:t>
            </w:r>
            <w:r w:rsidRPr="00655A83">
              <w:rPr>
                <w:rFonts w:ascii="Times New Roman" w:eastAsia="Calibri" w:hAnsi="Times New Roman"/>
                <w:bCs/>
                <w:spacing w:val="-6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C65F3" w:rsidRPr="00655A83" w14:paraId="6494F09F" w14:textId="77777777" w:rsidTr="00CD59D6">
        <w:trPr>
          <w:trHeight w:val="471"/>
        </w:trPr>
        <w:tc>
          <w:tcPr>
            <w:tcW w:w="99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529E70" w14:textId="77777777" w:rsidR="004C65F3" w:rsidRPr="00655A83" w:rsidRDefault="004C65F3" w:rsidP="00CD59D6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  <w:lang w:eastAsia="ru-RU"/>
              </w:rPr>
              <w:t>Согласие автора на указание сведений об авторе, указанных в заявлении</w:t>
            </w:r>
          </w:p>
        </w:tc>
      </w:tr>
      <w:tr w:rsidR="004C65F3" w:rsidRPr="00655A83" w14:paraId="6358A8F9" w14:textId="77777777" w:rsidTr="00CD59D6">
        <w:trPr>
          <w:trHeight w:val="1484"/>
        </w:trPr>
        <w:tc>
          <w:tcPr>
            <w:tcW w:w="99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DFFDF8" w14:textId="77777777" w:rsidR="004C65F3" w:rsidRPr="00655A83" w:rsidRDefault="004C65F3" w:rsidP="00CD59D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Заявка №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  <w:t>________________________________________________________________________________________</w:t>
            </w:r>
          </w:p>
          <w:p w14:paraId="6C1EF6BF" w14:textId="77777777" w:rsidR="004C65F3" w:rsidRPr="00655A83" w:rsidRDefault="004C65F3" w:rsidP="00CD5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655A8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(указывается при наличии регистрационного номера заявки)</w:t>
            </w:r>
          </w:p>
          <w:p w14:paraId="7AECED8D" w14:textId="77777777" w:rsidR="004C65F3" w:rsidRPr="00655A83" w:rsidRDefault="004C65F3" w:rsidP="00CD59D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на государственную регистрацию: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Программы для ЭВМ               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Базы данных, государственная регистрация которой осуществляется в соответствии с частью 4 статьи 1351 Гражданского кодекса Донецкой Народной Республики (далее – Кодекс) </w:t>
            </w:r>
          </w:p>
          <w:p w14:paraId="6E623747" w14:textId="77777777" w:rsidR="004C65F3" w:rsidRPr="00655A83" w:rsidRDefault="004C65F3" w:rsidP="00CD59D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Базы данных, государственная регистрация которой осуществляется в соответствии с частью 3 статьи 1428 Кодекса </w:t>
            </w:r>
            <w:r w:rsidRPr="00655A83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(Отметить знаком «Х» вид результата интеллектуальной деятельности)</w:t>
            </w:r>
          </w:p>
          <w:p w14:paraId="48EF7EC7" w14:textId="77777777" w:rsidR="004C65F3" w:rsidRPr="00655A83" w:rsidRDefault="004C65F3" w:rsidP="00CD59D6">
            <w:pPr>
              <w:spacing w:before="60" w:after="0" w:line="240" w:lineRule="auto"/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Название:</w:t>
            </w:r>
            <w:r w:rsidRPr="00655A83"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  <w:t>_________________________________________________________________________________________________________________________________________________________________________________________</w:t>
            </w:r>
          </w:p>
          <w:p w14:paraId="26DF65FF" w14:textId="77777777" w:rsidR="004C65F3" w:rsidRPr="00655A83" w:rsidRDefault="004C65F3" w:rsidP="00CD59D6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(указывается в соответствии с графой 1 заявления о государственной регистрации программы для ЭВМ или базы данных)</w:t>
            </w:r>
          </w:p>
        </w:tc>
      </w:tr>
      <w:tr w:rsidR="004C65F3" w:rsidRPr="00655A83" w14:paraId="0C8F38A2" w14:textId="77777777" w:rsidTr="00CD59D6">
        <w:trPr>
          <w:trHeight w:val="1124"/>
        </w:trPr>
        <w:tc>
          <w:tcPr>
            <w:tcW w:w="99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574148" w14:textId="77777777" w:rsidR="004C65F3" w:rsidRPr="00655A83" w:rsidRDefault="004C65F3" w:rsidP="00CD59D6">
            <w:pPr>
              <w:spacing w:after="0" w:line="240" w:lineRule="auto"/>
              <w:ind w:right="175"/>
              <w:jc w:val="both"/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Правообладатель(и) (Заявитель)(и) 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(указываются фамилия, имя, отчество (последнее – при наличии), место регистрации физического лица, регистрационный номер учетной карточки налогоплательщика (РНУКН), наименование, место нахождения и идентификационный код юридического лица (ИКЮЛ))</w:t>
            </w:r>
          </w:p>
          <w:p w14:paraId="3D70456B" w14:textId="77777777" w:rsidR="004C65F3" w:rsidRPr="00655A83" w:rsidRDefault="004C65F3" w:rsidP="00CD59D6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  <w:t>_________________________________________________________________________________________________</w:t>
            </w:r>
          </w:p>
          <w:p w14:paraId="1723E0AE" w14:textId="77777777" w:rsidR="004C65F3" w:rsidRPr="00655A83" w:rsidRDefault="004C65F3" w:rsidP="00CD59D6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  <w:t>_________________________________________________________________________________________________</w:t>
            </w:r>
          </w:p>
          <w:p w14:paraId="566F3FA3" w14:textId="77777777" w:rsidR="004C65F3" w:rsidRPr="00655A83" w:rsidRDefault="004C65F3" w:rsidP="00CD59D6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  <w:t>_________________________________________________________________________________________________</w:t>
            </w:r>
          </w:p>
          <w:p w14:paraId="04E9348C" w14:textId="77777777" w:rsidR="004C65F3" w:rsidRPr="00655A83" w:rsidRDefault="004C65F3" w:rsidP="00CD59D6">
            <w:pPr>
              <w:spacing w:after="240" w:line="240" w:lineRule="auto"/>
              <w:ind w:right="176"/>
              <w:jc w:val="both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ru-RU"/>
              </w:rPr>
              <w:t>Подтверждаю согласие на указание обо мне, как авторе, следующих сведений в графе 7А заявления на государственную регистрацию данной программы для ЭВМ или базы данных.</w:t>
            </w:r>
          </w:p>
          <w:p w14:paraId="01919AA8" w14:textId="77777777" w:rsidR="004C65F3" w:rsidRPr="00655A83" w:rsidRDefault="004C65F3" w:rsidP="00CD59D6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7А. СВЕДЕНИЯ ОБ АВТОРЕ:</w:t>
            </w:r>
          </w:p>
          <w:p w14:paraId="49E6D08F" w14:textId="77777777" w:rsidR="004C65F3" w:rsidRPr="00655A83" w:rsidRDefault="004C65F3" w:rsidP="00CD59D6">
            <w:pPr>
              <w:spacing w:before="60"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i/>
                <w:sz w:val="20"/>
                <w:szCs w:val="20"/>
              </w:rPr>
              <w:t>Фамилия имя отчество:</w:t>
            </w:r>
          </w:p>
          <w:p w14:paraId="36DBDA43" w14:textId="77777777" w:rsidR="004C65F3" w:rsidRPr="00655A83" w:rsidRDefault="004C65F3" w:rsidP="00CD59D6">
            <w:pPr>
              <w:spacing w:after="0" w:line="36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Дата рождения: число:</w:t>
            </w:r>
            <w:r w:rsidRPr="00655A8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_____</w:t>
            </w:r>
            <w:proofErr w:type="gramStart"/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_</w:t>
            </w:r>
            <w:r w:rsidRPr="00655A83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 xml:space="preserve">  месяц</w:t>
            </w:r>
            <w:proofErr w:type="gramEnd"/>
            <w:r w:rsidRPr="00655A83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:</w:t>
            </w:r>
            <w:r w:rsidRPr="00655A8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 xml:space="preserve"> ______</w:t>
            </w:r>
            <w:r w:rsidRPr="00655A83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 xml:space="preserve">  год:</w:t>
            </w:r>
            <w:r w:rsidRPr="00655A8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________</w:t>
            </w:r>
            <w:r w:rsidRPr="00655A83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 xml:space="preserve"> Гражданство:</w:t>
            </w:r>
            <w:r w:rsidRPr="00655A8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 xml:space="preserve"> __________________________</w:t>
            </w:r>
          </w:p>
          <w:p w14:paraId="2B511941" w14:textId="77777777" w:rsidR="004C65F3" w:rsidRPr="00655A83" w:rsidRDefault="004C65F3" w:rsidP="00CD59D6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Автор согласен с обработкой указанных персональных данных в объеме действий, предусмотренных предоставляемой государственной услугой, и в течение срока действия исключительного права на регистрируемый объект</w:t>
            </w:r>
          </w:p>
          <w:p w14:paraId="61428F14" w14:textId="77777777" w:rsidR="004C65F3" w:rsidRPr="00655A83" w:rsidRDefault="004C65F3" w:rsidP="00CD59D6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</w:pPr>
          </w:p>
          <w:p w14:paraId="5177E282" w14:textId="77777777" w:rsidR="004C65F3" w:rsidRPr="00655A83" w:rsidRDefault="004C65F3" w:rsidP="00CD59D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lastRenderedPageBreak/>
              <w:t>Место постоянной регистрации, включая указание страны:</w:t>
            </w:r>
          </w:p>
          <w:p w14:paraId="7F3972CF" w14:textId="77777777" w:rsidR="004C65F3" w:rsidRPr="00655A83" w:rsidRDefault="004C65F3" w:rsidP="00CD59D6">
            <w:pPr>
              <w:spacing w:before="60" w:after="0" w:line="240" w:lineRule="auto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ru-RU"/>
              </w:rPr>
            </w:pPr>
          </w:p>
          <w:p w14:paraId="59F66A61" w14:textId="77777777" w:rsidR="004C65F3" w:rsidRPr="00655A83" w:rsidRDefault="004C65F3" w:rsidP="00CD59D6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i/>
                <w:spacing w:val="-6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spacing w:val="-6"/>
                <w:sz w:val="20"/>
                <w:szCs w:val="20"/>
                <w:lang w:eastAsia="ru-RU"/>
              </w:rPr>
              <w:t>Краткое описание творческого вклада автора при создании регистрируемой программы для ЭВМ или базы данных:</w:t>
            </w:r>
          </w:p>
          <w:p w14:paraId="5D5BFCC1" w14:textId="77777777" w:rsidR="004C65F3" w:rsidRPr="00655A83" w:rsidRDefault="004C65F3" w:rsidP="00CD59D6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  <w:p w14:paraId="2CFC5912" w14:textId="77777777" w:rsidR="004C65F3" w:rsidRPr="00655A83" w:rsidRDefault="004C65F3" w:rsidP="00CD59D6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При публикации сведений о государственной регистрации программы для ЭВМ или базы данных автор просит: (отметить [X])</w:t>
            </w:r>
          </w:p>
          <w:p w14:paraId="67F1E306" w14:textId="77777777" w:rsidR="004C65F3" w:rsidRPr="00655A83" w:rsidRDefault="004C65F3" w:rsidP="00CD59D6">
            <w:pPr>
              <w:spacing w:before="60"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 xml:space="preserve"> упоминать его под своим именем     </w:t>
            </w:r>
            <w:r w:rsidRPr="00655A8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 xml:space="preserve"> не упоминать его (анонимно)</w:t>
            </w:r>
          </w:p>
          <w:p w14:paraId="459F5511" w14:textId="77777777" w:rsidR="004C65F3" w:rsidRPr="00655A83" w:rsidRDefault="004C65F3" w:rsidP="00CD59D6">
            <w:pPr>
              <w:spacing w:before="120" w:after="6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 xml:space="preserve"> упоминать его под псевдонимом: ______________________________________________________________</w:t>
            </w:r>
          </w:p>
        </w:tc>
      </w:tr>
      <w:tr w:rsidR="004C65F3" w:rsidRPr="00655A83" w14:paraId="50C13DFC" w14:textId="77777777" w:rsidTr="00CD59D6">
        <w:trPr>
          <w:trHeight w:val="685"/>
        </w:trPr>
        <w:tc>
          <w:tcPr>
            <w:tcW w:w="996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7C4EF4" w14:textId="77777777" w:rsidR="004C65F3" w:rsidRPr="00655A83" w:rsidRDefault="004C65F3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Подпись автора:</w:t>
            </w:r>
          </w:p>
          <w:p w14:paraId="54EDD802" w14:textId="77777777" w:rsidR="004C65F3" w:rsidRPr="00655A83" w:rsidRDefault="004C65F3" w:rsidP="00CD59D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  <w:p w14:paraId="438497D2" w14:textId="77777777" w:rsidR="004C65F3" w:rsidRPr="00655A83" w:rsidRDefault="004C65F3" w:rsidP="00CD59D6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>(подпись должна быть расшифрована)</w:t>
            </w:r>
          </w:p>
        </w:tc>
      </w:tr>
      <w:tr w:rsidR="004C65F3" w:rsidRPr="00655A83" w14:paraId="6EBD2338" w14:textId="77777777" w:rsidTr="00CD59D6">
        <w:trPr>
          <w:trHeight w:val="1637"/>
        </w:trPr>
        <w:tc>
          <w:tcPr>
            <w:tcW w:w="996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73DF90" w14:textId="77777777" w:rsidR="004C65F3" w:rsidRPr="00655A83" w:rsidRDefault="004C65F3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Подпись(и) правообладателя(ей) или его (их) представителя(ей)</w:t>
            </w:r>
          </w:p>
          <w:p w14:paraId="18546A30" w14:textId="77777777" w:rsidR="004C65F3" w:rsidRPr="00655A83" w:rsidRDefault="004C65F3" w:rsidP="00CD59D6">
            <w:pPr>
              <w:spacing w:after="0" w:line="264" w:lineRule="auto"/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  <w:t>_________________________________________________________________________________________________</w:t>
            </w:r>
          </w:p>
          <w:p w14:paraId="797A62DD" w14:textId="77777777" w:rsidR="004C65F3" w:rsidRPr="00655A83" w:rsidRDefault="004C65F3" w:rsidP="00CD59D6">
            <w:pPr>
              <w:spacing w:after="0" w:line="264" w:lineRule="auto"/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  <w:t>_________________________________________________________________________________________________</w:t>
            </w:r>
          </w:p>
          <w:p w14:paraId="672FB7A9" w14:textId="77777777" w:rsidR="004C65F3" w:rsidRPr="00655A83" w:rsidRDefault="004C65F3" w:rsidP="00CD59D6">
            <w:pPr>
              <w:spacing w:after="0" w:line="264" w:lineRule="auto"/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  <w:t>_________________________________________________________________________________________________</w:t>
            </w:r>
          </w:p>
          <w:p w14:paraId="2CA5C682" w14:textId="77777777" w:rsidR="004C65F3" w:rsidRPr="00655A83" w:rsidRDefault="004C65F3" w:rsidP="00CD59D6">
            <w:pPr>
              <w:spacing w:after="0" w:line="240" w:lineRule="auto"/>
              <w:ind w:right="148"/>
              <w:jc w:val="both"/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(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от имени юридического лица заявление подписывается руководителем организации или иным лицом, уполномоченным на это учредительными документами, с указанием его должности, подпись удостоверяется печатью юридического лица при наличии печати. Подпись любого лица должна быть расшифрована с указанием фамилии и инициалов и даты подписания заявления)</w:t>
            </w:r>
          </w:p>
        </w:tc>
      </w:tr>
    </w:tbl>
    <w:p w14:paraId="68FD0BCF" w14:textId="77777777" w:rsidR="004C65F3" w:rsidRPr="00655A83" w:rsidRDefault="004C65F3" w:rsidP="004C65F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967D8A4" w14:textId="77777777" w:rsidR="009856BC" w:rsidRDefault="009856BC">
      <w:bookmarkStart w:id="0" w:name="_GoBack"/>
      <w:bookmarkEnd w:id="0"/>
    </w:p>
    <w:sectPr w:rsidR="0098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6D"/>
    <w:rsid w:val="004C65F3"/>
    <w:rsid w:val="009856BC"/>
    <w:rsid w:val="00EE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81F73-60BB-48A4-B744-D10CEABE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2</cp:revision>
  <dcterms:created xsi:type="dcterms:W3CDTF">2022-05-27T08:08:00Z</dcterms:created>
  <dcterms:modified xsi:type="dcterms:W3CDTF">2022-05-27T08:08:00Z</dcterms:modified>
</cp:coreProperties>
</file>