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237A" w14:textId="77777777" w:rsidR="00887C4F" w:rsidRPr="00655A83" w:rsidRDefault="00887C4F" w:rsidP="00887C4F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5</w:t>
      </w:r>
    </w:p>
    <w:p w14:paraId="4FF3BFD5" w14:textId="77777777" w:rsidR="00887C4F" w:rsidRPr="00655A83" w:rsidRDefault="00887C4F" w:rsidP="00887C4F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14:paraId="55133747" w14:textId="77777777" w:rsidR="00887C4F" w:rsidRPr="00655A83" w:rsidRDefault="00887C4F" w:rsidP="00887C4F">
      <w:pPr>
        <w:keepNext/>
        <w:spacing w:before="120" w:after="0" w:line="24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  <w:t>Ходатайство</w:t>
      </w:r>
    </w:p>
    <w:p w14:paraId="5D3C8405" w14:textId="77777777" w:rsidR="00887C4F" w:rsidRDefault="00887C4F" w:rsidP="00887C4F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 внесении изменений, относящихс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я к сведениям о правообладателе</w:t>
      </w:r>
    </w:p>
    <w:p w14:paraId="75A19CDD" w14:textId="77777777" w:rsidR="00887C4F" w:rsidRPr="00655A83" w:rsidRDefault="00887C4F" w:rsidP="00887C4F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и (или) об авторе и в том числе к наименованию или имени правообладателя, его месту нахождения или месту регистрации, имени автора, адресу для переписки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3"/>
        <w:gridCol w:w="2340"/>
        <w:gridCol w:w="1192"/>
        <w:gridCol w:w="1192"/>
      </w:tblGrid>
      <w:tr w:rsidR="00887C4F" w:rsidRPr="00655A83" w14:paraId="64BC067B" w14:textId="77777777" w:rsidTr="00CD59D6">
        <w:tc>
          <w:tcPr>
            <w:tcW w:w="46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0BBD73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14:paraId="616FC5A8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17FEB8EB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2208BEA7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ru-RU"/>
              </w:rPr>
              <w:t>(заполняется Государственным комитетом по науке и технологиям Донецкой Народной Республики)</w:t>
            </w:r>
          </w:p>
        </w:tc>
        <w:tc>
          <w:tcPr>
            <w:tcW w:w="48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6D7BF" w14:textId="77777777" w:rsidR="00887C4F" w:rsidRPr="00655A83" w:rsidRDefault="00887C4F" w:rsidP="00CD5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  <w:r w:rsidRPr="00655A83">
              <w:rPr>
                <w:bCs/>
                <w:sz w:val="20"/>
                <w:szCs w:val="20"/>
              </w:rPr>
              <w:t xml:space="preserve"> </w:t>
            </w:r>
          </w:p>
          <w:p w14:paraId="040F9461" w14:textId="77777777" w:rsidR="00887C4F" w:rsidRPr="00655A83" w:rsidRDefault="00887C4F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887C4F" w:rsidRPr="00655A83" w14:paraId="573156C9" w14:textId="77777777" w:rsidTr="00CD59D6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19432" w14:textId="77777777" w:rsidR="00887C4F" w:rsidRPr="00655A83" w:rsidRDefault="00887C4F" w:rsidP="00CD59D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Ходатайство </w:t>
            </w:r>
          </w:p>
          <w:p w14:paraId="00AF1125" w14:textId="77777777" w:rsidR="00887C4F" w:rsidRPr="00655A83" w:rsidRDefault="00887C4F" w:rsidP="00CD59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 внесении изменений, относящихся к сведениям о правообладателе и (или) об авторе и в том числе к наименованию или имени правообладателя, его месту нахождения или месту регистрации, имени автора, адресу для переписки</w:t>
            </w:r>
          </w:p>
        </w:tc>
      </w:tr>
      <w:tr w:rsidR="00887C4F" w:rsidRPr="00655A83" w14:paraId="308B4045" w14:textId="77777777" w:rsidTr="00CD59D6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DB4C84" w14:textId="77777777" w:rsidR="00887C4F" w:rsidRPr="00655A83" w:rsidRDefault="00887C4F" w:rsidP="00CD59D6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Заявка №                                 на государственную регистрацию: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Программы для ЭВМ</w:t>
            </w:r>
          </w:p>
          <w:p w14:paraId="6A132DAE" w14:textId="77777777" w:rsidR="00887C4F" w:rsidRPr="00655A83" w:rsidRDefault="00887C4F" w:rsidP="00CD59D6">
            <w:pPr>
              <w:spacing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с </w:t>
            </w:r>
            <w:proofErr w:type="gramStart"/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частью  4</w:t>
            </w:r>
            <w:proofErr w:type="gramEnd"/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статьи 1351 Гражданского кодекса Донецкой Народной Республики (далее - Кодекс)</w:t>
            </w:r>
          </w:p>
          <w:p w14:paraId="7CCC6238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осуществляется в соответствии с частью 3 статьи 1428 Кодекса</w:t>
            </w:r>
            <w:r w:rsidRPr="00655A83" w:rsidDel="00D9627C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14:paraId="47E101C5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(отметить знаком «Х» вид результата интеллектуальной деятельности)</w:t>
            </w:r>
          </w:p>
          <w:p w14:paraId="1E0DAD1F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название:</w:t>
            </w: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</w:t>
            </w:r>
            <w:proofErr w:type="gramEnd"/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0DB74DD7" w14:textId="77777777" w:rsidR="00887C4F" w:rsidRPr="00655A83" w:rsidRDefault="00887C4F" w:rsidP="00CD59D6">
            <w:pPr>
              <w:spacing w:before="60"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____________________________________________________________________________________________ </w:t>
            </w:r>
          </w:p>
          <w:p w14:paraId="4C31E0D6" w14:textId="77777777" w:rsidR="00887C4F" w:rsidRPr="00655A83" w:rsidRDefault="00887C4F" w:rsidP="00CD59D6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</w:tc>
      </w:tr>
      <w:tr w:rsidR="00887C4F" w:rsidRPr="00655A83" w14:paraId="7E022278" w14:textId="77777777" w:rsidTr="00CD59D6">
        <w:trPr>
          <w:trHeight w:val="2705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D5854" w14:textId="77777777" w:rsidR="00887C4F" w:rsidRPr="00655A83" w:rsidRDefault="00887C4F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Правообладатель(и) (Заявитель)(и)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(указываются фамилия, имя, отчество (последнее − при наличии), место регистрации физического лица, РНУКН, наименование, место нахождения, ИКЮЛ юридического лица)</w:t>
            </w:r>
          </w:p>
          <w:p w14:paraId="0BA27060" w14:textId="77777777" w:rsidR="00887C4F" w:rsidRPr="00655A83" w:rsidRDefault="00887C4F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71BDCEE4" w14:textId="77777777" w:rsidR="00887C4F" w:rsidRPr="00655A83" w:rsidRDefault="00887C4F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19B6EDA0" w14:textId="77777777" w:rsidR="00887C4F" w:rsidRPr="00655A83" w:rsidRDefault="00887C4F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19C6E313" w14:textId="77777777" w:rsidR="00887C4F" w:rsidRPr="00655A83" w:rsidRDefault="00887C4F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</w:tc>
      </w:tr>
      <w:tr w:rsidR="00887C4F" w:rsidRPr="00655A83" w14:paraId="1A66B956" w14:textId="77777777" w:rsidTr="00CD59D6">
        <w:trPr>
          <w:trHeight w:val="2280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F15C3E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lastRenderedPageBreak/>
              <w:t>Прошу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внести изменения, связанные с изменением:</w:t>
            </w:r>
          </w:p>
          <w:p w14:paraId="706C79BB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имени автора</w:t>
            </w:r>
          </w:p>
          <w:p w14:paraId="0C86F884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имени или наименования заявителя</w:t>
            </w:r>
          </w:p>
          <w:p w14:paraId="30F8A3EA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представителя заявителя</w:t>
            </w:r>
          </w:p>
          <w:p w14:paraId="4DB5182E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адреса:   </w:t>
            </w:r>
            <w:proofErr w:type="gramEnd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места регистрации или места нахождения заявителя</w:t>
            </w:r>
          </w:p>
          <w:p w14:paraId="376D8430" w14:textId="77777777" w:rsidR="00887C4F" w:rsidRPr="00655A83" w:rsidRDefault="00887C4F" w:rsidP="00CD59D6">
            <w:pPr>
              <w:spacing w:after="0" w:line="240" w:lineRule="auto"/>
              <w:ind w:left="2872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автора</w:t>
            </w:r>
          </w:p>
          <w:p w14:paraId="7F74F95B" w14:textId="77777777" w:rsidR="00887C4F" w:rsidRPr="00655A83" w:rsidRDefault="00887C4F" w:rsidP="00CD59D6">
            <w:pPr>
              <w:spacing w:after="0" w:line="240" w:lineRule="auto"/>
              <w:ind w:left="2872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для переписки</w:t>
            </w:r>
          </w:p>
          <w:p w14:paraId="458F02AE" w14:textId="77777777" w:rsidR="00887C4F" w:rsidRPr="00655A83" w:rsidRDefault="00887C4F" w:rsidP="00CD59D6">
            <w:pPr>
              <w:spacing w:after="0" w:line="240" w:lineRule="auto"/>
              <w:ind w:left="28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 представителя заявителя</w:t>
            </w:r>
          </w:p>
        </w:tc>
      </w:tr>
      <w:tr w:rsidR="00887C4F" w:rsidRPr="00655A83" w14:paraId="20685E7C" w14:textId="77777777" w:rsidTr="00CD59D6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0CFD6" w14:textId="77777777" w:rsidR="00887C4F" w:rsidRPr="00655A83" w:rsidRDefault="00887C4F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Изменение(я)</w:t>
            </w:r>
          </w:p>
          <w:p w14:paraId="58923C67" w14:textId="77777777" w:rsidR="00887C4F" w:rsidRPr="00655A83" w:rsidRDefault="00887C4F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Данные в измененном виде:</w:t>
            </w:r>
          </w:p>
          <w:p w14:paraId="7D241867" w14:textId="77777777" w:rsidR="00887C4F" w:rsidRPr="00655A83" w:rsidRDefault="00887C4F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6CC91137" w14:textId="77777777" w:rsidR="00887C4F" w:rsidRPr="00655A83" w:rsidRDefault="00887C4F" w:rsidP="00CD59D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Причины внесения изменений:</w:t>
            </w:r>
          </w:p>
          <w:p w14:paraId="78A65719" w14:textId="77777777" w:rsidR="00887C4F" w:rsidRPr="00655A83" w:rsidRDefault="00887C4F" w:rsidP="00CD59D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87C4F" w:rsidRPr="00655A83" w14:paraId="4DF4D029" w14:textId="77777777" w:rsidTr="00CD59D6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FD6D06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Приложение(я) к ходатайству: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5EF0" w14:textId="77777777" w:rsidR="00887C4F" w:rsidRPr="00655A83" w:rsidRDefault="00887C4F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Количество стр.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2FC45" w14:textId="77777777" w:rsidR="00887C4F" w:rsidRPr="00655A83" w:rsidRDefault="00887C4F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Количество экз.</w:t>
            </w:r>
          </w:p>
        </w:tc>
      </w:tr>
      <w:tr w:rsidR="00887C4F" w:rsidRPr="00655A83" w14:paraId="359C15F0" w14:textId="77777777" w:rsidTr="00CD59D6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E2A0B7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документ, подтверждающий уплату пошлины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4EE" w14:textId="77777777" w:rsidR="00887C4F" w:rsidRPr="00655A83" w:rsidRDefault="00887C4F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5EB03D" w14:textId="77777777" w:rsidR="00887C4F" w:rsidRPr="00655A83" w:rsidRDefault="00887C4F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87C4F" w:rsidRPr="00655A83" w14:paraId="2E440460" w14:textId="77777777" w:rsidTr="00CD59D6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0262BE" w14:textId="77777777" w:rsidR="00887C4F" w:rsidRPr="00655A83" w:rsidRDefault="00887C4F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ходатайство о предоставлении права на уплату пошлины в уменьшенном размере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299" w14:textId="77777777" w:rsidR="00887C4F" w:rsidRPr="00655A83" w:rsidRDefault="00887C4F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0BDDAD" w14:textId="77777777" w:rsidR="00887C4F" w:rsidRPr="00655A83" w:rsidRDefault="00887C4F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87C4F" w:rsidRPr="00655A83" w14:paraId="2D55FBAA" w14:textId="77777777" w:rsidTr="00CD59D6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689824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заменяющие листы заявления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5893" w14:textId="77777777" w:rsidR="00887C4F" w:rsidRPr="00655A83" w:rsidRDefault="00887C4F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FBB6D" w14:textId="77777777" w:rsidR="00887C4F" w:rsidRPr="00655A83" w:rsidRDefault="00887C4F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87C4F" w:rsidRPr="00655A83" w14:paraId="64DE47D7" w14:textId="77777777" w:rsidTr="00CD59D6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A482DC" w14:textId="77777777" w:rsidR="00887C4F" w:rsidRPr="00655A83" w:rsidRDefault="00887C4F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другие документы</w:t>
            </w:r>
            <w:r w:rsidRPr="0065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(указать)</w:t>
            </w:r>
            <w:r w:rsidRPr="00655A8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</w:p>
          <w:p w14:paraId="003D08CE" w14:textId="77777777" w:rsidR="00887C4F" w:rsidRPr="00655A83" w:rsidRDefault="00887C4F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7E95" w14:textId="77777777" w:rsidR="00887C4F" w:rsidRPr="00655A83" w:rsidRDefault="00887C4F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0FF95E" w14:textId="77777777" w:rsidR="00887C4F" w:rsidRPr="00655A83" w:rsidRDefault="00887C4F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87C4F" w:rsidRPr="00655A83" w14:paraId="22FBFDAB" w14:textId="77777777" w:rsidTr="00CD59D6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6E1E4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Подписи автора(</w:t>
            </w:r>
            <w:proofErr w:type="spellStart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):</w:t>
            </w:r>
          </w:p>
          <w:p w14:paraId="71C4B90C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Подпись(и) должна(ы) быть расшифрована(ы).</w:t>
            </w:r>
          </w:p>
        </w:tc>
      </w:tr>
      <w:tr w:rsidR="00887C4F" w:rsidRPr="00655A83" w14:paraId="6EFE747D" w14:textId="77777777" w:rsidTr="00CD59D6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F49C9" w14:textId="77777777" w:rsidR="00887C4F" w:rsidRPr="00655A83" w:rsidRDefault="00887C4F" w:rsidP="00CD59D6">
            <w:pPr>
              <w:spacing w:before="60" w:after="0" w:line="240" w:lineRule="auto"/>
              <w:ind w:firstLine="318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887C4F" w:rsidRPr="00655A83" w14:paraId="69BB16CA" w14:textId="77777777" w:rsidTr="00CD59D6">
        <w:trPr>
          <w:trHeight w:val="529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7E2C3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Подпись(и) правообладателя(ей) или его (их) представителя(ей)</w:t>
            </w:r>
          </w:p>
          <w:p w14:paraId="3953165A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438D476C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1DF9D413" w14:textId="77777777" w:rsidR="00887C4F" w:rsidRPr="00655A83" w:rsidRDefault="00887C4F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1449AE94" w14:textId="77777777" w:rsidR="00887C4F" w:rsidRPr="00655A83" w:rsidRDefault="00887C4F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 имени юридического лица заявление подписывается руководителем организации или иным лицом, уполномоченным на это учредительными документами, с указанием его должности, подпись удостоверяется печатью юридического лица при наличии печати. Заявление может подписать лицо, уполномоченное на это по доверенности.  Подпись любого лица должна быть расшифрована и указана дата подписания заявления)</w:t>
            </w:r>
          </w:p>
        </w:tc>
      </w:tr>
    </w:tbl>
    <w:p w14:paraId="496637F9" w14:textId="77777777" w:rsidR="00887C4F" w:rsidRPr="00655A83" w:rsidRDefault="00887C4F" w:rsidP="00887C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77D549" w14:textId="77777777" w:rsidR="009856BC" w:rsidRDefault="009856BC">
      <w:bookmarkStart w:id="0" w:name="_GoBack"/>
      <w:bookmarkEnd w:id="0"/>
    </w:p>
    <w:sectPr w:rsidR="009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FA"/>
    <w:rsid w:val="003D1EFA"/>
    <w:rsid w:val="00887C4F"/>
    <w:rsid w:val="009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75079-AAEF-4841-8DFC-EB18CDB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C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2022-05-27T08:10:00Z</dcterms:created>
  <dcterms:modified xsi:type="dcterms:W3CDTF">2022-05-27T08:10:00Z</dcterms:modified>
</cp:coreProperties>
</file>