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1D5" w14:textId="77777777" w:rsidR="00D93047" w:rsidRDefault="00D93047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B1490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</w:p>
    <w:p w14:paraId="40927B65" w14:textId="77777777" w:rsidR="00D93047" w:rsidRDefault="00D93047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</w:t>
      </w:r>
    </w:p>
    <w:p w14:paraId="4E94A4A3" w14:textId="77777777" w:rsidR="00D93047" w:rsidRDefault="00D93047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физкультурно-спортивных сооружений, пр</w:t>
      </w:r>
      <w:r w:rsidR="0084299D">
        <w:rPr>
          <w:sz w:val="28"/>
          <w:szCs w:val="28"/>
        </w:rPr>
        <w:t xml:space="preserve">едоставления сведений из него, </w:t>
      </w:r>
      <w:r>
        <w:rPr>
          <w:sz w:val="28"/>
          <w:szCs w:val="28"/>
        </w:rPr>
        <w:t>внесения в него изменений</w:t>
      </w:r>
      <w:r w:rsidR="0084299D">
        <w:rPr>
          <w:sz w:val="28"/>
          <w:szCs w:val="28"/>
        </w:rPr>
        <w:t xml:space="preserve"> и исключения из реестра</w:t>
      </w:r>
    </w:p>
    <w:p w14:paraId="377CDDFA" w14:textId="17FAB131" w:rsidR="00D93047" w:rsidRDefault="00B26D68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(пункт 2.1</w:t>
      </w:r>
      <w:r w:rsidR="00D41046">
        <w:rPr>
          <w:sz w:val="28"/>
          <w:szCs w:val="28"/>
        </w:rPr>
        <w:t>1</w:t>
      </w:r>
      <w:bookmarkStart w:id="0" w:name="_GoBack"/>
      <w:bookmarkEnd w:id="0"/>
      <w:r w:rsidR="00D93047">
        <w:rPr>
          <w:sz w:val="28"/>
          <w:szCs w:val="28"/>
        </w:rPr>
        <w:t>.)</w:t>
      </w:r>
    </w:p>
    <w:p w14:paraId="1FA5B855" w14:textId="5A9268B0" w:rsidR="00D41046" w:rsidRPr="00D41046" w:rsidRDefault="00D41046" w:rsidP="00D93047">
      <w:pPr>
        <w:ind w:left="5103"/>
        <w:rPr>
          <w:sz w:val="28"/>
          <w:szCs w:val="28"/>
        </w:rPr>
      </w:pPr>
      <w:r w:rsidRPr="00D41046">
        <w:rPr>
          <w:sz w:val="28"/>
          <w:szCs w:val="28"/>
        </w:rPr>
        <w:t xml:space="preserve">(в ред. приказа Министерства Молодежи, спорта и туризма ДНР </w:t>
      </w:r>
      <w:hyperlink r:id="rId4" w:anchor="0017-01-09-63-20220602-1" w:tgtFrame="_blank" w:history="1">
        <w:r w:rsidRPr="00D41046">
          <w:rPr>
            <w:rStyle w:val="a3"/>
            <w:sz w:val="28"/>
            <w:szCs w:val="28"/>
          </w:rPr>
          <w:t>от 02.06.2022 № 01-09/63</w:t>
        </w:r>
      </w:hyperlink>
      <w:r w:rsidRPr="00D41046">
        <w:rPr>
          <w:sz w:val="28"/>
          <w:szCs w:val="28"/>
        </w:rPr>
        <w:t>)</w:t>
      </w:r>
    </w:p>
    <w:p w14:paraId="4C5C94B7" w14:textId="77777777" w:rsidR="00D93047" w:rsidRDefault="00D93047" w:rsidP="00D93047">
      <w:pPr>
        <w:ind w:left="5103"/>
        <w:rPr>
          <w:sz w:val="28"/>
          <w:szCs w:val="28"/>
        </w:rPr>
      </w:pPr>
    </w:p>
    <w:p w14:paraId="16C2029B" w14:textId="77777777" w:rsidR="00D93047" w:rsidRDefault="00D93047" w:rsidP="00D93047">
      <w:pPr>
        <w:ind w:left="5103"/>
        <w:rPr>
          <w:sz w:val="28"/>
          <w:szCs w:val="28"/>
        </w:rPr>
      </w:pPr>
    </w:p>
    <w:p w14:paraId="2BEAAAC8" w14:textId="77777777" w:rsidR="0054324D" w:rsidRDefault="0054324D" w:rsidP="00D93047">
      <w:pPr>
        <w:ind w:left="5103"/>
        <w:rPr>
          <w:sz w:val="28"/>
          <w:szCs w:val="28"/>
        </w:rPr>
      </w:pPr>
    </w:p>
    <w:p w14:paraId="64A69684" w14:textId="77777777" w:rsidR="00D93047" w:rsidRPr="00D93047" w:rsidRDefault="00D93047" w:rsidP="00D93047">
      <w:pPr>
        <w:jc w:val="center"/>
        <w:rPr>
          <w:b/>
          <w:sz w:val="28"/>
          <w:szCs w:val="28"/>
        </w:rPr>
      </w:pPr>
      <w:r w:rsidRPr="00D93047">
        <w:rPr>
          <w:b/>
          <w:sz w:val="28"/>
          <w:szCs w:val="28"/>
        </w:rPr>
        <w:t xml:space="preserve">Уведомление </w:t>
      </w:r>
    </w:p>
    <w:p w14:paraId="65E93A51" w14:textId="77777777" w:rsidR="00D93047" w:rsidRPr="00FA3939" w:rsidRDefault="00DE1D5D" w:rsidP="00D93047">
      <w:pPr>
        <w:jc w:val="center"/>
        <w:rPr>
          <w:b/>
          <w:sz w:val="28"/>
          <w:szCs w:val="28"/>
        </w:rPr>
      </w:pPr>
      <w:r w:rsidRPr="00FA3939">
        <w:rPr>
          <w:b/>
          <w:sz w:val="28"/>
          <w:szCs w:val="28"/>
        </w:rPr>
        <w:t>об отказе во внесении сведений о физкультурно-спортивном сооружении в реестр либо об отказе во внесении изменений в сведения о физкультурно-спортивном сооружении содержащихся в реестре</w:t>
      </w:r>
    </w:p>
    <w:p w14:paraId="3F6F12A3" w14:textId="77777777" w:rsidR="00FA3939" w:rsidRDefault="00FA3939" w:rsidP="00D93047">
      <w:pPr>
        <w:jc w:val="center"/>
        <w:rPr>
          <w:sz w:val="28"/>
          <w:szCs w:val="28"/>
        </w:rPr>
      </w:pPr>
    </w:p>
    <w:p w14:paraId="232ACF8F" w14:textId="77777777" w:rsidR="00345F7D" w:rsidRDefault="00D93047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молодежи, спорта и туризма Донецкой Народной Республики </w:t>
      </w:r>
      <w:r w:rsidR="0054324D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, что на основании </w:t>
      </w:r>
      <w:r w:rsidR="007B5553">
        <w:rPr>
          <w:sz w:val="28"/>
          <w:szCs w:val="28"/>
        </w:rPr>
        <w:t>протокола заседания комиссии</w:t>
      </w:r>
      <w:r>
        <w:rPr>
          <w:sz w:val="28"/>
          <w:szCs w:val="28"/>
        </w:rPr>
        <w:t xml:space="preserve"> </w:t>
      </w:r>
      <w:r w:rsidR="007B5553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_______ от ___________</w:t>
      </w:r>
      <w:r w:rsidR="007B5553">
        <w:rPr>
          <w:sz w:val="28"/>
          <w:szCs w:val="28"/>
        </w:rPr>
        <w:t xml:space="preserve"> </w:t>
      </w:r>
    </w:p>
    <w:p w14:paraId="3C695A58" w14:textId="77777777" w:rsidR="00B26D68" w:rsidRDefault="00B26D68" w:rsidP="00345F7D">
      <w:pPr>
        <w:jc w:val="both"/>
        <w:rPr>
          <w:sz w:val="28"/>
          <w:szCs w:val="28"/>
        </w:rPr>
      </w:pPr>
    </w:p>
    <w:p w14:paraId="30BBC10E" w14:textId="77777777" w:rsidR="00B26D68" w:rsidRDefault="00B26D68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физкультурно-спортивного сооружения</w:t>
      </w:r>
    </w:p>
    <w:p w14:paraId="2DE9FCD2" w14:textId="77777777" w:rsidR="00B26D68" w:rsidRDefault="00B26D68" w:rsidP="00B26D68">
      <w:r>
        <w:rPr>
          <w:sz w:val="28"/>
          <w:szCs w:val="28"/>
        </w:rPr>
        <w:t>____________________________________________________________________</w:t>
      </w:r>
    </w:p>
    <w:p w14:paraId="0494C9C0" w14:textId="77777777" w:rsidR="00B26D68" w:rsidRDefault="00B26D68" w:rsidP="00B26D68">
      <w:pPr>
        <w:jc w:val="center"/>
      </w:pPr>
      <w:r w:rsidRPr="00D93047">
        <w:t>(полное наименование физкультурно-спортивного сооружения</w:t>
      </w:r>
      <w:r>
        <w:t>)</w:t>
      </w:r>
    </w:p>
    <w:p w14:paraId="5B0C8CD6" w14:textId="77777777" w:rsidR="00B26D68" w:rsidRDefault="00B26D68" w:rsidP="00B26D68">
      <w:r>
        <w:rPr>
          <w:sz w:val="28"/>
          <w:szCs w:val="28"/>
        </w:rPr>
        <w:t>____________________________________________________________________</w:t>
      </w:r>
    </w:p>
    <w:p w14:paraId="0B83CF87" w14:textId="77777777" w:rsidR="00345F7D" w:rsidRPr="00B26D68" w:rsidRDefault="00B26D68" w:rsidP="00B26D68">
      <w:pPr>
        <w:jc w:val="center"/>
      </w:pPr>
      <w:r>
        <w:t>(местонахождение)</w:t>
      </w:r>
    </w:p>
    <w:p w14:paraId="5ABD2317" w14:textId="77777777" w:rsidR="00345F7D" w:rsidRDefault="00345F7D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 во внесении сведений о физкультурно-спортивном сооружении в реестр либо отказано во внесении изменений в сведения о физкультурно-спортивном сооружении содержащихся в реестре  </w:t>
      </w:r>
    </w:p>
    <w:p w14:paraId="24F81A46" w14:textId="77777777" w:rsidR="00D93047" w:rsidRDefault="00345F7D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D14BF01" w14:textId="77777777" w:rsidR="00B26D68" w:rsidRDefault="00B26D68" w:rsidP="00B26D68">
      <w:pPr>
        <w:jc w:val="center"/>
      </w:pPr>
      <w:r w:rsidRPr="00D93047">
        <w:t>(нужное написать)</w:t>
      </w:r>
    </w:p>
    <w:p w14:paraId="7FF05F74" w14:textId="77777777" w:rsidR="00B26D68" w:rsidRDefault="00B26D68" w:rsidP="00B26D68">
      <w:r>
        <w:t>________________________________________________________________________________</w:t>
      </w:r>
    </w:p>
    <w:p w14:paraId="438ADA07" w14:textId="77777777" w:rsidR="00B26D68" w:rsidRPr="00B26D68" w:rsidRDefault="00B26D68" w:rsidP="00B26D68">
      <w:pPr>
        <w:jc w:val="center"/>
      </w:pPr>
      <w:r w:rsidRPr="00B26D68">
        <w:t>(основание отказа)</w:t>
      </w:r>
    </w:p>
    <w:p w14:paraId="40DB262B" w14:textId="77777777" w:rsidR="00D93047" w:rsidRDefault="00D93047">
      <w:pPr>
        <w:rPr>
          <w:sz w:val="28"/>
          <w:szCs w:val="28"/>
        </w:rPr>
      </w:pPr>
    </w:p>
    <w:p w14:paraId="3254217B" w14:textId="77777777" w:rsidR="00D93047" w:rsidRPr="00D93047" w:rsidRDefault="00D9304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9527B3" w14:textId="77777777" w:rsidR="00D93047" w:rsidRDefault="00D93047">
      <w:pPr>
        <w:rPr>
          <w:sz w:val="28"/>
          <w:szCs w:val="28"/>
        </w:rPr>
      </w:pPr>
    </w:p>
    <w:p w14:paraId="5520EAD2" w14:textId="77777777" w:rsidR="00D93047" w:rsidRPr="00D93047" w:rsidRDefault="00D93047" w:rsidP="00D93047">
      <w:pPr>
        <w:ind w:right="-143"/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93047">
        <w:t>(подпись)</w:t>
      </w:r>
      <w:r>
        <w:tab/>
      </w:r>
      <w:r>
        <w:tab/>
      </w:r>
      <w:r>
        <w:tab/>
      </w:r>
      <w:r>
        <w:tab/>
        <w:t>(инициалы, фамилия)</w:t>
      </w:r>
    </w:p>
    <w:p w14:paraId="6ADD7099" w14:textId="77777777" w:rsidR="00D93047" w:rsidRDefault="00D93047">
      <w:pPr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359684" w14:textId="77777777" w:rsidR="00D93047" w:rsidRDefault="00D93047">
      <w:pPr>
        <w:rPr>
          <w:sz w:val="28"/>
          <w:szCs w:val="28"/>
        </w:rPr>
      </w:pPr>
    </w:p>
    <w:p w14:paraId="3EDC2663" w14:textId="77777777" w:rsidR="00D93047" w:rsidRDefault="00D93047">
      <w:pPr>
        <w:rPr>
          <w:sz w:val="28"/>
          <w:szCs w:val="28"/>
        </w:rPr>
      </w:pPr>
    </w:p>
    <w:p w14:paraId="1EB9750A" w14:textId="77777777" w:rsidR="00D93047" w:rsidRDefault="00D93047">
      <w:pPr>
        <w:rPr>
          <w:sz w:val="28"/>
          <w:szCs w:val="28"/>
        </w:rPr>
      </w:pPr>
    </w:p>
    <w:p w14:paraId="4BCBC8A3" w14:textId="77777777" w:rsidR="00A1308C" w:rsidRDefault="00A1308C">
      <w:pPr>
        <w:rPr>
          <w:sz w:val="28"/>
          <w:szCs w:val="28"/>
        </w:rPr>
      </w:pPr>
    </w:p>
    <w:p w14:paraId="63DD0468" w14:textId="77777777" w:rsidR="00D93047" w:rsidRPr="00D93047" w:rsidRDefault="00DC390D" w:rsidP="00E72C61">
      <w:pPr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  <w:t>А.Ю. Громаков</w:t>
      </w:r>
    </w:p>
    <w:p w14:paraId="30FEF8E7" w14:textId="77777777" w:rsidR="00D93047" w:rsidRPr="00D93047" w:rsidRDefault="00D93047" w:rsidP="00D93047">
      <w:pPr>
        <w:jc w:val="center"/>
      </w:pPr>
    </w:p>
    <w:p w14:paraId="409F77B5" w14:textId="77777777" w:rsidR="00D93047" w:rsidRDefault="00D93047" w:rsidP="00D93047">
      <w:pPr>
        <w:jc w:val="both"/>
        <w:rPr>
          <w:sz w:val="28"/>
          <w:szCs w:val="28"/>
        </w:rPr>
      </w:pPr>
    </w:p>
    <w:p w14:paraId="40C020AA" w14:textId="77777777" w:rsidR="00D93047" w:rsidRPr="00B14900" w:rsidRDefault="00D93047" w:rsidP="00D93047">
      <w:pPr>
        <w:jc w:val="center"/>
        <w:rPr>
          <w:sz w:val="28"/>
          <w:szCs w:val="28"/>
        </w:rPr>
      </w:pPr>
    </w:p>
    <w:p w14:paraId="25B1DF4B" w14:textId="77777777" w:rsidR="00851CFF" w:rsidRDefault="00851CFF"/>
    <w:sectPr w:rsidR="00851CFF" w:rsidSect="00D93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047"/>
    <w:rsid w:val="001A2330"/>
    <w:rsid w:val="00345F7D"/>
    <w:rsid w:val="00401780"/>
    <w:rsid w:val="004C7D45"/>
    <w:rsid w:val="0054324D"/>
    <w:rsid w:val="007B5553"/>
    <w:rsid w:val="0084299D"/>
    <w:rsid w:val="00851CFF"/>
    <w:rsid w:val="00961376"/>
    <w:rsid w:val="00A1308C"/>
    <w:rsid w:val="00B26D68"/>
    <w:rsid w:val="00D41046"/>
    <w:rsid w:val="00D93047"/>
    <w:rsid w:val="00DC390D"/>
    <w:rsid w:val="00DE1D5D"/>
    <w:rsid w:val="00E31EF2"/>
    <w:rsid w:val="00E72C61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CA2"/>
  <w15:docId w15:val="{FAFA673B-7166-4528-9189-CD9ED51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0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63-20220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Сухинин Олег Сергеевич</cp:lastModifiedBy>
  <cp:revision>11</cp:revision>
  <cp:lastPrinted>2017-06-12T08:02:00Z</cp:lastPrinted>
  <dcterms:created xsi:type="dcterms:W3CDTF">2016-08-15T15:28:00Z</dcterms:created>
  <dcterms:modified xsi:type="dcterms:W3CDTF">2022-09-13T08:11:00Z</dcterms:modified>
</cp:coreProperties>
</file>