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E3FC6" w14:textId="304A0C89" w:rsidR="00B16C2D" w:rsidRPr="00B16C2D" w:rsidRDefault="00B16C2D" w:rsidP="00B16C2D">
      <w:pPr>
        <w:pStyle w:val="1"/>
        <w:spacing w:after="0" w:line="240" w:lineRule="auto"/>
        <w:ind w:left="9498"/>
        <w:jc w:val="both"/>
        <w:rPr>
          <w:sz w:val="24"/>
          <w:szCs w:val="24"/>
        </w:rPr>
      </w:pPr>
      <w:r w:rsidRPr="00B16C2D">
        <w:rPr>
          <w:sz w:val="24"/>
          <w:szCs w:val="24"/>
        </w:rPr>
        <w:t xml:space="preserve">Приложение </w:t>
      </w:r>
      <w:r w:rsidR="008004C4">
        <w:rPr>
          <w:sz w:val="24"/>
          <w:szCs w:val="24"/>
        </w:rPr>
        <w:t>2</w:t>
      </w:r>
    </w:p>
    <w:p w14:paraId="146727FC" w14:textId="2EFF5570" w:rsidR="005B1A5E" w:rsidRDefault="00B16C2D" w:rsidP="00B16C2D">
      <w:pPr>
        <w:pStyle w:val="1"/>
        <w:spacing w:after="0" w:line="240" w:lineRule="auto"/>
        <w:ind w:left="9498"/>
        <w:jc w:val="both"/>
        <w:rPr>
          <w:sz w:val="24"/>
          <w:szCs w:val="24"/>
        </w:rPr>
      </w:pPr>
      <w:r w:rsidRPr="00B16C2D">
        <w:rPr>
          <w:sz w:val="24"/>
          <w:szCs w:val="24"/>
        </w:rPr>
        <w:t xml:space="preserve">к Порядку </w:t>
      </w:r>
      <w:r w:rsidR="005B1A5E" w:rsidRPr="005B1A5E">
        <w:rPr>
          <w:sz w:val="24"/>
          <w:szCs w:val="24"/>
        </w:rPr>
        <w:t>заключения договора пользования рыбоводным участком с рыбоводными хозяйствами, осуществляющими аквакультуру на основании договоров предоставления водных объектов общегосударственного значения во временное пользование на условиях аренды, заключенных до вступления в силу Закона Донецкой Народной Республики «Об аквакультуре»</w:t>
      </w:r>
    </w:p>
    <w:p w14:paraId="74BCB369" w14:textId="1C76CB6F" w:rsidR="00B16C2D" w:rsidRPr="00B16C2D" w:rsidRDefault="00B16C2D" w:rsidP="00B16C2D">
      <w:pPr>
        <w:pStyle w:val="1"/>
        <w:spacing w:after="0" w:line="240" w:lineRule="auto"/>
        <w:ind w:left="9498"/>
        <w:jc w:val="both"/>
        <w:rPr>
          <w:sz w:val="24"/>
          <w:szCs w:val="24"/>
        </w:rPr>
      </w:pPr>
      <w:r w:rsidRPr="00B16C2D">
        <w:rPr>
          <w:sz w:val="24"/>
          <w:szCs w:val="24"/>
        </w:rPr>
        <w:t xml:space="preserve">(пункт </w:t>
      </w:r>
      <w:r w:rsidR="005B665F">
        <w:rPr>
          <w:sz w:val="24"/>
          <w:szCs w:val="24"/>
        </w:rPr>
        <w:t>5</w:t>
      </w:r>
      <w:r w:rsidRPr="00B16C2D">
        <w:rPr>
          <w:sz w:val="24"/>
          <w:szCs w:val="24"/>
        </w:rPr>
        <w:t>)</w:t>
      </w:r>
    </w:p>
    <w:p w14:paraId="63272878" w14:textId="6383690F" w:rsidR="005E4978" w:rsidRDefault="005E4978" w:rsidP="006D5A85">
      <w:pPr>
        <w:pStyle w:val="1"/>
        <w:spacing w:after="0" w:line="240" w:lineRule="auto"/>
        <w:ind w:left="11057" w:right="-456"/>
        <w:jc w:val="both"/>
      </w:pPr>
    </w:p>
    <w:p w14:paraId="7048794E" w14:textId="3F658F4E" w:rsidR="00A77173" w:rsidRDefault="00A77173" w:rsidP="005E4978">
      <w:pPr>
        <w:pStyle w:val="1"/>
        <w:spacing w:after="0" w:line="240" w:lineRule="auto"/>
        <w:ind w:right="-1" w:firstLine="709"/>
        <w:jc w:val="center"/>
        <w:rPr>
          <w:b/>
        </w:rPr>
      </w:pPr>
      <w:r>
        <w:rPr>
          <w:b/>
        </w:rPr>
        <w:t>ЖУРНАЛ</w:t>
      </w:r>
      <w:r w:rsidR="006D5A85" w:rsidRPr="006D5A85">
        <w:rPr>
          <w:rFonts w:ascii="Calibri" w:eastAsia="Times New Roman" w:hAnsi="Calibri"/>
          <w:b/>
          <w:sz w:val="22"/>
          <w:szCs w:val="22"/>
        </w:rPr>
        <w:t xml:space="preserve"> </w:t>
      </w:r>
      <w:r w:rsidR="006D5A85" w:rsidRPr="006D5A85">
        <w:rPr>
          <w:b/>
        </w:rPr>
        <w:t>УЧЕТА</w:t>
      </w:r>
    </w:p>
    <w:p w14:paraId="0AC3BB82" w14:textId="147D8507" w:rsidR="005E4978" w:rsidRDefault="005B1A5E" w:rsidP="005E4978">
      <w:pPr>
        <w:pStyle w:val="1"/>
        <w:spacing w:after="0" w:line="240" w:lineRule="auto"/>
        <w:ind w:right="-1" w:firstLine="709"/>
        <w:jc w:val="center"/>
        <w:rPr>
          <w:rFonts w:eastAsia="Calibri"/>
          <w:b/>
          <w:bCs/>
        </w:rPr>
      </w:pPr>
      <w:r w:rsidRPr="005B1A5E">
        <w:rPr>
          <w:rFonts w:eastAsia="Calibri"/>
          <w:b/>
          <w:bCs/>
        </w:rPr>
        <w:t>заключения договора пользования рыбоводным участком с рыбоводными хозяйствами, осуществляющими аквакультуру на основании договоров предоставления водных объектов общегосударственного значения во временное пользование на условиях аренды, заключенных до вступления в силу Закона Донецкой Народной Республики «Об аквакультуре»</w:t>
      </w:r>
    </w:p>
    <w:p w14:paraId="74C7C1DA" w14:textId="77777777" w:rsidR="005B1A5E" w:rsidRDefault="005B1A5E" w:rsidP="005E4978">
      <w:pPr>
        <w:pStyle w:val="1"/>
        <w:spacing w:after="0" w:line="240" w:lineRule="auto"/>
        <w:ind w:right="-1" w:firstLine="709"/>
        <w:jc w:val="center"/>
      </w:pPr>
    </w:p>
    <w:tbl>
      <w:tblPr>
        <w:tblStyle w:val="a4"/>
        <w:tblW w:w="13891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567"/>
        <w:gridCol w:w="1559"/>
        <w:gridCol w:w="1276"/>
        <w:gridCol w:w="851"/>
        <w:gridCol w:w="1134"/>
        <w:gridCol w:w="1729"/>
        <w:gridCol w:w="1418"/>
        <w:gridCol w:w="850"/>
        <w:gridCol w:w="1134"/>
        <w:gridCol w:w="1389"/>
        <w:gridCol w:w="850"/>
        <w:gridCol w:w="1134"/>
      </w:tblGrid>
      <w:tr w:rsidR="00603907" w:rsidRPr="00420032" w14:paraId="7F012B7F" w14:textId="77777777" w:rsidTr="00555808">
        <w:trPr>
          <w:trHeight w:val="1024"/>
        </w:trPr>
        <w:tc>
          <w:tcPr>
            <w:tcW w:w="567" w:type="dxa"/>
            <w:vMerge w:val="restart"/>
          </w:tcPr>
          <w:p w14:paraId="11FD11F1" w14:textId="77777777" w:rsidR="00603907" w:rsidRPr="00420032" w:rsidRDefault="00603907" w:rsidP="00420032">
            <w:pPr>
              <w:pStyle w:val="1"/>
              <w:shd w:val="clear" w:color="auto" w:fill="auto"/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 w:rsidRPr="00420032">
              <w:rPr>
                <w:sz w:val="24"/>
                <w:szCs w:val="24"/>
              </w:rPr>
              <w:t>№ п/п</w:t>
            </w:r>
          </w:p>
        </w:tc>
        <w:tc>
          <w:tcPr>
            <w:tcW w:w="1559" w:type="dxa"/>
            <w:vMerge w:val="restart"/>
          </w:tcPr>
          <w:p w14:paraId="34A6085E" w14:textId="52FF276D" w:rsidR="00603907" w:rsidRPr="00420032" w:rsidRDefault="00603907" w:rsidP="00420032">
            <w:pPr>
              <w:pStyle w:val="1"/>
              <w:shd w:val="clear" w:color="auto" w:fill="auto"/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 w:rsidRPr="00420032">
              <w:rPr>
                <w:sz w:val="24"/>
                <w:szCs w:val="24"/>
              </w:rPr>
              <w:t>Дата вручения 2-х экземпляров Договора на подписание</w:t>
            </w:r>
          </w:p>
        </w:tc>
        <w:tc>
          <w:tcPr>
            <w:tcW w:w="2127" w:type="dxa"/>
            <w:gridSpan w:val="2"/>
          </w:tcPr>
          <w:p w14:paraId="75C4B167" w14:textId="6EF4E2DC" w:rsidR="00603907" w:rsidRPr="00420032" w:rsidRDefault="00603907" w:rsidP="00420032">
            <w:pPr>
              <w:pStyle w:val="1"/>
              <w:shd w:val="clear" w:color="auto" w:fill="auto"/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 w:rsidRPr="00420032">
              <w:rPr>
                <w:sz w:val="24"/>
                <w:szCs w:val="24"/>
              </w:rPr>
              <w:t>Рыбоводное хозяйство</w:t>
            </w:r>
          </w:p>
        </w:tc>
        <w:tc>
          <w:tcPr>
            <w:tcW w:w="1134" w:type="dxa"/>
            <w:vMerge w:val="restart"/>
          </w:tcPr>
          <w:p w14:paraId="06C8E5B9" w14:textId="593F8B02" w:rsidR="00603907" w:rsidRPr="00420032" w:rsidRDefault="00603907" w:rsidP="00420032">
            <w:pPr>
              <w:pStyle w:val="1"/>
              <w:shd w:val="clear" w:color="auto" w:fill="auto"/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 w:rsidRPr="00420032">
              <w:rPr>
                <w:sz w:val="24"/>
                <w:szCs w:val="24"/>
              </w:rPr>
              <w:t>Подпись</w:t>
            </w:r>
          </w:p>
        </w:tc>
        <w:tc>
          <w:tcPr>
            <w:tcW w:w="1729" w:type="dxa"/>
            <w:vMerge w:val="restart"/>
          </w:tcPr>
          <w:p w14:paraId="64219C55" w14:textId="77777777" w:rsidR="00603907" w:rsidRPr="00420032" w:rsidRDefault="00603907" w:rsidP="00420032">
            <w:pPr>
              <w:pStyle w:val="1"/>
              <w:shd w:val="clear" w:color="auto" w:fill="auto"/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 w:rsidRPr="00420032">
              <w:rPr>
                <w:sz w:val="24"/>
                <w:szCs w:val="24"/>
              </w:rPr>
              <w:t>Дата возврата 2-х экземпляров подписанных Договоров</w:t>
            </w:r>
          </w:p>
        </w:tc>
        <w:tc>
          <w:tcPr>
            <w:tcW w:w="2268" w:type="dxa"/>
            <w:gridSpan w:val="2"/>
          </w:tcPr>
          <w:p w14:paraId="01D1CD50" w14:textId="1626B436" w:rsidR="00603907" w:rsidRPr="00420032" w:rsidRDefault="00603907" w:rsidP="00420032">
            <w:pPr>
              <w:pStyle w:val="1"/>
              <w:shd w:val="clear" w:color="auto" w:fill="auto"/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 w:rsidRPr="00420032">
              <w:rPr>
                <w:sz w:val="24"/>
                <w:szCs w:val="24"/>
              </w:rPr>
              <w:t>Представитель Рыбоводного хозяйства</w:t>
            </w:r>
          </w:p>
        </w:tc>
        <w:tc>
          <w:tcPr>
            <w:tcW w:w="1134" w:type="dxa"/>
            <w:vMerge w:val="restart"/>
          </w:tcPr>
          <w:p w14:paraId="7DE56471" w14:textId="221103F7" w:rsidR="00603907" w:rsidRPr="00420032" w:rsidRDefault="00603907" w:rsidP="00420032">
            <w:pPr>
              <w:pStyle w:val="1"/>
              <w:shd w:val="clear" w:color="auto" w:fill="auto"/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 w:rsidRPr="00420032">
              <w:rPr>
                <w:sz w:val="24"/>
                <w:szCs w:val="24"/>
              </w:rPr>
              <w:t>Подпись</w:t>
            </w:r>
          </w:p>
        </w:tc>
        <w:tc>
          <w:tcPr>
            <w:tcW w:w="2239" w:type="dxa"/>
            <w:gridSpan w:val="2"/>
          </w:tcPr>
          <w:p w14:paraId="644B2ECC" w14:textId="77777777" w:rsidR="00603907" w:rsidRPr="00420032" w:rsidRDefault="00603907" w:rsidP="00420032">
            <w:pPr>
              <w:pStyle w:val="1"/>
              <w:shd w:val="clear" w:color="auto" w:fill="auto"/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 w:rsidRPr="00420032">
              <w:rPr>
                <w:sz w:val="24"/>
                <w:szCs w:val="24"/>
              </w:rPr>
              <w:t>Представитель Госводрыбхоза ДНР</w:t>
            </w:r>
          </w:p>
        </w:tc>
        <w:tc>
          <w:tcPr>
            <w:tcW w:w="1134" w:type="dxa"/>
            <w:vMerge w:val="restart"/>
          </w:tcPr>
          <w:p w14:paraId="334F29BE" w14:textId="77777777" w:rsidR="00603907" w:rsidRPr="00420032" w:rsidRDefault="00603907" w:rsidP="00420032">
            <w:pPr>
              <w:pStyle w:val="1"/>
              <w:shd w:val="clear" w:color="auto" w:fill="auto"/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 w:rsidRPr="00420032">
              <w:rPr>
                <w:sz w:val="24"/>
                <w:szCs w:val="24"/>
              </w:rPr>
              <w:t>Подпись</w:t>
            </w:r>
          </w:p>
        </w:tc>
      </w:tr>
      <w:tr w:rsidR="00603907" w:rsidRPr="00420032" w14:paraId="25638638" w14:textId="77777777" w:rsidTr="00555808">
        <w:tc>
          <w:tcPr>
            <w:tcW w:w="567" w:type="dxa"/>
            <w:vMerge/>
          </w:tcPr>
          <w:p w14:paraId="6AEEA04B" w14:textId="77777777" w:rsidR="00603907" w:rsidRPr="00420032" w:rsidRDefault="00603907" w:rsidP="0086765D">
            <w:pPr>
              <w:pStyle w:val="1"/>
              <w:shd w:val="clear" w:color="auto" w:fill="auto"/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5F885282" w14:textId="6C2E73BB" w:rsidR="00603907" w:rsidRPr="00420032" w:rsidRDefault="00603907" w:rsidP="0086765D">
            <w:pPr>
              <w:pStyle w:val="1"/>
              <w:shd w:val="clear" w:color="auto" w:fill="auto"/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8BF9328" w14:textId="24BF3ACC" w:rsidR="00603907" w:rsidRPr="00420032" w:rsidRDefault="00603907" w:rsidP="00420032">
            <w:pPr>
              <w:pStyle w:val="1"/>
              <w:shd w:val="clear" w:color="auto" w:fill="auto"/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 w:rsidRPr="00420032">
              <w:rPr>
                <w:sz w:val="24"/>
                <w:szCs w:val="24"/>
              </w:rPr>
              <w:t>ФЛП/юридическое лицо</w:t>
            </w:r>
          </w:p>
        </w:tc>
        <w:tc>
          <w:tcPr>
            <w:tcW w:w="851" w:type="dxa"/>
          </w:tcPr>
          <w:p w14:paraId="671AF372" w14:textId="777EEF9B" w:rsidR="00603907" w:rsidRPr="00420032" w:rsidRDefault="00603907" w:rsidP="00420032">
            <w:pPr>
              <w:pStyle w:val="1"/>
              <w:shd w:val="clear" w:color="auto" w:fill="auto"/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Представитель, </w:t>
            </w:r>
            <w:r w:rsidRPr="00420032">
              <w:rPr>
                <w:sz w:val="24"/>
                <w:szCs w:val="24"/>
              </w:rPr>
              <w:t>ФИО</w:t>
            </w:r>
          </w:p>
        </w:tc>
        <w:tc>
          <w:tcPr>
            <w:tcW w:w="1134" w:type="dxa"/>
            <w:vMerge/>
          </w:tcPr>
          <w:p w14:paraId="188B4F01" w14:textId="15D6A8EB" w:rsidR="00603907" w:rsidRPr="00420032" w:rsidRDefault="00603907" w:rsidP="00420032">
            <w:pPr>
              <w:pStyle w:val="1"/>
              <w:shd w:val="clear" w:color="auto" w:fill="auto"/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729" w:type="dxa"/>
            <w:vMerge/>
          </w:tcPr>
          <w:p w14:paraId="33629322" w14:textId="77777777" w:rsidR="00603907" w:rsidRPr="00420032" w:rsidRDefault="00603907" w:rsidP="00420032">
            <w:pPr>
              <w:pStyle w:val="1"/>
              <w:shd w:val="clear" w:color="auto" w:fill="auto"/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1FBCCF58" w14:textId="6213115E" w:rsidR="00603907" w:rsidRPr="00420032" w:rsidRDefault="00603907" w:rsidP="00420032">
            <w:pPr>
              <w:pStyle w:val="1"/>
              <w:shd w:val="clear" w:color="auto" w:fill="auto"/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 w:rsidRPr="00420032">
              <w:rPr>
                <w:sz w:val="24"/>
                <w:szCs w:val="24"/>
              </w:rPr>
              <w:t>Должность</w:t>
            </w:r>
          </w:p>
        </w:tc>
        <w:tc>
          <w:tcPr>
            <w:tcW w:w="850" w:type="dxa"/>
          </w:tcPr>
          <w:p w14:paraId="600A9ECD" w14:textId="108E2C20" w:rsidR="00603907" w:rsidRPr="00420032" w:rsidRDefault="00603907" w:rsidP="00420032">
            <w:pPr>
              <w:pStyle w:val="1"/>
              <w:shd w:val="clear" w:color="auto" w:fill="auto"/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 w:rsidRPr="00420032">
              <w:rPr>
                <w:sz w:val="24"/>
                <w:szCs w:val="24"/>
              </w:rPr>
              <w:t>ФИО</w:t>
            </w:r>
          </w:p>
        </w:tc>
        <w:tc>
          <w:tcPr>
            <w:tcW w:w="1134" w:type="dxa"/>
            <w:vMerge/>
          </w:tcPr>
          <w:p w14:paraId="66B39B7F" w14:textId="68BE1A7A" w:rsidR="00603907" w:rsidRPr="00420032" w:rsidRDefault="00603907" w:rsidP="00420032">
            <w:pPr>
              <w:pStyle w:val="1"/>
              <w:shd w:val="clear" w:color="auto" w:fill="auto"/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136144D6" w14:textId="77777777" w:rsidR="00603907" w:rsidRPr="00420032" w:rsidRDefault="00603907" w:rsidP="00420032">
            <w:pPr>
              <w:pStyle w:val="1"/>
              <w:shd w:val="clear" w:color="auto" w:fill="auto"/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 w:rsidRPr="00420032">
              <w:rPr>
                <w:sz w:val="24"/>
                <w:szCs w:val="24"/>
              </w:rPr>
              <w:t>Должность</w:t>
            </w:r>
          </w:p>
        </w:tc>
        <w:tc>
          <w:tcPr>
            <w:tcW w:w="850" w:type="dxa"/>
          </w:tcPr>
          <w:p w14:paraId="159A7639" w14:textId="77777777" w:rsidR="00603907" w:rsidRPr="00420032" w:rsidRDefault="00603907" w:rsidP="00420032">
            <w:pPr>
              <w:pStyle w:val="1"/>
              <w:shd w:val="clear" w:color="auto" w:fill="auto"/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 w:rsidRPr="00420032">
              <w:rPr>
                <w:sz w:val="24"/>
                <w:szCs w:val="24"/>
              </w:rPr>
              <w:t>ФИО</w:t>
            </w:r>
          </w:p>
        </w:tc>
        <w:tc>
          <w:tcPr>
            <w:tcW w:w="1134" w:type="dxa"/>
            <w:vMerge/>
          </w:tcPr>
          <w:p w14:paraId="61B63030" w14:textId="77777777" w:rsidR="00603907" w:rsidRPr="00420032" w:rsidRDefault="00603907" w:rsidP="0086765D">
            <w:pPr>
              <w:pStyle w:val="1"/>
              <w:shd w:val="clear" w:color="auto" w:fill="auto"/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</w:p>
        </w:tc>
      </w:tr>
      <w:tr w:rsidR="00603907" w:rsidRPr="00420032" w14:paraId="4E3DB34D" w14:textId="77777777" w:rsidTr="00555808">
        <w:tc>
          <w:tcPr>
            <w:tcW w:w="567" w:type="dxa"/>
          </w:tcPr>
          <w:p w14:paraId="7620D195" w14:textId="77777777" w:rsidR="00603907" w:rsidRPr="00420032" w:rsidRDefault="00603907" w:rsidP="0086765D">
            <w:pPr>
              <w:pStyle w:val="1"/>
              <w:shd w:val="clear" w:color="auto" w:fill="auto"/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 w:rsidRPr="00420032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641526A8" w14:textId="1C632BCD" w:rsidR="00603907" w:rsidRPr="00420032" w:rsidRDefault="00603907" w:rsidP="0086765D">
            <w:pPr>
              <w:pStyle w:val="1"/>
              <w:shd w:val="clear" w:color="auto" w:fill="auto"/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08BE2822" w14:textId="04C4D7CD" w:rsidR="00603907" w:rsidRPr="00420032" w:rsidRDefault="00603907" w:rsidP="0086765D">
            <w:pPr>
              <w:pStyle w:val="1"/>
              <w:shd w:val="clear" w:color="auto" w:fill="auto"/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0E61BD62" w14:textId="67D8B629" w:rsidR="00603907" w:rsidRPr="00420032" w:rsidRDefault="00603907" w:rsidP="0086765D">
            <w:pPr>
              <w:pStyle w:val="1"/>
              <w:shd w:val="clear" w:color="auto" w:fill="auto"/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12D7CBF8" w14:textId="132DE5C8" w:rsidR="00603907" w:rsidRPr="00420032" w:rsidRDefault="00555808" w:rsidP="0086765D">
            <w:pPr>
              <w:pStyle w:val="1"/>
              <w:shd w:val="clear" w:color="auto" w:fill="auto"/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29" w:type="dxa"/>
          </w:tcPr>
          <w:p w14:paraId="7BB8A8EE" w14:textId="1AB5B8B7" w:rsidR="00603907" w:rsidRPr="00420032" w:rsidRDefault="00555808" w:rsidP="0086765D">
            <w:pPr>
              <w:pStyle w:val="1"/>
              <w:shd w:val="clear" w:color="auto" w:fill="auto"/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14:paraId="0C12478C" w14:textId="5B005457" w:rsidR="00603907" w:rsidRPr="00420032" w:rsidRDefault="00555808" w:rsidP="0086765D">
            <w:pPr>
              <w:pStyle w:val="1"/>
              <w:shd w:val="clear" w:color="auto" w:fill="auto"/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14:paraId="139D5AD7" w14:textId="2C5A2599" w:rsidR="00603907" w:rsidRPr="00420032" w:rsidRDefault="00555808" w:rsidP="0086765D">
            <w:pPr>
              <w:pStyle w:val="1"/>
              <w:shd w:val="clear" w:color="auto" w:fill="auto"/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03AF858C" w14:textId="41F21694" w:rsidR="00603907" w:rsidRPr="00420032" w:rsidRDefault="00555808" w:rsidP="0086765D">
            <w:pPr>
              <w:pStyle w:val="1"/>
              <w:shd w:val="clear" w:color="auto" w:fill="auto"/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89" w:type="dxa"/>
          </w:tcPr>
          <w:p w14:paraId="7FA2EBDA" w14:textId="5135F7A9" w:rsidR="00603907" w:rsidRPr="00420032" w:rsidRDefault="00555808" w:rsidP="0086765D">
            <w:pPr>
              <w:pStyle w:val="1"/>
              <w:shd w:val="clear" w:color="auto" w:fill="auto"/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14:paraId="283EF98A" w14:textId="0847A15C" w:rsidR="00603907" w:rsidRPr="00420032" w:rsidRDefault="00603907" w:rsidP="0086765D">
            <w:pPr>
              <w:pStyle w:val="1"/>
              <w:shd w:val="clear" w:color="auto" w:fill="auto"/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 w:rsidRPr="00420032">
              <w:rPr>
                <w:sz w:val="24"/>
                <w:szCs w:val="24"/>
              </w:rPr>
              <w:t>1</w:t>
            </w:r>
            <w:r w:rsidR="00555808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2F7F9FA" w14:textId="61203772" w:rsidR="00603907" w:rsidRPr="00420032" w:rsidRDefault="00603907" w:rsidP="0086765D">
            <w:pPr>
              <w:pStyle w:val="1"/>
              <w:shd w:val="clear" w:color="auto" w:fill="auto"/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 w:rsidRPr="00420032">
              <w:rPr>
                <w:sz w:val="24"/>
                <w:szCs w:val="24"/>
              </w:rPr>
              <w:t>1</w:t>
            </w:r>
            <w:r w:rsidR="00555808">
              <w:rPr>
                <w:sz w:val="24"/>
                <w:szCs w:val="24"/>
              </w:rPr>
              <w:t>2</w:t>
            </w:r>
          </w:p>
        </w:tc>
      </w:tr>
      <w:tr w:rsidR="00603907" w:rsidRPr="00420032" w14:paraId="4AAB93BC" w14:textId="77777777" w:rsidTr="00555808">
        <w:tc>
          <w:tcPr>
            <w:tcW w:w="567" w:type="dxa"/>
          </w:tcPr>
          <w:p w14:paraId="301475C1" w14:textId="77777777" w:rsidR="00603907" w:rsidRPr="00420032" w:rsidRDefault="00603907" w:rsidP="0086765D">
            <w:pPr>
              <w:pStyle w:val="1"/>
              <w:shd w:val="clear" w:color="auto" w:fill="auto"/>
              <w:spacing w:after="0" w:line="240" w:lineRule="auto"/>
              <w:ind w:right="-1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BF62C5B" w14:textId="232D0907" w:rsidR="00603907" w:rsidRPr="00420032" w:rsidRDefault="00603907" w:rsidP="0086765D">
            <w:pPr>
              <w:pStyle w:val="1"/>
              <w:shd w:val="clear" w:color="auto" w:fill="auto"/>
              <w:spacing w:after="0" w:line="240" w:lineRule="auto"/>
              <w:ind w:right="-1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04C9EA7" w14:textId="77777777" w:rsidR="00603907" w:rsidRPr="00420032" w:rsidRDefault="00603907" w:rsidP="0086765D">
            <w:pPr>
              <w:pStyle w:val="1"/>
              <w:shd w:val="clear" w:color="auto" w:fill="auto"/>
              <w:spacing w:after="0" w:line="240" w:lineRule="auto"/>
              <w:ind w:right="-1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79B09BCF" w14:textId="77777777" w:rsidR="00603907" w:rsidRPr="00420032" w:rsidRDefault="00603907" w:rsidP="0086765D">
            <w:pPr>
              <w:pStyle w:val="1"/>
              <w:shd w:val="clear" w:color="auto" w:fill="auto"/>
              <w:spacing w:after="0" w:line="240" w:lineRule="auto"/>
              <w:ind w:right="-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1B40663" w14:textId="56AB0376" w:rsidR="00603907" w:rsidRPr="00420032" w:rsidRDefault="00603907" w:rsidP="0086765D">
            <w:pPr>
              <w:pStyle w:val="1"/>
              <w:shd w:val="clear" w:color="auto" w:fill="auto"/>
              <w:spacing w:after="0" w:line="240" w:lineRule="auto"/>
              <w:ind w:right="-1"/>
              <w:rPr>
                <w:sz w:val="24"/>
                <w:szCs w:val="24"/>
              </w:rPr>
            </w:pPr>
          </w:p>
        </w:tc>
        <w:tc>
          <w:tcPr>
            <w:tcW w:w="1729" w:type="dxa"/>
          </w:tcPr>
          <w:p w14:paraId="1265BFE9" w14:textId="77777777" w:rsidR="00603907" w:rsidRPr="00420032" w:rsidRDefault="00603907" w:rsidP="0086765D">
            <w:pPr>
              <w:pStyle w:val="1"/>
              <w:shd w:val="clear" w:color="auto" w:fill="auto"/>
              <w:spacing w:after="0" w:line="240" w:lineRule="auto"/>
              <w:ind w:right="-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6819C7F9" w14:textId="77777777" w:rsidR="00603907" w:rsidRPr="00420032" w:rsidRDefault="00603907" w:rsidP="0086765D">
            <w:pPr>
              <w:pStyle w:val="1"/>
              <w:shd w:val="clear" w:color="auto" w:fill="auto"/>
              <w:spacing w:after="0" w:line="240" w:lineRule="auto"/>
              <w:ind w:right="-1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DEF67D1" w14:textId="77777777" w:rsidR="00603907" w:rsidRPr="00420032" w:rsidRDefault="00603907" w:rsidP="0086765D">
            <w:pPr>
              <w:pStyle w:val="1"/>
              <w:shd w:val="clear" w:color="auto" w:fill="auto"/>
              <w:spacing w:after="0" w:line="240" w:lineRule="auto"/>
              <w:ind w:right="-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F83BF3E" w14:textId="16B2A1A1" w:rsidR="00603907" w:rsidRPr="00420032" w:rsidRDefault="00603907" w:rsidP="0086765D">
            <w:pPr>
              <w:pStyle w:val="1"/>
              <w:shd w:val="clear" w:color="auto" w:fill="auto"/>
              <w:spacing w:after="0" w:line="240" w:lineRule="auto"/>
              <w:ind w:right="-1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1C4C7FB9" w14:textId="77777777" w:rsidR="00603907" w:rsidRPr="00420032" w:rsidRDefault="00603907" w:rsidP="0086765D">
            <w:pPr>
              <w:pStyle w:val="1"/>
              <w:shd w:val="clear" w:color="auto" w:fill="auto"/>
              <w:spacing w:after="0" w:line="240" w:lineRule="auto"/>
              <w:ind w:right="-1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DCC99A6" w14:textId="77777777" w:rsidR="00603907" w:rsidRPr="00420032" w:rsidRDefault="00603907" w:rsidP="0086765D">
            <w:pPr>
              <w:pStyle w:val="1"/>
              <w:shd w:val="clear" w:color="auto" w:fill="auto"/>
              <w:spacing w:after="0" w:line="240" w:lineRule="auto"/>
              <w:ind w:right="-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D2F4D0B" w14:textId="77777777" w:rsidR="00603907" w:rsidRPr="00420032" w:rsidRDefault="00603907" w:rsidP="0086765D">
            <w:pPr>
              <w:pStyle w:val="1"/>
              <w:shd w:val="clear" w:color="auto" w:fill="auto"/>
              <w:spacing w:after="0" w:line="240" w:lineRule="auto"/>
              <w:ind w:right="-1"/>
              <w:rPr>
                <w:sz w:val="24"/>
                <w:szCs w:val="24"/>
              </w:rPr>
            </w:pPr>
          </w:p>
        </w:tc>
      </w:tr>
    </w:tbl>
    <w:p w14:paraId="334F6D23" w14:textId="77777777" w:rsidR="005E4978" w:rsidRPr="00420032" w:rsidRDefault="005E4978" w:rsidP="005E4978">
      <w:pPr>
        <w:pStyle w:val="1"/>
        <w:spacing w:after="0" w:line="240" w:lineRule="auto"/>
        <w:ind w:right="-1" w:firstLine="709"/>
      </w:pPr>
    </w:p>
    <w:tbl>
      <w:tblPr>
        <w:tblStyle w:val="a4"/>
        <w:tblW w:w="11736" w:type="dxa"/>
        <w:tblInd w:w="421" w:type="dxa"/>
        <w:tblLook w:val="04A0" w:firstRow="1" w:lastRow="0" w:firstColumn="1" w:lastColumn="0" w:noHBand="0" w:noVBand="1"/>
      </w:tblPr>
      <w:tblGrid>
        <w:gridCol w:w="1814"/>
        <w:gridCol w:w="1842"/>
        <w:gridCol w:w="1418"/>
        <w:gridCol w:w="1276"/>
        <w:gridCol w:w="1842"/>
        <w:gridCol w:w="1560"/>
        <w:gridCol w:w="1984"/>
      </w:tblGrid>
      <w:tr w:rsidR="0086765D" w14:paraId="56D1A987" w14:textId="77777777" w:rsidTr="0086765D">
        <w:trPr>
          <w:trHeight w:val="565"/>
        </w:trPr>
        <w:tc>
          <w:tcPr>
            <w:tcW w:w="1814" w:type="dxa"/>
            <w:vMerge w:val="restart"/>
          </w:tcPr>
          <w:p w14:paraId="5EE1145A" w14:textId="77777777" w:rsidR="0086765D" w:rsidRPr="00420032" w:rsidRDefault="0086765D" w:rsidP="00020982">
            <w:pPr>
              <w:pStyle w:val="1"/>
              <w:shd w:val="clear" w:color="auto" w:fill="auto"/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 w:rsidRPr="00420032">
              <w:rPr>
                <w:sz w:val="24"/>
                <w:szCs w:val="24"/>
              </w:rPr>
              <w:t>Дата вручения подписанного Договора</w:t>
            </w:r>
          </w:p>
        </w:tc>
        <w:tc>
          <w:tcPr>
            <w:tcW w:w="3260" w:type="dxa"/>
            <w:gridSpan w:val="2"/>
          </w:tcPr>
          <w:p w14:paraId="1F9AA261" w14:textId="26E867F6" w:rsidR="0086765D" w:rsidRPr="00420032" w:rsidRDefault="0086765D" w:rsidP="00020982">
            <w:pPr>
              <w:pStyle w:val="1"/>
              <w:shd w:val="clear" w:color="auto" w:fill="auto"/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 w:rsidRPr="00420032">
              <w:rPr>
                <w:sz w:val="24"/>
                <w:szCs w:val="24"/>
              </w:rPr>
              <w:t>Представитель Рыбоводного хозяйства</w:t>
            </w:r>
          </w:p>
        </w:tc>
        <w:tc>
          <w:tcPr>
            <w:tcW w:w="1276" w:type="dxa"/>
            <w:vMerge w:val="restart"/>
          </w:tcPr>
          <w:p w14:paraId="42D3B27B" w14:textId="00A6F1E6" w:rsidR="0086765D" w:rsidRPr="00420032" w:rsidRDefault="0086765D" w:rsidP="00020982">
            <w:pPr>
              <w:pStyle w:val="1"/>
              <w:shd w:val="clear" w:color="auto" w:fill="auto"/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 w:rsidRPr="00420032">
              <w:rPr>
                <w:sz w:val="24"/>
                <w:szCs w:val="24"/>
              </w:rPr>
              <w:t>Подпись</w:t>
            </w:r>
          </w:p>
        </w:tc>
        <w:tc>
          <w:tcPr>
            <w:tcW w:w="3402" w:type="dxa"/>
            <w:gridSpan w:val="2"/>
          </w:tcPr>
          <w:p w14:paraId="4E73009C" w14:textId="77777777" w:rsidR="0086765D" w:rsidRPr="00420032" w:rsidRDefault="0086765D" w:rsidP="00020982">
            <w:pPr>
              <w:pStyle w:val="1"/>
              <w:shd w:val="clear" w:color="auto" w:fill="auto"/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 w:rsidRPr="00420032">
              <w:rPr>
                <w:sz w:val="24"/>
                <w:szCs w:val="24"/>
              </w:rPr>
              <w:t>Представитель Госводрыбхоза ДНР</w:t>
            </w:r>
          </w:p>
        </w:tc>
        <w:tc>
          <w:tcPr>
            <w:tcW w:w="1984" w:type="dxa"/>
            <w:vMerge w:val="restart"/>
          </w:tcPr>
          <w:p w14:paraId="2CEB380A" w14:textId="77777777" w:rsidR="0086765D" w:rsidRPr="00020982" w:rsidRDefault="0086765D" w:rsidP="00020982">
            <w:pPr>
              <w:pStyle w:val="1"/>
              <w:shd w:val="clear" w:color="auto" w:fill="auto"/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 w:rsidRPr="00420032">
              <w:rPr>
                <w:sz w:val="24"/>
                <w:szCs w:val="24"/>
              </w:rPr>
              <w:t>Подпись</w:t>
            </w:r>
          </w:p>
        </w:tc>
      </w:tr>
      <w:tr w:rsidR="0086765D" w14:paraId="2CC983C8" w14:textId="77777777" w:rsidTr="0086765D">
        <w:tc>
          <w:tcPr>
            <w:tcW w:w="1814" w:type="dxa"/>
            <w:vMerge/>
          </w:tcPr>
          <w:p w14:paraId="44618E56" w14:textId="77777777" w:rsidR="0086765D" w:rsidRPr="00020982" w:rsidRDefault="0086765D" w:rsidP="0086765D">
            <w:pPr>
              <w:pStyle w:val="1"/>
              <w:shd w:val="clear" w:color="auto" w:fill="auto"/>
              <w:spacing w:after="0" w:line="240" w:lineRule="auto"/>
              <w:ind w:right="-1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4AD2C32F" w14:textId="4FDC730F" w:rsidR="0086765D" w:rsidRPr="00420032" w:rsidRDefault="0086765D" w:rsidP="00420032">
            <w:pPr>
              <w:pStyle w:val="1"/>
              <w:shd w:val="clear" w:color="auto" w:fill="auto"/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 w:rsidRPr="00420032">
              <w:rPr>
                <w:sz w:val="24"/>
                <w:szCs w:val="24"/>
              </w:rPr>
              <w:t>Должность</w:t>
            </w:r>
          </w:p>
        </w:tc>
        <w:tc>
          <w:tcPr>
            <w:tcW w:w="1418" w:type="dxa"/>
          </w:tcPr>
          <w:p w14:paraId="58A77441" w14:textId="5736E7EE" w:rsidR="0086765D" w:rsidRPr="00420032" w:rsidRDefault="0086765D" w:rsidP="00420032">
            <w:pPr>
              <w:pStyle w:val="1"/>
              <w:shd w:val="clear" w:color="auto" w:fill="auto"/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 w:rsidRPr="00420032">
              <w:rPr>
                <w:sz w:val="24"/>
                <w:szCs w:val="24"/>
              </w:rPr>
              <w:t>ФИО</w:t>
            </w:r>
          </w:p>
        </w:tc>
        <w:tc>
          <w:tcPr>
            <w:tcW w:w="1276" w:type="dxa"/>
            <w:vMerge/>
          </w:tcPr>
          <w:p w14:paraId="700E0578" w14:textId="0A5421F5" w:rsidR="0086765D" w:rsidRPr="00020982" w:rsidRDefault="0086765D" w:rsidP="00420032">
            <w:pPr>
              <w:pStyle w:val="1"/>
              <w:shd w:val="clear" w:color="auto" w:fill="auto"/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64F4B484" w14:textId="77777777" w:rsidR="0086765D" w:rsidRPr="00020982" w:rsidRDefault="0086765D" w:rsidP="00420032">
            <w:pPr>
              <w:pStyle w:val="1"/>
              <w:shd w:val="clear" w:color="auto" w:fill="auto"/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 w:rsidRPr="00020982">
              <w:rPr>
                <w:sz w:val="24"/>
                <w:szCs w:val="24"/>
              </w:rPr>
              <w:t>Должность</w:t>
            </w:r>
          </w:p>
        </w:tc>
        <w:tc>
          <w:tcPr>
            <w:tcW w:w="1560" w:type="dxa"/>
          </w:tcPr>
          <w:p w14:paraId="1ABE29C3" w14:textId="77777777" w:rsidR="0086765D" w:rsidRPr="00020982" w:rsidRDefault="0086765D" w:rsidP="00420032">
            <w:pPr>
              <w:pStyle w:val="1"/>
              <w:shd w:val="clear" w:color="auto" w:fill="auto"/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 w:rsidRPr="00020982">
              <w:rPr>
                <w:sz w:val="24"/>
                <w:szCs w:val="24"/>
              </w:rPr>
              <w:t>ФИО</w:t>
            </w:r>
          </w:p>
        </w:tc>
        <w:tc>
          <w:tcPr>
            <w:tcW w:w="1984" w:type="dxa"/>
            <w:vMerge/>
          </w:tcPr>
          <w:p w14:paraId="0C54D058" w14:textId="77777777" w:rsidR="0086765D" w:rsidRPr="00020982" w:rsidRDefault="0086765D" w:rsidP="0086765D">
            <w:pPr>
              <w:pStyle w:val="1"/>
              <w:shd w:val="clear" w:color="auto" w:fill="auto"/>
              <w:spacing w:after="0" w:line="240" w:lineRule="auto"/>
              <w:ind w:right="-1"/>
              <w:rPr>
                <w:sz w:val="24"/>
                <w:szCs w:val="24"/>
              </w:rPr>
            </w:pPr>
          </w:p>
        </w:tc>
      </w:tr>
      <w:tr w:rsidR="0086765D" w14:paraId="1E08B567" w14:textId="77777777" w:rsidTr="008004C4">
        <w:tc>
          <w:tcPr>
            <w:tcW w:w="1814" w:type="dxa"/>
            <w:tcBorders>
              <w:bottom w:val="single" w:sz="4" w:space="0" w:color="auto"/>
            </w:tcBorders>
          </w:tcPr>
          <w:p w14:paraId="49D151E5" w14:textId="79F7B58D" w:rsidR="0086765D" w:rsidRPr="00020982" w:rsidRDefault="0086765D" w:rsidP="0086765D">
            <w:pPr>
              <w:pStyle w:val="1"/>
              <w:shd w:val="clear" w:color="auto" w:fill="auto"/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55808"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3DBC1A46" w14:textId="33D8402E" w:rsidR="0086765D" w:rsidRPr="00420032" w:rsidRDefault="0086765D" w:rsidP="00420032">
            <w:pPr>
              <w:pStyle w:val="1"/>
              <w:shd w:val="clear" w:color="auto" w:fill="auto"/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 w:rsidRPr="00420032">
              <w:rPr>
                <w:sz w:val="24"/>
                <w:szCs w:val="24"/>
              </w:rPr>
              <w:t>1</w:t>
            </w:r>
            <w:r w:rsidR="00555808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65521D9" w14:textId="799AEF44" w:rsidR="0086765D" w:rsidRPr="00420032" w:rsidRDefault="0086765D" w:rsidP="00420032">
            <w:pPr>
              <w:pStyle w:val="1"/>
              <w:shd w:val="clear" w:color="auto" w:fill="auto"/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 w:rsidRPr="00420032">
              <w:rPr>
                <w:sz w:val="24"/>
                <w:szCs w:val="24"/>
              </w:rPr>
              <w:t>1</w:t>
            </w:r>
            <w:r w:rsidR="00555808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63FD907" w14:textId="0F5F2947" w:rsidR="0086765D" w:rsidRPr="00020982" w:rsidRDefault="0086765D" w:rsidP="00420032">
            <w:pPr>
              <w:pStyle w:val="1"/>
              <w:shd w:val="clear" w:color="auto" w:fill="auto"/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55808"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3A75D35C" w14:textId="566BF2B9" w:rsidR="0086765D" w:rsidRPr="00020982" w:rsidRDefault="0086765D" w:rsidP="00420032">
            <w:pPr>
              <w:pStyle w:val="1"/>
              <w:shd w:val="clear" w:color="auto" w:fill="auto"/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55808">
              <w:rPr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553A46E3" w14:textId="1D44B647" w:rsidR="0086765D" w:rsidRPr="00020982" w:rsidRDefault="0086765D" w:rsidP="00420032">
            <w:pPr>
              <w:pStyle w:val="1"/>
              <w:shd w:val="clear" w:color="auto" w:fill="auto"/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55808"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37BE63D5" w14:textId="49D6F0CA" w:rsidR="0086765D" w:rsidRPr="00020982" w:rsidRDefault="00555808" w:rsidP="0086765D">
            <w:pPr>
              <w:pStyle w:val="1"/>
              <w:shd w:val="clear" w:color="auto" w:fill="auto"/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86765D" w14:paraId="682A6E25" w14:textId="77777777" w:rsidTr="008004C4">
        <w:tc>
          <w:tcPr>
            <w:tcW w:w="1814" w:type="dxa"/>
            <w:tcBorders>
              <w:bottom w:val="single" w:sz="4" w:space="0" w:color="auto"/>
            </w:tcBorders>
          </w:tcPr>
          <w:p w14:paraId="4F23EDC9" w14:textId="77777777" w:rsidR="0086765D" w:rsidRPr="00020982" w:rsidRDefault="0086765D" w:rsidP="0086765D">
            <w:pPr>
              <w:pStyle w:val="1"/>
              <w:shd w:val="clear" w:color="auto" w:fill="auto"/>
              <w:spacing w:after="0" w:line="240" w:lineRule="auto"/>
              <w:ind w:right="-1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24C06BE0" w14:textId="77777777" w:rsidR="0086765D" w:rsidRPr="00020982" w:rsidRDefault="0086765D" w:rsidP="0086765D">
            <w:pPr>
              <w:pStyle w:val="1"/>
              <w:shd w:val="clear" w:color="auto" w:fill="auto"/>
              <w:spacing w:after="0" w:line="240" w:lineRule="auto"/>
              <w:ind w:right="-1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1C4EC7A" w14:textId="77777777" w:rsidR="0086765D" w:rsidRPr="00020982" w:rsidRDefault="0086765D" w:rsidP="0086765D">
            <w:pPr>
              <w:pStyle w:val="1"/>
              <w:shd w:val="clear" w:color="auto" w:fill="auto"/>
              <w:spacing w:after="0" w:line="240" w:lineRule="auto"/>
              <w:ind w:right="-1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56C263E" w14:textId="5B003382" w:rsidR="0086765D" w:rsidRPr="00020982" w:rsidRDefault="0086765D" w:rsidP="0086765D">
            <w:pPr>
              <w:pStyle w:val="1"/>
              <w:shd w:val="clear" w:color="auto" w:fill="auto"/>
              <w:spacing w:after="0" w:line="240" w:lineRule="auto"/>
              <w:ind w:right="-1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3103F1D7" w14:textId="77777777" w:rsidR="0086765D" w:rsidRPr="00020982" w:rsidRDefault="0086765D" w:rsidP="0086765D">
            <w:pPr>
              <w:pStyle w:val="1"/>
              <w:shd w:val="clear" w:color="auto" w:fill="auto"/>
              <w:spacing w:after="0" w:line="240" w:lineRule="auto"/>
              <w:ind w:right="-1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7F618C5C" w14:textId="77777777" w:rsidR="0086765D" w:rsidRPr="00020982" w:rsidRDefault="0086765D" w:rsidP="0086765D">
            <w:pPr>
              <w:pStyle w:val="1"/>
              <w:shd w:val="clear" w:color="auto" w:fill="auto"/>
              <w:spacing w:after="0" w:line="240" w:lineRule="auto"/>
              <w:ind w:right="-1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5C529BA8" w14:textId="77777777" w:rsidR="0086765D" w:rsidRPr="00020982" w:rsidRDefault="0086765D" w:rsidP="0086765D">
            <w:pPr>
              <w:pStyle w:val="1"/>
              <w:shd w:val="clear" w:color="auto" w:fill="auto"/>
              <w:spacing w:after="0" w:line="240" w:lineRule="auto"/>
              <w:ind w:right="-1"/>
              <w:rPr>
                <w:sz w:val="24"/>
                <w:szCs w:val="24"/>
              </w:rPr>
            </w:pPr>
          </w:p>
        </w:tc>
      </w:tr>
    </w:tbl>
    <w:p w14:paraId="3ED073C8" w14:textId="77777777" w:rsidR="00020982" w:rsidRDefault="00020982" w:rsidP="00B16C2D">
      <w:pPr>
        <w:pStyle w:val="1"/>
        <w:spacing w:after="0" w:line="240" w:lineRule="auto"/>
        <w:ind w:right="-1"/>
      </w:pPr>
    </w:p>
    <w:sectPr w:rsidR="00020982" w:rsidSect="005B1A5E">
      <w:pgSz w:w="16838" w:h="11906" w:orient="landscape" w:code="9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A41"/>
    <w:rsid w:val="00020982"/>
    <w:rsid w:val="00073799"/>
    <w:rsid w:val="0007391A"/>
    <w:rsid w:val="001805E0"/>
    <w:rsid w:val="00183D30"/>
    <w:rsid w:val="002162C7"/>
    <w:rsid w:val="00244186"/>
    <w:rsid w:val="002D3925"/>
    <w:rsid w:val="00304DD7"/>
    <w:rsid w:val="00305D41"/>
    <w:rsid w:val="00376C3C"/>
    <w:rsid w:val="003C5D77"/>
    <w:rsid w:val="00420032"/>
    <w:rsid w:val="004243F5"/>
    <w:rsid w:val="00483213"/>
    <w:rsid w:val="004949AA"/>
    <w:rsid w:val="005379E8"/>
    <w:rsid w:val="00555808"/>
    <w:rsid w:val="00570F3D"/>
    <w:rsid w:val="00571F6D"/>
    <w:rsid w:val="005B1A5E"/>
    <w:rsid w:val="005B665F"/>
    <w:rsid w:val="005E4978"/>
    <w:rsid w:val="00603907"/>
    <w:rsid w:val="00607FA0"/>
    <w:rsid w:val="00624022"/>
    <w:rsid w:val="00694781"/>
    <w:rsid w:val="006A699F"/>
    <w:rsid w:val="006D5A85"/>
    <w:rsid w:val="00746DC1"/>
    <w:rsid w:val="007C1E03"/>
    <w:rsid w:val="007C52ED"/>
    <w:rsid w:val="008004C4"/>
    <w:rsid w:val="00856CF7"/>
    <w:rsid w:val="0086765D"/>
    <w:rsid w:val="008935AE"/>
    <w:rsid w:val="008C5A81"/>
    <w:rsid w:val="00953843"/>
    <w:rsid w:val="00A42799"/>
    <w:rsid w:val="00A76390"/>
    <w:rsid w:val="00A77173"/>
    <w:rsid w:val="00A77B66"/>
    <w:rsid w:val="00AA3EEF"/>
    <w:rsid w:val="00AB1059"/>
    <w:rsid w:val="00AE2072"/>
    <w:rsid w:val="00B044FE"/>
    <w:rsid w:val="00B16C2D"/>
    <w:rsid w:val="00B662FD"/>
    <w:rsid w:val="00BC4A41"/>
    <w:rsid w:val="00BE0A0E"/>
    <w:rsid w:val="00C02CDB"/>
    <w:rsid w:val="00C20BF1"/>
    <w:rsid w:val="00D20739"/>
    <w:rsid w:val="00D26113"/>
    <w:rsid w:val="00E45DB4"/>
    <w:rsid w:val="00E84E82"/>
    <w:rsid w:val="00EA30BF"/>
    <w:rsid w:val="00EA54FA"/>
    <w:rsid w:val="00EB643E"/>
    <w:rsid w:val="00F77D1E"/>
    <w:rsid w:val="00FB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ED1C1"/>
  <w15:docId w15:val="{A60FF26F-78E7-4DA0-9CE9-311ABEB39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497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uiPriority w:val="99"/>
    <w:locked/>
    <w:rsid w:val="005E4978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5E4978"/>
    <w:pPr>
      <w:shd w:val="clear" w:color="auto" w:fill="FFFFFF"/>
      <w:spacing w:after="300" w:line="240" w:lineRule="atLeast"/>
    </w:pPr>
    <w:rPr>
      <w:rFonts w:ascii="Times New Roman" w:eastAsiaTheme="minorHAnsi" w:hAnsi="Times New Roman"/>
      <w:sz w:val="28"/>
      <w:szCs w:val="28"/>
    </w:rPr>
  </w:style>
  <w:style w:type="table" w:styleId="a4">
    <w:name w:val="Table Grid"/>
    <w:basedOn w:val="a1"/>
    <w:rsid w:val="005E4978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C5D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5D77"/>
    <w:rPr>
      <w:rFonts w:ascii="Segoe UI" w:eastAsia="Times New Roman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4243F5"/>
    <w:rPr>
      <w:rFonts w:ascii="Times New Roman" w:hAnsi="Times New Roman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BE0A0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E0A0E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E0A0E"/>
    <w:rPr>
      <w:rFonts w:ascii="Calibri" w:eastAsia="Times New Roman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E0A0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E0A0E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GURR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Пользователь Windows</cp:lastModifiedBy>
  <cp:revision>11</cp:revision>
  <cp:lastPrinted>2020-06-16T06:49:00Z</cp:lastPrinted>
  <dcterms:created xsi:type="dcterms:W3CDTF">2021-08-11T12:04:00Z</dcterms:created>
  <dcterms:modified xsi:type="dcterms:W3CDTF">2022-03-22T06:31:00Z</dcterms:modified>
</cp:coreProperties>
</file>