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DD8A3" w14:textId="77777777" w:rsidR="00F3069C" w:rsidRDefault="00E7701D">
      <w:pPr>
        <w:pStyle w:val="11"/>
        <w:keepNext/>
        <w:keepLines/>
      </w:pPr>
      <w:bookmarkStart w:id="0" w:name="bookmark6"/>
      <w:bookmarkStart w:id="1" w:name="bookmark7"/>
      <w:bookmarkStart w:id="2" w:name="bookmark8"/>
      <w:bookmarkStart w:id="3" w:name="_GoBack"/>
      <w:bookmarkEnd w:id="3"/>
      <w:r>
        <w:t>ПРИЛОЖЕНИЕ 3</w:t>
      </w:r>
      <w:bookmarkEnd w:id="0"/>
      <w:bookmarkEnd w:id="1"/>
      <w:bookmarkEnd w:id="2"/>
    </w:p>
    <w:p w14:paraId="0A8CD40A" w14:textId="77777777" w:rsidR="00F3069C" w:rsidRDefault="00E7701D">
      <w:pPr>
        <w:pStyle w:val="1"/>
        <w:spacing w:after="0"/>
        <w:ind w:left="9740"/>
      </w:pPr>
      <w:r>
        <w:t>к Указу Главы</w:t>
      </w:r>
    </w:p>
    <w:p w14:paraId="57AF298C" w14:textId="7E873CF2" w:rsidR="00F3069C" w:rsidRDefault="00E7701D">
      <w:pPr>
        <w:pStyle w:val="1"/>
        <w:spacing w:after="680"/>
        <w:ind w:left="9740"/>
      </w:pPr>
      <w:r>
        <w:t xml:space="preserve">Донецкой Народной Республики от 28 февраля 2022 г. № 41 (в редакции Указа Главы Донецкой Народной Республики от </w:t>
      </w:r>
      <w:r>
        <w:rPr>
          <w:u w:val="single"/>
        </w:rPr>
        <w:t>«14</w:t>
      </w:r>
      <w:r>
        <w:t>» июня</w:t>
      </w:r>
      <w:r>
        <w:rPr>
          <w:color w:val="302F6D"/>
          <w:u w:val="single"/>
        </w:rPr>
        <w:t xml:space="preserve"> </w:t>
      </w:r>
      <w:r>
        <w:t>2022 г.</w:t>
      </w:r>
    </w:p>
    <w:p w14:paraId="75D9B640" w14:textId="77777777" w:rsidR="00F3069C" w:rsidRDefault="00E7701D">
      <w:pPr>
        <w:pStyle w:val="1"/>
        <w:spacing w:after="0"/>
        <w:jc w:val="center"/>
      </w:pPr>
      <w:r>
        <w:rPr>
          <w:b/>
          <w:bCs/>
        </w:rPr>
        <w:t>ПЕРЕЧЕНЬ</w:t>
      </w:r>
    </w:p>
    <w:p w14:paraId="3C319FA6" w14:textId="77777777" w:rsidR="00F3069C" w:rsidRDefault="00E7701D">
      <w:pPr>
        <w:pStyle w:val="1"/>
        <w:jc w:val="center"/>
      </w:pPr>
      <w:r>
        <w:rPr>
          <w:b/>
          <w:bCs/>
        </w:rPr>
        <w:t>субъектов предпринимательской деятельности, которым предоставляются субсидии из Республиканского</w:t>
      </w:r>
      <w:r>
        <w:rPr>
          <w:b/>
          <w:bCs/>
        </w:rPr>
        <w:br/>
        <w:t>бюджета Донецкой Народной Республики на выплату заработной платы работникам в соответствии с</w:t>
      </w:r>
      <w:r>
        <w:rPr>
          <w:b/>
          <w:bCs/>
        </w:rPr>
        <w:br/>
        <w:t>пунктом 7 Указа Главы Донецкой Народной Республики от 28 февраля 2022 года № 41 «О некоторых</w:t>
      </w:r>
      <w:r>
        <w:rPr>
          <w:b/>
          <w:bCs/>
        </w:rPr>
        <w:br/>
        <w:t>вопросах регулирования трудовых и социальных отношений»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11570"/>
        <w:gridCol w:w="1843"/>
      </w:tblGrid>
      <w:tr w:rsidR="00F3069C" w14:paraId="153C13A0" w14:textId="77777777">
        <w:trPr>
          <w:trHeight w:hRule="exact" w:val="183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67A72" w14:textId="77777777" w:rsidR="00F3069C" w:rsidRDefault="00E7701D">
            <w:pPr>
              <w:pStyle w:val="a7"/>
              <w:spacing w:after="240"/>
              <w:jc w:val="center"/>
            </w:pPr>
            <w:r>
              <w:t>№.</w:t>
            </w:r>
          </w:p>
          <w:p w14:paraId="17544AC6" w14:textId="77777777" w:rsidR="00F3069C" w:rsidRDefault="00E7701D">
            <w:pPr>
              <w:pStyle w:val="a7"/>
              <w:jc w:val="center"/>
            </w:pPr>
            <w:r>
              <w:t>п/п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C53BDD" w14:textId="77777777" w:rsidR="00F3069C" w:rsidRDefault="00E7701D">
            <w:pPr>
              <w:pStyle w:val="a7"/>
              <w:jc w:val="center"/>
            </w:pPr>
            <w:r>
              <w:t>Получатель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964E07" w14:textId="77777777" w:rsidR="00F3069C" w:rsidRDefault="00E7701D">
            <w:pPr>
              <w:pStyle w:val="a7"/>
              <w:jc w:val="center"/>
            </w:pPr>
            <w:proofErr w:type="spellStart"/>
            <w:r>
              <w:rPr>
                <w:sz w:val="36"/>
                <w:szCs w:val="36"/>
              </w:rPr>
              <w:t>икюл</w:t>
            </w:r>
            <w:proofErr w:type="spellEnd"/>
            <w:r>
              <w:rPr>
                <w:sz w:val="36"/>
                <w:szCs w:val="36"/>
              </w:rPr>
              <w:t xml:space="preserve">/ ИНН </w:t>
            </w:r>
            <w:r>
              <w:t>получателя субсидии</w:t>
            </w:r>
          </w:p>
        </w:tc>
      </w:tr>
      <w:tr w:rsidR="00F3069C" w14:paraId="0A435FFA" w14:textId="77777777">
        <w:trPr>
          <w:trHeight w:hRule="exact" w:val="103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C993A1" w14:textId="77777777" w:rsidR="00F3069C" w:rsidRDefault="00E7701D">
            <w:pPr>
              <w:pStyle w:val="a7"/>
              <w:jc w:val="center"/>
            </w:pPr>
            <w:r>
              <w:t>1.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314B4D" w14:textId="77777777" w:rsidR="00F3069C" w:rsidRDefault="00E7701D">
            <w:pPr>
              <w:pStyle w:val="a7"/>
              <w:spacing w:line="276" w:lineRule="auto"/>
            </w:pPr>
            <w:r>
              <w:t>ГОСУДАРСТВЕННОЕ УНИТАРНОЕ ПРЕДПРИЯТИЕ ДОНЕЦКОЙ НАРОДНОЙ РЕСПУБЛИКИ «ГЛАВНОЕ УПРАВЛЕНИЕ РЕСТРУКТУРИЗАЦИИ ШАХТ»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28B36" w14:textId="77777777" w:rsidR="00F3069C" w:rsidRDefault="00E7701D">
            <w:pPr>
              <w:pStyle w:val="a7"/>
              <w:jc w:val="center"/>
            </w:pPr>
            <w:r>
              <w:t>51000600</w:t>
            </w:r>
          </w:p>
        </w:tc>
      </w:tr>
    </w:tbl>
    <w:p w14:paraId="55C5A6A0" w14:textId="77777777" w:rsidR="00F3069C" w:rsidRDefault="00F3069C">
      <w:pPr>
        <w:spacing w:line="1" w:lineRule="exact"/>
        <w:sectPr w:rsidR="00F3069C">
          <w:pgSz w:w="16840" w:h="11900" w:orient="landscape"/>
          <w:pgMar w:top="1626" w:right="991" w:bottom="618" w:left="1183" w:header="1198" w:footer="190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6"/>
        <w:gridCol w:w="11570"/>
        <w:gridCol w:w="1858"/>
      </w:tblGrid>
      <w:tr w:rsidR="00F3069C" w14:paraId="7733E6EB" w14:textId="77777777">
        <w:trPr>
          <w:trHeight w:hRule="exact" w:val="183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639CB" w14:textId="77777777" w:rsidR="00F3069C" w:rsidRDefault="00E7701D">
            <w:pPr>
              <w:pStyle w:val="a7"/>
              <w:spacing w:after="240"/>
              <w:jc w:val="center"/>
            </w:pPr>
            <w:r>
              <w:lastRenderedPageBreak/>
              <w:t>№</w:t>
            </w:r>
          </w:p>
          <w:p w14:paraId="1033E948" w14:textId="77777777" w:rsidR="00F3069C" w:rsidRDefault="00E7701D">
            <w:pPr>
              <w:pStyle w:val="a7"/>
              <w:jc w:val="center"/>
            </w:pPr>
            <w:r>
              <w:t>п/п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91C0A" w14:textId="77777777" w:rsidR="00F3069C" w:rsidRDefault="00E7701D">
            <w:pPr>
              <w:pStyle w:val="a7"/>
              <w:jc w:val="center"/>
            </w:pPr>
            <w:r>
              <w:t>Получатель субсидии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57DE7" w14:textId="77777777" w:rsidR="00F3069C" w:rsidRDefault="00E7701D">
            <w:pPr>
              <w:pStyle w:val="a7"/>
              <w:spacing w:after="40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икюл</w:t>
            </w:r>
            <w:proofErr w:type="spellEnd"/>
            <w:r>
              <w:rPr>
                <w:sz w:val="36"/>
                <w:szCs w:val="36"/>
              </w:rPr>
              <w:t>/</w:t>
            </w:r>
          </w:p>
          <w:p w14:paraId="5ABBF1B1" w14:textId="77777777" w:rsidR="00F3069C" w:rsidRDefault="00E7701D">
            <w:pPr>
              <w:pStyle w:val="a7"/>
              <w:spacing w:line="276" w:lineRule="auto"/>
              <w:jc w:val="center"/>
            </w:pPr>
            <w:r>
              <w:t>ИНН получателя субсидии</w:t>
            </w:r>
          </w:p>
        </w:tc>
      </w:tr>
      <w:tr w:rsidR="00F3069C" w14:paraId="34C2FB5A" w14:textId="77777777">
        <w:trPr>
          <w:trHeight w:hRule="exact" w:val="69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EBA7D" w14:textId="77777777" w:rsidR="00F3069C" w:rsidRDefault="00E7701D">
            <w:pPr>
              <w:pStyle w:val="a7"/>
              <w:jc w:val="center"/>
            </w:pPr>
            <w:r>
              <w:t>2.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4FD4B" w14:textId="77777777" w:rsidR="00F3069C" w:rsidRDefault="00E7701D">
            <w:pPr>
              <w:pStyle w:val="a7"/>
            </w:pPr>
            <w:r>
              <w:t>ГОСУДАРСТВЕННОЕ УНИТАРНОЕ ПРЕДПРИЯТИЕ ДОНЕЦКОЙ НАРОДНОЙ РЕСПУБЛИКИ ПО ОБСЛУЖИВАНИЮ АДМИНИСТРАТИВНЫХ ЗДАНИЙ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65DC58" w14:textId="77777777" w:rsidR="00F3069C" w:rsidRDefault="00E7701D">
            <w:pPr>
              <w:pStyle w:val="a7"/>
              <w:ind w:firstLine="280"/>
              <w:jc w:val="both"/>
            </w:pPr>
            <w:r>
              <w:t>51017106</w:t>
            </w:r>
          </w:p>
        </w:tc>
      </w:tr>
      <w:tr w:rsidR="00F3069C" w14:paraId="18438701" w14:textId="77777777">
        <w:trPr>
          <w:trHeight w:hRule="exact" w:val="60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18E4D" w14:textId="77777777" w:rsidR="00F3069C" w:rsidRDefault="00E7701D">
            <w:pPr>
              <w:pStyle w:val="a7"/>
              <w:jc w:val="center"/>
            </w:pPr>
            <w:r>
              <w:t>3.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CFB50" w14:textId="77777777" w:rsidR="00F3069C" w:rsidRDefault="00E7701D">
            <w:pPr>
              <w:pStyle w:val="a7"/>
            </w:pPr>
            <w:r>
              <w:t>ГОСУДАРСТВЕННОЕ ПРЕДПРИЯТИЕ «АРТЕМУГОЛЬ»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1EFA5" w14:textId="77777777" w:rsidR="00F3069C" w:rsidRDefault="00E7701D">
            <w:pPr>
              <w:pStyle w:val="a7"/>
              <w:ind w:firstLine="280"/>
              <w:jc w:val="both"/>
            </w:pPr>
            <w:r>
              <w:t>32270533</w:t>
            </w:r>
          </w:p>
        </w:tc>
      </w:tr>
      <w:tr w:rsidR="00F3069C" w14:paraId="21695EB7" w14:textId="77777777">
        <w:trPr>
          <w:trHeight w:hRule="exact" w:val="100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EF7B8" w14:textId="77777777" w:rsidR="00F3069C" w:rsidRDefault="00E7701D">
            <w:pPr>
              <w:pStyle w:val="a7"/>
              <w:jc w:val="center"/>
            </w:pPr>
            <w:r>
              <w:t>4.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23D2F" w14:textId="77777777" w:rsidR="00F3069C" w:rsidRDefault="00E7701D">
            <w:pPr>
              <w:pStyle w:val="a7"/>
              <w:spacing w:line="276" w:lineRule="auto"/>
            </w:pPr>
            <w:r>
              <w:t>ГОСУДАРСТВЕННОЕ УНИТАРНОЕ ПРЕДПРИЯТИЕ ДОНЕЦКОЙ НАРОДНОЙ РЕСПУБЛИКИ «ГОСУДАРСТВЕННАЯ МАГИСТРАЛЬНАЯ СЕТЕВАЯ КОМПАНИЯ»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23147" w14:textId="77777777" w:rsidR="00F3069C" w:rsidRDefault="00E7701D">
            <w:pPr>
              <w:pStyle w:val="a7"/>
              <w:ind w:firstLine="280"/>
              <w:jc w:val="both"/>
            </w:pPr>
            <w:r>
              <w:t>51003685</w:t>
            </w:r>
          </w:p>
        </w:tc>
      </w:tr>
      <w:tr w:rsidR="00F3069C" w14:paraId="09F2E1DA" w14:textId="77777777">
        <w:trPr>
          <w:trHeight w:hRule="exact" w:val="100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357DD" w14:textId="77777777" w:rsidR="00F3069C" w:rsidRDefault="00E7701D">
            <w:pPr>
              <w:pStyle w:val="a7"/>
              <w:jc w:val="center"/>
            </w:pPr>
            <w:r>
              <w:t>5.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E9AC5" w14:textId="77777777" w:rsidR="00F3069C" w:rsidRDefault="00E7701D">
            <w:pPr>
              <w:pStyle w:val="a7"/>
              <w:spacing w:line="276" w:lineRule="auto"/>
            </w:pPr>
            <w:r>
              <w:t>ГОСУДАРСТВЕННОЕ УНИТАРНОЕ ПРЕДПРИЯТИЕ ДОНЕЦКОЙ НАРОДНОЙ РЕСПУБЛИКИ «ДОНЕЦКАЯ УГОЛЬНАЯ ЭНЕРГЕТИЧЕСКАЯ КОМПАНИЯ»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4371B" w14:textId="77777777" w:rsidR="00F3069C" w:rsidRDefault="00E7701D">
            <w:pPr>
              <w:pStyle w:val="a7"/>
              <w:ind w:firstLine="280"/>
              <w:jc w:val="both"/>
            </w:pPr>
            <w:r>
              <w:t>33161769</w:t>
            </w:r>
          </w:p>
        </w:tc>
      </w:tr>
      <w:tr w:rsidR="00F3069C" w14:paraId="59CDF620" w14:textId="77777777">
        <w:trPr>
          <w:trHeight w:hRule="exact" w:val="100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F0FE8" w14:textId="77777777" w:rsidR="00F3069C" w:rsidRDefault="00E7701D">
            <w:pPr>
              <w:pStyle w:val="a7"/>
              <w:jc w:val="center"/>
            </w:pPr>
            <w:r>
              <w:t>6.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21B76" w14:textId="77777777" w:rsidR="00F3069C" w:rsidRDefault="00E7701D">
            <w:pPr>
              <w:pStyle w:val="a7"/>
              <w:spacing w:line="286" w:lineRule="auto"/>
            </w:pPr>
            <w:r>
              <w:t>ГОСУДАРСТВЕННОЕ УНИТАРНОЕ ПРЕДПРИЯТИЕ ДОНЕЦКОЙ НАРОДНОЙ РЕСПУБЛИКИ «ДОНЕЦКПОГРУЗТРАНС»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45216" w14:textId="77777777" w:rsidR="00F3069C" w:rsidRDefault="00E7701D">
            <w:pPr>
              <w:pStyle w:val="a7"/>
              <w:ind w:firstLine="280"/>
              <w:jc w:val="both"/>
            </w:pPr>
            <w:r>
              <w:t>51004151</w:t>
            </w:r>
          </w:p>
        </w:tc>
      </w:tr>
      <w:tr w:rsidR="00F3069C" w14:paraId="5A26C9CA" w14:textId="77777777">
        <w:trPr>
          <w:trHeight w:hRule="exact" w:val="100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80543" w14:textId="77777777" w:rsidR="00F3069C" w:rsidRDefault="00E7701D">
            <w:pPr>
              <w:pStyle w:val="a7"/>
              <w:jc w:val="center"/>
            </w:pPr>
            <w:r>
              <w:t>7.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EBACD" w14:textId="77777777" w:rsidR="00F3069C" w:rsidRDefault="00E7701D">
            <w:pPr>
              <w:pStyle w:val="a7"/>
              <w:spacing w:line="276" w:lineRule="auto"/>
            </w:pPr>
            <w:r>
              <w:t>ГОСУДАРСТВЕННОЕ УНИТАРНОЕ ПРЕДПРИЯТИЕ ДОНЕЦКОЙ НАРОДНОЙ РЕСПУБЛИКИ «МАКЕЕВПОГРУЗТРАНС»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10DAF" w14:textId="77777777" w:rsidR="00F3069C" w:rsidRDefault="00E7701D">
            <w:pPr>
              <w:pStyle w:val="a7"/>
              <w:ind w:firstLine="280"/>
              <w:jc w:val="both"/>
            </w:pPr>
            <w:r>
              <w:t>51019098</w:t>
            </w:r>
          </w:p>
        </w:tc>
      </w:tr>
      <w:tr w:rsidR="00F3069C" w14:paraId="20826553" w14:textId="77777777">
        <w:trPr>
          <w:trHeight w:hRule="exact" w:val="100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834B5" w14:textId="77777777" w:rsidR="00F3069C" w:rsidRDefault="00E7701D">
            <w:pPr>
              <w:pStyle w:val="a7"/>
              <w:jc w:val="center"/>
            </w:pPr>
            <w:r>
              <w:t>8.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AD3ED" w14:textId="77777777" w:rsidR="00F3069C" w:rsidRDefault="00E7701D">
            <w:pPr>
              <w:pStyle w:val="a7"/>
              <w:spacing w:line="276" w:lineRule="auto"/>
            </w:pPr>
            <w:r>
              <w:t>ГОСУДАРСТВЕННОЕ УНИТАРНОЕ ПРЕДПРИЯТИЕ ДОНЕЦКОЙ НАРОДНОЙ РЕСПУБЛИКИ «МАКЕЕВСКИЙ ЗАВОД «СТРОЙДЕТАЛЬ»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11292" w14:textId="77777777" w:rsidR="00F3069C" w:rsidRDefault="00E7701D">
            <w:pPr>
              <w:pStyle w:val="a7"/>
              <w:ind w:firstLine="280"/>
              <w:jc w:val="both"/>
            </w:pPr>
            <w:r>
              <w:t>51019674</w:t>
            </w:r>
          </w:p>
        </w:tc>
      </w:tr>
      <w:tr w:rsidR="00F3069C" w14:paraId="6F115829" w14:textId="77777777">
        <w:trPr>
          <w:trHeight w:hRule="exact" w:val="103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75E569" w14:textId="77777777" w:rsidR="00F3069C" w:rsidRDefault="00E7701D">
            <w:pPr>
              <w:pStyle w:val="a7"/>
              <w:jc w:val="center"/>
            </w:pPr>
            <w:r>
              <w:t>9.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EED931" w14:textId="77777777" w:rsidR="00F3069C" w:rsidRDefault="00E7701D">
            <w:pPr>
              <w:pStyle w:val="a7"/>
              <w:spacing w:line="276" w:lineRule="auto"/>
              <w:jc w:val="both"/>
            </w:pPr>
            <w:r>
              <w:t>ГОСУДАРСТВЕННОЕ УНИТАРНОЕ ПРЕДПРИЯТИЕ ДОНЕЦКОЙ НАРОДНОЙ РЕСПУБЛИКИ «МАКЕЕВУГОЛЬ»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F03CB" w14:textId="77777777" w:rsidR="00F3069C" w:rsidRDefault="00E7701D">
            <w:pPr>
              <w:pStyle w:val="a7"/>
              <w:ind w:firstLine="280"/>
              <w:jc w:val="both"/>
            </w:pPr>
            <w:r>
              <w:t>32442295</w:t>
            </w:r>
          </w:p>
        </w:tc>
      </w:tr>
    </w:tbl>
    <w:p w14:paraId="07701FCC" w14:textId="77777777" w:rsidR="00F3069C" w:rsidRDefault="00E7701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11570"/>
        <w:gridCol w:w="1886"/>
      </w:tblGrid>
      <w:tr w:rsidR="00F3069C" w14:paraId="471254EE" w14:textId="77777777">
        <w:trPr>
          <w:trHeight w:hRule="exact" w:val="182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0952C" w14:textId="77777777" w:rsidR="00F3069C" w:rsidRDefault="00E7701D">
            <w:pPr>
              <w:pStyle w:val="a7"/>
              <w:spacing w:line="415" w:lineRule="auto"/>
              <w:jc w:val="center"/>
            </w:pPr>
            <w:r>
              <w:lastRenderedPageBreak/>
              <w:t>№ п/п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E79E70" w14:textId="77777777" w:rsidR="00F3069C" w:rsidRDefault="00E7701D">
            <w:pPr>
              <w:pStyle w:val="a7"/>
              <w:jc w:val="center"/>
            </w:pPr>
            <w:r>
              <w:t>Получатель субсидии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B6066E" w14:textId="77777777" w:rsidR="00F3069C" w:rsidRDefault="00E7701D">
            <w:pPr>
              <w:pStyle w:val="a7"/>
              <w:spacing w:line="276" w:lineRule="auto"/>
              <w:jc w:val="center"/>
            </w:pPr>
            <w:proofErr w:type="spellStart"/>
            <w:r>
              <w:t>икюл</w:t>
            </w:r>
            <w:proofErr w:type="spellEnd"/>
            <w:r>
              <w:t>/</w:t>
            </w:r>
          </w:p>
          <w:p w14:paraId="48217856" w14:textId="77777777" w:rsidR="00F3069C" w:rsidRDefault="00E7701D">
            <w:pPr>
              <w:pStyle w:val="a7"/>
              <w:spacing w:line="276" w:lineRule="auto"/>
              <w:jc w:val="center"/>
            </w:pPr>
            <w:r>
              <w:t>ИНН получателя субсидии</w:t>
            </w:r>
          </w:p>
        </w:tc>
      </w:tr>
      <w:tr w:rsidR="00F3069C" w14:paraId="1E65891B" w14:textId="77777777">
        <w:trPr>
          <w:trHeight w:hRule="exact" w:val="100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11890" w14:textId="77777777" w:rsidR="00F3069C" w:rsidRDefault="00E7701D">
            <w:pPr>
              <w:pStyle w:val="a7"/>
              <w:ind w:firstLine="380"/>
              <w:jc w:val="both"/>
            </w:pPr>
            <w:r>
              <w:t>10.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80795" w14:textId="77777777" w:rsidR="00F3069C" w:rsidRDefault="00E7701D">
            <w:pPr>
              <w:pStyle w:val="a7"/>
              <w:spacing w:line="276" w:lineRule="auto"/>
              <w:jc w:val="both"/>
            </w:pPr>
            <w:r>
              <w:t>ГОСУДАРСТВЕННОЕ УНИТАРНОЕ ПРЕДПРИЯТИЕ ДОНЕЦКОЙ НАРОДНОЙ РЕСПУБЛИКИ «МОСПИНСКОЕ УГЛЕПЕРЕРАБАТЫВАЮЩЕЕ ПРЕДПРИЯТИЕ»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7AC9B" w14:textId="77777777" w:rsidR="00F3069C" w:rsidRDefault="00E7701D">
            <w:pPr>
              <w:pStyle w:val="a7"/>
              <w:ind w:firstLine="280"/>
              <w:jc w:val="both"/>
            </w:pPr>
            <w:r>
              <w:t>51019150</w:t>
            </w:r>
          </w:p>
        </w:tc>
      </w:tr>
      <w:tr w:rsidR="00F3069C" w14:paraId="06EF3330" w14:textId="77777777">
        <w:trPr>
          <w:trHeight w:hRule="exact" w:val="100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99FA2" w14:textId="77777777" w:rsidR="00F3069C" w:rsidRDefault="00E7701D">
            <w:pPr>
              <w:pStyle w:val="a7"/>
              <w:ind w:firstLine="380"/>
              <w:jc w:val="both"/>
            </w:pPr>
            <w:r>
              <w:t>11.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DE6FC" w14:textId="77777777" w:rsidR="00F3069C" w:rsidRDefault="00E7701D">
            <w:pPr>
              <w:pStyle w:val="a7"/>
              <w:spacing w:line="271" w:lineRule="auto"/>
              <w:jc w:val="both"/>
            </w:pPr>
            <w:r>
              <w:t>ГОСУДАРСТВЕННОЕ УНИТАРНОЕ ПРЕДПРИЯТИЕ ДОНЕЦКОЙ НАРОДНОЙ РЕСПУБЛИКИ «РЕГИОНАЛЬНАЯ ЭНЕРГОПОСТАВЛЯЮЩАЯ КОМПАНИЯ»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34949" w14:textId="77777777" w:rsidR="00F3069C" w:rsidRDefault="00E7701D">
            <w:pPr>
              <w:pStyle w:val="a7"/>
              <w:ind w:firstLine="280"/>
              <w:jc w:val="both"/>
            </w:pPr>
            <w:r>
              <w:t>51001819</w:t>
            </w:r>
          </w:p>
        </w:tc>
      </w:tr>
      <w:tr w:rsidR="00F3069C" w14:paraId="0FE5CA11" w14:textId="77777777">
        <w:trPr>
          <w:trHeight w:hRule="exact" w:val="100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B7EB9" w14:textId="77777777" w:rsidR="00F3069C" w:rsidRDefault="00E7701D">
            <w:pPr>
              <w:pStyle w:val="a7"/>
              <w:jc w:val="center"/>
            </w:pPr>
            <w:r>
              <w:t>12.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94137" w14:textId="77777777" w:rsidR="00F3069C" w:rsidRDefault="00E7701D">
            <w:pPr>
              <w:pStyle w:val="a7"/>
              <w:spacing w:line="276" w:lineRule="auto"/>
              <w:jc w:val="both"/>
            </w:pPr>
            <w:r>
              <w:t>ГОСУДАРСТВЕННОЕ УНИТАРНОЕ ПРЕДПРИЯТИЕ ДОНЕЦКОЙ НАРОДНОЙ РЕСПУБЛИКИ «ТОРЕЗАНТРАЦИТ»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7DC28" w14:textId="77777777" w:rsidR="00F3069C" w:rsidRDefault="00E7701D">
            <w:pPr>
              <w:pStyle w:val="a7"/>
              <w:ind w:firstLine="280"/>
              <w:jc w:val="both"/>
            </w:pPr>
            <w:r>
              <w:t>32366906</w:t>
            </w:r>
          </w:p>
        </w:tc>
      </w:tr>
      <w:tr w:rsidR="00F3069C" w14:paraId="280EA92C" w14:textId="77777777">
        <w:trPr>
          <w:trHeight w:hRule="exact" w:val="100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5B85A" w14:textId="77777777" w:rsidR="00F3069C" w:rsidRDefault="00E7701D">
            <w:pPr>
              <w:pStyle w:val="a7"/>
              <w:jc w:val="center"/>
            </w:pPr>
            <w:r>
              <w:t>13.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E4E28" w14:textId="77777777" w:rsidR="00F3069C" w:rsidRDefault="00E7701D">
            <w:pPr>
              <w:pStyle w:val="a7"/>
              <w:spacing w:line="276" w:lineRule="auto"/>
              <w:jc w:val="both"/>
            </w:pPr>
            <w:r>
              <w:t>ГОСУДАРСТВЕННОЕ УНИТАРНОЕ ПРЕДПРИЯТИЕ ДОНЕЦКОЙ НАРОДНОЙ РЕСПУБЛИКИ «УГЛЕКАЧЕСТВО»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918F0" w14:textId="77777777" w:rsidR="00F3069C" w:rsidRDefault="00E7701D">
            <w:pPr>
              <w:pStyle w:val="a7"/>
              <w:ind w:firstLine="280"/>
              <w:jc w:val="both"/>
            </w:pPr>
            <w:r>
              <w:t>51007674</w:t>
            </w:r>
          </w:p>
        </w:tc>
      </w:tr>
      <w:tr w:rsidR="00F3069C" w14:paraId="153CE7B7" w14:textId="77777777">
        <w:trPr>
          <w:trHeight w:hRule="exact" w:val="100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CCBBC" w14:textId="77777777" w:rsidR="00F3069C" w:rsidRDefault="00E7701D">
            <w:pPr>
              <w:pStyle w:val="a7"/>
              <w:jc w:val="center"/>
            </w:pPr>
            <w:r>
              <w:t>14.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0C177" w14:textId="77777777" w:rsidR="00F3069C" w:rsidRDefault="00E7701D">
            <w:pPr>
              <w:pStyle w:val="a7"/>
              <w:spacing w:line="271" w:lineRule="auto"/>
              <w:jc w:val="both"/>
            </w:pPr>
            <w:r>
              <w:t>ГОСУДАРСТВЕННОЕ УНИТАРНОЕ ПРЕДПРИЯТИЕ ДОНЕЦКОЙ НАРОДНОЙ РЕСПУБЛИКИ «ШАХТА ИМЕНИ А.Ф. ЗАСЯДЬКО»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AC7B9" w14:textId="77777777" w:rsidR="00F3069C" w:rsidRDefault="00E7701D">
            <w:pPr>
              <w:pStyle w:val="a7"/>
              <w:ind w:firstLine="280"/>
              <w:jc w:val="both"/>
            </w:pPr>
            <w:r>
              <w:t>51019166</w:t>
            </w:r>
          </w:p>
        </w:tc>
      </w:tr>
      <w:tr w:rsidR="00F3069C" w14:paraId="32E8F12C" w14:textId="77777777">
        <w:trPr>
          <w:trHeight w:hRule="exact" w:val="70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21359" w14:textId="77777777" w:rsidR="00F3069C" w:rsidRDefault="00E7701D">
            <w:pPr>
              <w:pStyle w:val="a7"/>
              <w:jc w:val="center"/>
            </w:pPr>
            <w:r>
              <w:t>15.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D1C30" w14:textId="77777777" w:rsidR="00F3069C" w:rsidRDefault="00E7701D">
            <w:pPr>
              <w:pStyle w:val="a7"/>
              <w:jc w:val="both"/>
            </w:pPr>
            <w:r>
              <w:t>ГОСУДАРСТВЕННОЕ УНИТАРНОЕ ПРЕДПРИЯТИЕ ДОНЕЦКОЙ НАРОДНОЙ РЕСПУБЛИКИ «ШАХТА КОМСОМОЛЕЦ ДОНБАССА»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F5BFF" w14:textId="77777777" w:rsidR="00F3069C" w:rsidRDefault="00E7701D">
            <w:pPr>
              <w:pStyle w:val="a7"/>
              <w:ind w:firstLine="280"/>
              <w:jc w:val="both"/>
            </w:pPr>
            <w:r>
              <w:t>51019255</w:t>
            </w:r>
          </w:p>
        </w:tc>
      </w:tr>
      <w:tr w:rsidR="00F3069C" w14:paraId="18492D43" w14:textId="77777777">
        <w:trPr>
          <w:trHeight w:hRule="exact" w:val="70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8ECEB" w14:textId="77777777" w:rsidR="00F3069C" w:rsidRDefault="00E7701D">
            <w:pPr>
              <w:pStyle w:val="a7"/>
              <w:jc w:val="center"/>
            </w:pPr>
            <w:r>
              <w:t>16.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5B53C" w14:textId="77777777" w:rsidR="00F3069C" w:rsidRDefault="00E7701D">
            <w:pPr>
              <w:pStyle w:val="a7"/>
              <w:jc w:val="both"/>
            </w:pPr>
            <w:r>
              <w:t>ГОСУДАРСТВЕННОЕ УНИТАРНОЕ ПРЕДПРИЯТИЕ ДОНЕЦКОЙ НАРОДНОЙ РЕСПУБЛИКИ «ЭНЕРГИЯ ДОНБАССА»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A68BAD" w14:textId="77777777" w:rsidR="00F3069C" w:rsidRDefault="00E7701D">
            <w:pPr>
              <w:pStyle w:val="a7"/>
              <w:ind w:firstLine="280"/>
              <w:jc w:val="both"/>
            </w:pPr>
            <w:r>
              <w:t>51008505</w:t>
            </w:r>
          </w:p>
        </w:tc>
      </w:tr>
      <w:tr w:rsidR="00F3069C" w14:paraId="0C5DC119" w14:textId="77777777">
        <w:trPr>
          <w:trHeight w:hRule="exact" w:val="61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A2CC5" w14:textId="77777777" w:rsidR="00F3069C" w:rsidRDefault="00E7701D">
            <w:pPr>
              <w:pStyle w:val="a7"/>
              <w:jc w:val="center"/>
            </w:pPr>
            <w:r>
              <w:t>17.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45BB6" w14:textId="77777777" w:rsidR="00F3069C" w:rsidRDefault="00E7701D">
            <w:pPr>
              <w:pStyle w:val="a7"/>
              <w:jc w:val="both"/>
            </w:pPr>
            <w:r>
              <w:t>ОБЩЕСТВО С ОГРАНИЧЕННОЙ ОТВЕТСТВЕННОСТЬЮ «ГОРМАШ-УГОЛЬ»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EF5F0" w14:textId="77777777" w:rsidR="00F3069C" w:rsidRDefault="00E7701D">
            <w:pPr>
              <w:pStyle w:val="a7"/>
              <w:ind w:firstLine="280"/>
              <w:jc w:val="both"/>
            </w:pPr>
            <w:r>
              <w:t>30099709</w:t>
            </w:r>
          </w:p>
        </w:tc>
      </w:tr>
      <w:tr w:rsidR="00F3069C" w14:paraId="45118D1B" w14:textId="77777777">
        <w:trPr>
          <w:trHeight w:hRule="exact" w:val="61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C590F3" w14:textId="77777777" w:rsidR="00F3069C" w:rsidRDefault="00E7701D">
            <w:pPr>
              <w:pStyle w:val="a7"/>
              <w:jc w:val="center"/>
            </w:pPr>
            <w:r>
              <w:t>18.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56603A" w14:textId="77777777" w:rsidR="00F3069C" w:rsidRDefault="00E7701D">
            <w:pPr>
              <w:pStyle w:val="a7"/>
              <w:jc w:val="both"/>
            </w:pPr>
            <w:r>
              <w:t>ОБЩЕСТВО С ОГРАНИЧЕННОЙ ОТВЕТСТВЕННОСТЬЮ «ТРАНСУГЛЕСЕРВИС»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67E22" w14:textId="77777777" w:rsidR="00F3069C" w:rsidRDefault="00E7701D">
            <w:pPr>
              <w:pStyle w:val="a7"/>
              <w:ind w:firstLine="280"/>
              <w:jc w:val="both"/>
            </w:pPr>
            <w:r>
              <w:t>50183583</w:t>
            </w:r>
          </w:p>
        </w:tc>
      </w:tr>
    </w:tbl>
    <w:p w14:paraId="4D5F2BD6" w14:textId="77777777" w:rsidR="00F3069C" w:rsidRDefault="00E7701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11570"/>
        <w:gridCol w:w="1858"/>
      </w:tblGrid>
      <w:tr w:rsidR="00F3069C" w14:paraId="7F403760" w14:textId="77777777">
        <w:trPr>
          <w:trHeight w:hRule="exact" w:val="1822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18137" w14:textId="77777777" w:rsidR="00F3069C" w:rsidRDefault="00E7701D">
            <w:pPr>
              <w:pStyle w:val="a7"/>
              <w:spacing w:after="240"/>
              <w:jc w:val="center"/>
            </w:pPr>
            <w:r>
              <w:lastRenderedPageBreak/>
              <w:t>№</w:t>
            </w:r>
          </w:p>
          <w:p w14:paraId="3B66F7F8" w14:textId="77777777" w:rsidR="00F3069C" w:rsidRDefault="00E7701D">
            <w:pPr>
              <w:pStyle w:val="a7"/>
              <w:jc w:val="center"/>
            </w:pPr>
            <w:r>
              <w:t>п/п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3A887" w14:textId="77777777" w:rsidR="00F3069C" w:rsidRDefault="00E7701D">
            <w:pPr>
              <w:pStyle w:val="a7"/>
              <w:jc w:val="center"/>
            </w:pPr>
            <w:r>
              <w:t>Получатель субсидии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52F2A" w14:textId="77777777" w:rsidR="00F3069C" w:rsidRDefault="00E7701D">
            <w:pPr>
              <w:pStyle w:val="a7"/>
              <w:spacing w:line="276" w:lineRule="auto"/>
              <w:jc w:val="center"/>
            </w:pPr>
            <w:proofErr w:type="spellStart"/>
            <w:r>
              <w:t>икюл</w:t>
            </w:r>
            <w:proofErr w:type="spellEnd"/>
            <w:r>
              <w:t>/</w:t>
            </w:r>
          </w:p>
          <w:p w14:paraId="1A0F3C4C" w14:textId="77777777" w:rsidR="00F3069C" w:rsidRDefault="00E7701D">
            <w:pPr>
              <w:pStyle w:val="a7"/>
              <w:spacing w:line="276" w:lineRule="auto"/>
              <w:jc w:val="center"/>
            </w:pPr>
            <w:r>
              <w:t>ИНН</w:t>
            </w:r>
          </w:p>
          <w:p w14:paraId="5588E183" w14:textId="77777777" w:rsidR="00F3069C" w:rsidRDefault="00E7701D">
            <w:pPr>
              <w:pStyle w:val="a7"/>
              <w:spacing w:line="276" w:lineRule="auto"/>
              <w:jc w:val="center"/>
            </w:pPr>
            <w:r>
              <w:t>получателя субсидии</w:t>
            </w:r>
          </w:p>
        </w:tc>
      </w:tr>
      <w:tr w:rsidR="00F3069C" w14:paraId="126ADB57" w14:textId="77777777">
        <w:trPr>
          <w:trHeight w:hRule="exact" w:val="605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96771" w14:textId="77777777" w:rsidR="00F3069C" w:rsidRDefault="00E7701D">
            <w:pPr>
              <w:pStyle w:val="a7"/>
              <w:jc w:val="center"/>
            </w:pPr>
            <w:r>
              <w:t>19.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246C5" w14:textId="77777777" w:rsidR="00F3069C" w:rsidRDefault="00E7701D">
            <w:pPr>
              <w:pStyle w:val="a7"/>
            </w:pPr>
            <w:r>
              <w:t>ОБЩЕСТВО С ОГРАНИЧЕННОЙ ОТВЕТСТВЕННОСТЬЮ «УГЛЕКОМ»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1E2E8" w14:textId="77777777" w:rsidR="00F3069C" w:rsidRDefault="00E7701D">
            <w:pPr>
              <w:pStyle w:val="a7"/>
              <w:ind w:firstLine="280"/>
            </w:pPr>
            <w:r>
              <w:t>50019542</w:t>
            </w:r>
          </w:p>
        </w:tc>
      </w:tr>
      <w:tr w:rsidR="00F3069C" w14:paraId="4380D0A3" w14:textId="77777777">
        <w:trPr>
          <w:trHeight w:hRule="exact" w:val="605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D523A" w14:textId="77777777" w:rsidR="00F3069C" w:rsidRDefault="00E7701D">
            <w:pPr>
              <w:pStyle w:val="a7"/>
              <w:jc w:val="center"/>
            </w:pPr>
            <w:r>
              <w:t>20.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848B3" w14:textId="77777777" w:rsidR="00F3069C" w:rsidRDefault="00E7701D">
            <w:pPr>
              <w:pStyle w:val="a7"/>
            </w:pPr>
            <w:r>
              <w:t>ОБЩЕСТВО С ОГРАНИЧЕННОЙ ОТВЕТСТВЕННОСТЬЮ «ФИРМА «РЕЧНАЯ»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09B566" w14:textId="77777777" w:rsidR="00F3069C" w:rsidRDefault="00E7701D">
            <w:pPr>
              <w:pStyle w:val="a7"/>
              <w:ind w:firstLine="280"/>
            </w:pPr>
            <w:r>
              <w:t>32536126</w:t>
            </w:r>
          </w:p>
        </w:tc>
      </w:tr>
      <w:tr w:rsidR="00F3069C" w14:paraId="57E749D2" w14:textId="77777777">
        <w:trPr>
          <w:trHeight w:hRule="exact" w:val="706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0DB1A" w14:textId="77777777" w:rsidR="00F3069C" w:rsidRDefault="00E7701D">
            <w:pPr>
              <w:pStyle w:val="a7"/>
              <w:jc w:val="center"/>
            </w:pPr>
            <w:r>
              <w:t>21.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23EC6" w14:textId="77777777" w:rsidR="00F3069C" w:rsidRDefault="00E7701D">
            <w:pPr>
              <w:pStyle w:val="a7"/>
            </w:pPr>
            <w:r>
              <w:t>ПУБЛИЧНОЕ АКЦИОНЕРНОЕ ОБЩЕСТВО «АРЕНДНОЕ ПРЕДПРИЯТИЕ «ШАХТА «ЖДАНОВСКАЯ»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F12F7" w14:textId="77777777" w:rsidR="00F3069C" w:rsidRDefault="00E7701D">
            <w:pPr>
              <w:pStyle w:val="a7"/>
              <w:ind w:firstLine="280"/>
            </w:pPr>
            <w:r>
              <w:t>32953421</w:t>
            </w:r>
          </w:p>
        </w:tc>
      </w:tr>
      <w:tr w:rsidR="00F3069C" w14:paraId="22BD9D67" w14:textId="77777777">
        <w:trPr>
          <w:trHeight w:hRule="exact" w:val="605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7F10D" w14:textId="77777777" w:rsidR="00F3069C" w:rsidRDefault="00E7701D">
            <w:pPr>
              <w:pStyle w:val="a7"/>
              <w:jc w:val="center"/>
            </w:pPr>
            <w:r>
              <w:t>22.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771EA" w14:textId="77777777" w:rsidR="00F3069C" w:rsidRDefault="00E7701D">
            <w:pPr>
              <w:pStyle w:val="a7"/>
            </w:pPr>
            <w:r>
              <w:t>РЕСПУБЛИКАНСКОЕ ПРЕДПРИЯТИЕ «ОРДЖОНИКИДЗЕУГОЛЬ»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99F0F3" w14:textId="77777777" w:rsidR="00F3069C" w:rsidRDefault="00E7701D">
            <w:pPr>
              <w:pStyle w:val="a7"/>
              <w:ind w:firstLine="280"/>
            </w:pPr>
            <w:r>
              <w:t>32276912</w:t>
            </w:r>
          </w:p>
        </w:tc>
      </w:tr>
      <w:tr w:rsidR="00F3069C" w14:paraId="644059E9" w14:textId="77777777">
        <w:trPr>
          <w:trHeight w:hRule="exact" w:val="706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C4D76" w14:textId="77777777" w:rsidR="00F3069C" w:rsidRDefault="00E7701D">
            <w:pPr>
              <w:pStyle w:val="a7"/>
              <w:jc w:val="center"/>
            </w:pPr>
            <w:r>
              <w:t>23.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487EE" w14:textId="77777777" w:rsidR="00F3069C" w:rsidRDefault="00E7701D">
            <w:pPr>
              <w:pStyle w:val="a7"/>
              <w:jc w:val="both"/>
            </w:pPr>
            <w:r>
              <w:t>ГОСУДАРСТВЕННОЕ УНИТАРНОЕ ПРЕДПРИЯТИЕ ДОНЕЦКОЙ НАРОДНОЙ РЕСПУБЛИКИ «РЕСПУБЛИКАНСКАЯ ТОПЛИВНАЯ КОМПАНИЯ»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1F63B2" w14:textId="77777777" w:rsidR="00F3069C" w:rsidRDefault="00E7701D">
            <w:pPr>
              <w:pStyle w:val="a7"/>
              <w:jc w:val="center"/>
            </w:pPr>
            <w:r>
              <w:t>51012472</w:t>
            </w:r>
          </w:p>
        </w:tc>
      </w:tr>
      <w:tr w:rsidR="00F3069C" w14:paraId="27AA0FBE" w14:textId="77777777">
        <w:trPr>
          <w:trHeight w:hRule="exact" w:val="1397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62CF8" w14:textId="77777777" w:rsidR="00F3069C" w:rsidRDefault="00E7701D">
            <w:pPr>
              <w:pStyle w:val="a7"/>
              <w:jc w:val="center"/>
            </w:pPr>
            <w:r>
              <w:t>24.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7DA18" w14:textId="77777777" w:rsidR="00F3069C" w:rsidRDefault="00E7701D">
            <w:pPr>
              <w:pStyle w:val="a7"/>
              <w:spacing w:line="276" w:lineRule="auto"/>
            </w:pPr>
            <w:r>
              <w:t>ГОСУДАРСТВЕННОЕ УНИТАРНОЕ ПРЕДПРИЯТИЕ ДОНЕЦКОЙ НАРОДНОЙ РЕСПУБЛИКИ «ДОНЕЦКИЙ НАУЧНО-ПРОИЗВОДСТВЕННЫЙ ЦЕНТР СТАНДАРТИЗАЦИИ, МЕТРОЛОГИИ И СЕРТИФИКАЦИИ»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6A6CF" w14:textId="77777777" w:rsidR="00F3069C" w:rsidRDefault="00E7701D">
            <w:pPr>
              <w:pStyle w:val="a7"/>
              <w:ind w:firstLine="280"/>
            </w:pPr>
            <w:r>
              <w:t>51007826</w:t>
            </w:r>
          </w:p>
        </w:tc>
      </w:tr>
      <w:tr w:rsidR="00F3069C" w14:paraId="70F928A8" w14:textId="77777777">
        <w:trPr>
          <w:trHeight w:hRule="exact" w:val="100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ABCDF" w14:textId="77777777" w:rsidR="00F3069C" w:rsidRDefault="00E7701D">
            <w:pPr>
              <w:pStyle w:val="a7"/>
              <w:jc w:val="center"/>
            </w:pPr>
            <w:r>
              <w:t>25.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C9079" w14:textId="77777777" w:rsidR="00F3069C" w:rsidRDefault="00E7701D">
            <w:pPr>
              <w:pStyle w:val="a7"/>
              <w:spacing w:line="276" w:lineRule="auto"/>
            </w:pPr>
            <w:r>
              <w:t>ГОСУДАРСТВЕННОЕ УНИТАРНОЕ ПРЕДПРИЯТИЕ ДОНЕЦКОЙ НАРОДНОЙ РЕСПУБЛИКИ «ДОНЕЦКИЙ ЭЛЕКТРОТЕХНИЧЕСКИЙ ЗАВОД»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F6D84" w14:textId="77777777" w:rsidR="00F3069C" w:rsidRDefault="00E7701D">
            <w:pPr>
              <w:pStyle w:val="a7"/>
              <w:ind w:firstLine="280"/>
            </w:pPr>
            <w:r>
              <w:t>51019323</w:t>
            </w:r>
          </w:p>
        </w:tc>
      </w:tr>
      <w:tr w:rsidR="00F3069C" w14:paraId="25496422" w14:textId="77777777">
        <w:trPr>
          <w:trHeight w:hRule="exact" w:val="100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9AEB8" w14:textId="77777777" w:rsidR="00F3069C" w:rsidRDefault="00E7701D">
            <w:pPr>
              <w:pStyle w:val="a7"/>
              <w:jc w:val="center"/>
            </w:pPr>
            <w:r>
              <w:t>26.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07BB9" w14:textId="77777777" w:rsidR="00F3069C" w:rsidRDefault="00E7701D">
            <w:pPr>
              <w:pStyle w:val="a7"/>
              <w:spacing w:line="276" w:lineRule="auto"/>
            </w:pPr>
            <w:r>
              <w:t>ГОСУДАРСТВЕННОЕ УНИТАРНОЕ ПРЕДПРИЯТИЕ ДОНЕЦКОЙ НАРОДНОЙ РЕСПУБЛИКИ «ДОНЕЦККОКС»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7287F" w14:textId="77777777" w:rsidR="00F3069C" w:rsidRDefault="00E7701D">
            <w:pPr>
              <w:pStyle w:val="a7"/>
              <w:ind w:firstLine="280"/>
            </w:pPr>
            <w:r>
              <w:t>51019234</w:t>
            </w:r>
          </w:p>
        </w:tc>
      </w:tr>
      <w:tr w:rsidR="00F3069C" w14:paraId="4225CB05" w14:textId="77777777">
        <w:trPr>
          <w:trHeight w:hRule="exact" w:val="103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933795" w14:textId="77777777" w:rsidR="00F3069C" w:rsidRDefault="00E7701D">
            <w:pPr>
              <w:pStyle w:val="a7"/>
              <w:jc w:val="center"/>
            </w:pPr>
            <w:r>
              <w:t>27.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C810B1" w14:textId="77777777" w:rsidR="00F3069C" w:rsidRDefault="00E7701D">
            <w:pPr>
              <w:pStyle w:val="a7"/>
              <w:spacing w:line="276" w:lineRule="auto"/>
            </w:pPr>
            <w:r>
              <w:t>ГОСУДАРСТВЕННОЕ УНИТАРНОЕ ПРЕДПРИЯТИЕ ДОНЕЦКОЙ НАРОДНОЙ РЕСПУБЛИКИ «РЕСПУБЛИКАНСКИЙ ЦЕНТР «ТОРГОВЫЙ ДОМ «ВТОРМЕТ»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52DAA" w14:textId="77777777" w:rsidR="00F3069C" w:rsidRDefault="00E7701D">
            <w:pPr>
              <w:pStyle w:val="a7"/>
              <w:ind w:firstLine="280"/>
            </w:pPr>
            <w:r>
              <w:t>51002063</w:t>
            </w:r>
          </w:p>
        </w:tc>
      </w:tr>
    </w:tbl>
    <w:p w14:paraId="3EEA46D3" w14:textId="77777777" w:rsidR="00F3069C" w:rsidRDefault="00E7701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11563"/>
        <w:gridCol w:w="1865"/>
      </w:tblGrid>
      <w:tr w:rsidR="00F3069C" w14:paraId="508934CD" w14:textId="77777777">
        <w:trPr>
          <w:trHeight w:hRule="exact" w:val="182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BD57C" w14:textId="77777777" w:rsidR="00F3069C" w:rsidRDefault="00E7701D">
            <w:pPr>
              <w:pStyle w:val="a7"/>
              <w:spacing w:line="415" w:lineRule="auto"/>
              <w:jc w:val="center"/>
            </w:pPr>
            <w:r>
              <w:lastRenderedPageBreak/>
              <w:t>№ п/п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29BECE" w14:textId="77777777" w:rsidR="00F3069C" w:rsidRDefault="00E7701D">
            <w:pPr>
              <w:pStyle w:val="a7"/>
              <w:ind w:left="4360"/>
            </w:pPr>
            <w:r>
              <w:t>Получатель субсидии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89A6A0" w14:textId="77777777" w:rsidR="00F3069C" w:rsidRDefault="00E7701D">
            <w:pPr>
              <w:pStyle w:val="a7"/>
              <w:spacing w:line="283" w:lineRule="auto"/>
              <w:jc w:val="center"/>
            </w:pPr>
            <w:proofErr w:type="spellStart"/>
            <w:r>
              <w:t>икюл</w:t>
            </w:r>
            <w:proofErr w:type="spellEnd"/>
            <w:r>
              <w:t>/</w:t>
            </w:r>
          </w:p>
          <w:p w14:paraId="46CA0E08" w14:textId="77777777" w:rsidR="00F3069C" w:rsidRDefault="00E7701D">
            <w:pPr>
              <w:pStyle w:val="a7"/>
              <w:spacing w:line="283" w:lineRule="auto"/>
              <w:jc w:val="center"/>
            </w:pPr>
            <w:proofErr w:type="spellStart"/>
            <w:r>
              <w:t>Him</w:t>
            </w:r>
            <w:proofErr w:type="spellEnd"/>
            <w:r>
              <w:t xml:space="preserve"> получателя субсидии</w:t>
            </w:r>
          </w:p>
        </w:tc>
      </w:tr>
      <w:tr w:rsidR="00F3069C" w14:paraId="66EC6047" w14:textId="77777777">
        <w:trPr>
          <w:trHeight w:hRule="exact" w:val="100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B8BE4" w14:textId="77777777" w:rsidR="00F3069C" w:rsidRDefault="00E7701D">
            <w:pPr>
              <w:pStyle w:val="a7"/>
              <w:jc w:val="center"/>
            </w:pPr>
            <w:r>
              <w:t>28.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2877D" w14:textId="77777777" w:rsidR="00F3069C" w:rsidRDefault="00E7701D">
            <w:pPr>
              <w:pStyle w:val="a7"/>
              <w:spacing w:after="60"/>
            </w:pPr>
            <w:r>
              <w:t>ГОСУДАРСТВЕННОЕ УНИТАРНОЕ ПРЕДПРИЯТИЕ ДОНЕЦКОЙ НАРОДНОЙ</w:t>
            </w:r>
          </w:p>
          <w:p w14:paraId="3E44A233" w14:textId="77777777" w:rsidR="00F3069C" w:rsidRDefault="00E7701D">
            <w:pPr>
              <w:pStyle w:val="a7"/>
            </w:pPr>
            <w:r>
              <w:t>РЕСПУБЛИКИ «СТИРОЛ»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F458F" w14:textId="77777777" w:rsidR="00F3069C" w:rsidRDefault="00E7701D">
            <w:pPr>
              <w:pStyle w:val="a7"/>
              <w:ind w:firstLine="280"/>
              <w:jc w:val="both"/>
            </w:pPr>
            <w:r>
              <w:t>51019276</w:t>
            </w:r>
          </w:p>
        </w:tc>
      </w:tr>
      <w:tr w:rsidR="00F3069C" w14:paraId="44163283" w14:textId="77777777">
        <w:trPr>
          <w:trHeight w:hRule="exact" w:val="100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68220" w14:textId="77777777" w:rsidR="00F3069C" w:rsidRDefault="00E7701D">
            <w:pPr>
              <w:pStyle w:val="a7"/>
              <w:jc w:val="center"/>
            </w:pPr>
            <w:r>
              <w:t>29.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AC28A" w14:textId="77777777" w:rsidR="00F3069C" w:rsidRDefault="00E7701D">
            <w:pPr>
              <w:pStyle w:val="a7"/>
              <w:spacing w:line="276" w:lineRule="auto"/>
            </w:pPr>
            <w:r>
              <w:t>ГОСУДАРСТВЕННОЕ УНИТАРНОЕ ПРЕДПРИЯТИЕ ДОНЕЦКОЙ НАРОДНОЙ РЕСПУБЛИКИ «ТОРЕЗСКИЙ ЭЛЕКТРОТЕХНИЧЕСКИЙ ЗАВОД»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61BD2" w14:textId="77777777" w:rsidR="00F3069C" w:rsidRDefault="00E7701D">
            <w:pPr>
              <w:pStyle w:val="a7"/>
              <w:ind w:firstLine="280"/>
              <w:jc w:val="both"/>
            </w:pPr>
            <w:r>
              <w:t>51019260</w:t>
            </w:r>
          </w:p>
        </w:tc>
      </w:tr>
      <w:tr w:rsidR="00F3069C" w14:paraId="6F691F85" w14:textId="77777777">
        <w:trPr>
          <w:trHeight w:hRule="exact" w:val="100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CA2BC" w14:textId="77777777" w:rsidR="00F3069C" w:rsidRDefault="00E7701D">
            <w:pPr>
              <w:pStyle w:val="a7"/>
              <w:jc w:val="center"/>
            </w:pPr>
            <w:r>
              <w:t>30.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BC349" w14:textId="77777777" w:rsidR="00F3069C" w:rsidRDefault="00E7701D">
            <w:pPr>
              <w:pStyle w:val="a7"/>
              <w:spacing w:line="286" w:lineRule="auto"/>
            </w:pPr>
            <w:r>
              <w:t>ДОНЕЦКИЙ ФИЛИАЛ ОБЩЕСТВА С ОГРАНИЧЕННОЙ ОТВЕТСТВЕННОСТЬЮ «АВИАТЕХ»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FC22E" w14:textId="77777777" w:rsidR="00F3069C" w:rsidRDefault="00E7701D">
            <w:pPr>
              <w:pStyle w:val="a7"/>
              <w:ind w:firstLine="280"/>
              <w:jc w:val="both"/>
            </w:pPr>
            <w:r>
              <w:t>50027270</w:t>
            </w:r>
          </w:p>
        </w:tc>
      </w:tr>
      <w:tr w:rsidR="00F3069C" w14:paraId="55433791" w14:textId="77777777">
        <w:trPr>
          <w:trHeight w:hRule="exact" w:val="100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B3617" w14:textId="77777777" w:rsidR="00F3069C" w:rsidRDefault="00E7701D">
            <w:pPr>
              <w:pStyle w:val="a7"/>
              <w:jc w:val="center"/>
            </w:pPr>
            <w:r>
              <w:t>31.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6E51A" w14:textId="77777777" w:rsidR="00F3069C" w:rsidRDefault="00E7701D">
            <w:pPr>
              <w:pStyle w:val="a7"/>
              <w:spacing w:line="276" w:lineRule="auto"/>
            </w:pPr>
            <w:r>
              <w:t>ОБЩЕСТВО С ОГРАНИЧЕННОЙ ОТВЕТСТВЕННОСТЬЮ «АНГЛИЙСКО- УКРАИНСКОЕ ПРЕДПРИЯТИЕ САРЕПТА-МЕДИПЛАСТ»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FDAA2" w14:textId="77777777" w:rsidR="00F3069C" w:rsidRDefault="00E7701D">
            <w:pPr>
              <w:pStyle w:val="a7"/>
              <w:ind w:firstLine="280"/>
              <w:jc w:val="both"/>
            </w:pPr>
            <w:r>
              <w:t>30962188</w:t>
            </w:r>
          </w:p>
        </w:tc>
      </w:tr>
      <w:tr w:rsidR="00F3069C" w14:paraId="39BF7CA0" w14:textId="77777777">
        <w:trPr>
          <w:trHeight w:hRule="exact" w:val="60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790CB" w14:textId="77777777" w:rsidR="00F3069C" w:rsidRDefault="00E7701D">
            <w:pPr>
              <w:pStyle w:val="a7"/>
              <w:jc w:val="center"/>
            </w:pPr>
            <w:r>
              <w:t>32.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A6A6D" w14:textId="77777777" w:rsidR="00F3069C" w:rsidRDefault="00E7701D">
            <w:pPr>
              <w:pStyle w:val="a7"/>
            </w:pPr>
            <w:r>
              <w:t>ОБЩЕСТВО С ОГРАНИЧЕННОЙ ОТВЕТСТВЕННОСТЬЮ «ВЕКТОР»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11B7A7" w14:textId="77777777" w:rsidR="00F3069C" w:rsidRDefault="00E7701D">
            <w:pPr>
              <w:pStyle w:val="a7"/>
              <w:ind w:firstLine="280"/>
              <w:jc w:val="both"/>
            </w:pPr>
            <w:r>
              <w:t>50004069</w:t>
            </w:r>
          </w:p>
        </w:tc>
      </w:tr>
      <w:tr w:rsidR="00F3069C" w14:paraId="165341EF" w14:textId="77777777">
        <w:trPr>
          <w:trHeight w:hRule="exact" w:val="60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CE2BE" w14:textId="77777777" w:rsidR="00F3069C" w:rsidRDefault="00E7701D">
            <w:pPr>
              <w:pStyle w:val="a7"/>
              <w:ind w:firstLine="380"/>
              <w:jc w:val="both"/>
            </w:pPr>
            <w:r>
              <w:t>33..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3339E" w14:textId="77777777" w:rsidR="00F3069C" w:rsidRDefault="00E7701D">
            <w:pPr>
              <w:pStyle w:val="a7"/>
            </w:pPr>
            <w:r>
              <w:t>ОБЩЕСТВО С ОГРАНИЧЕННОЙ ОТВЕТСТВЕННОСТЬЮ «ГАЛАКТИКА»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00EC4" w14:textId="77777777" w:rsidR="00F3069C" w:rsidRDefault="00E7701D">
            <w:pPr>
              <w:pStyle w:val="a7"/>
              <w:ind w:firstLine="280"/>
              <w:jc w:val="both"/>
            </w:pPr>
            <w:r>
              <w:t>50008897</w:t>
            </w:r>
          </w:p>
        </w:tc>
      </w:tr>
      <w:tr w:rsidR="00F3069C" w14:paraId="46120A1B" w14:textId="77777777">
        <w:trPr>
          <w:trHeight w:hRule="exact" w:val="61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5214E" w14:textId="77777777" w:rsidR="00F3069C" w:rsidRDefault="00E7701D">
            <w:pPr>
              <w:pStyle w:val="a7"/>
              <w:jc w:val="center"/>
            </w:pPr>
            <w:r>
              <w:t>34.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B58A5" w14:textId="77777777" w:rsidR="00F3069C" w:rsidRDefault="00E7701D">
            <w:pPr>
              <w:pStyle w:val="a7"/>
            </w:pPr>
            <w:r>
              <w:t>ОБЩЕСТВО С ОГРАНИЧЕННОЙ ОТВЕТСТВЕННОСТЬЮ «ДИАД»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48B55" w14:textId="77777777" w:rsidR="00F3069C" w:rsidRDefault="00E7701D">
            <w:pPr>
              <w:pStyle w:val="a7"/>
              <w:ind w:firstLine="280"/>
              <w:jc w:val="both"/>
            </w:pPr>
            <w:r>
              <w:t>30701488</w:t>
            </w:r>
          </w:p>
        </w:tc>
      </w:tr>
      <w:tr w:rsidR="00F3069C" w14:paraId="6B72ABB8" w14:textId="77777777">
        <w:trPr>
          <w:trHeight w:hRule="exact" w:val="61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A7990" w14:textId="77777777" w:rsidR="00F3069C" w:rsidRDefault="00E7701D">
            <w:pPr>
              <w:pStyle w:val="a7"/>
              <w:jc w:val="center"/>
            </w:pPr>
            <w:r>
              <w:t>35.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6554A" w14:textId="77777777" w:rsidR="00F3069C" w:rsidRDefault="00E7701D">
            <w:pPr>
              <w:pStyle w:val="a7"/>
            </w:pPr>
            <w:r>
              <w:t>ОБЩЕСТВО С ОГРАНИЧЕННОЙ ОТВЕТСТВЕННОСТЬЮ «ДОКПРОМПОСТАВКА»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2D8C3" w14:textId="77777777" w:rsidR="00F3069C" w:rsidRDefault="00E7701D">
            <w:pPr>
              <w:pStyle w:val="a7"/>
              <w:ind w:firstLine="280"/>
              <w:jc w:val="both"/>
            </w:pPr>
            <w:r>
              <w:t>35979133</w:t>
            </w:r>
          </w:p>
        </w:tc>
      </w:tr>
      <w:tr w:rsidR="00F3069C" w14:paraId="44BCF45F" w14:textId="77777777">
        <w:trPr>
          <w:trHeight w:hRule="exact" w:val="60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2ADDA" w14:textId="77777777" w:rsidR="00F3069C" w:rsidRDefault="00E7701D">
            <w:pPr>
              <w:pStyle w:val="a7"/>
              <w:jc w:val="center"/>
            </w:pPr>
            <w:r>
              <w:t>36.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44F5A" w14:textId="77777777" w:rsidR="00F3069C" w:rsidRDefault="00E7701D">
            <w:pPr>
              <w:pStyle w:val="a7"/>
            </w:pPr>
            <w:r>
              <w:t>ОБЩЕСТВО С ОГРАНИЧЕННОЙ ОТВЕТСТВЕННОСТЬЮ «ДОН-ВТОРМА»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4EA4B" w14:textId="77777777" w:rsidR="00F3069C" w:rsidRDefault="00E7701D">
            <w:pPr>
              <w:pStyle w:val="a7"/>
              <w:ind w:firstLine="280"/>
              <w:jc w:val="both"/>
            </w:pPr>
            <w:r>
              <w:t>50002565</w:t>
            </w:r>
          </w:p>
        </w:tc>
      </w:tr>
      <w:tr w:rsidR="00F3069C" w14:paraId="61B16900" w14:textId="77777777">
        <w:trPr>
          <w:trHeight w:hRule="exact" w:val="63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F7B209" w14:textId="77777777" w:rsidR="00F3069C" w:rsidRDefault="00E7701D">
            <w:pPr>
              <w:pStyle w:val="a7"/>
              <w:ind w:firstLine="380"/>
              <w:jc w:val="both"/>
            </w:pPr>
            <w:r>
              <w:t>37.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75CEB8" w14:textId="77777777" w:rsidR="00F3069C" w:rsidRDefault="00E7701D">
            <w:pPr>
              <w:pStyle w:val="a7"/>
            </w:pPr>
            <w:r>
              <w:t>ОБЩЕСТВО С ОГРАНИЧЕННОЙ ОТВЕТСТВЕННОСТЬЮ «ДОНЕЦК СИТИ ЦЕНТР»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865AC" w14:textId="77777777" w:rsidR="00F3069C" w:rsidRDefault="00E7701D">
            <w:pPr>
              <w:pStyle w:val="a7"/>
              <w:ind w:firstLine="280"/>
              <w:jc w:val="both"/>
            </w:pPr>
            <w:r>
              <w:t>32132124</w:t>
            </w:r>
          </w:p>
        </w:tc>
      </w:tr>
    </w:tbl>
    <w:p w14:paraId="6E1605F4" w14:textId="77777777" w:rsidR="00F3069C" w:rsidRDefault="00E7701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11570"/>
        <w:gridCol w:w="1865"/>
      </w:tblGrid>
      <w:tr w:rsidR="00F3069C" w14:paraId="380EC149" w14:textId="77777777">
        <w:trPr>
          <w:trHeight w:hRule="exact" w:val="182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F637D" w14:textId="77777777" w:rsidR="00F3069C" w:rsidRDefault="00E7701D">
            <w:pPr>
              <w:pStyle w:val="a7"/>
              <w:spacing w:after="240"/>
              <w:jc w:val="center"/>
            </w:pPr>
            <w:r>
              <w:lastRenderedPageBreak/>
              <w:t>№</w:t>
            </w:r>
          </w:p>
          <w:p w14:paraId="43C8AA5F" w14:textId="77777777" w:rsidR="00F3069C" w:rsidRDefault="00E7701D">
            <w:pPr>
              <w:pStyle w:val="a7"/>
              <w:jc w:val="center"/>
            </w:pPr>
            <w:r>
              <w:t>п/п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CD0F0" w14:textId="77777777" w:rsidR="00F3069C" w:rsidRDefault="00E7701D">
            <w:pPr>
              <w:pStyle w:val="a7"/>
              <w:ind w:left="4380"/>
            </w:pPr>
            <w:r>
              <w:t>Получатель субсидии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28332C" w14:textId="77777777" w:rsidR="00F3069C" w:rsidRDefault="00E7701D">
            <w:pPr>
              <w:pStyle w:val="a7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икюл</w:t>
            </w:r>
            <w:proofErr w:type="spellEnd"/>
            <w:r>
              <w:rPr>
                <w:sz w:val="36"/>
                <w:szCs w:val="36"/>
              </w:rPr>
              <w:t>/</w:t>
            </w:r>
          </w:p>
          <w:p w14:paraId="1D3FEA5D" w14:textId="77777777" w:rsidR="00F3069C" w:rsidRDefault="00E7701D">
            <w:pPr>
              <w:pStyle w:val="a7"/>
              <w:spacing w:line="276" w:lineRule="auto"/>
              <w:jc w:val="center"/>
            </w:pPr>
            <w:r>
              <w:t>ИНН получателя субсидии</w:t>
            </w:r>
          </w:p>
        </w:tc>
      </w:tr>
      <w:tr w:rsidR="00F3069C" w14:paraId="09A1D368" w14:textId="77777777">
        <w:trPr>
          <w:trHeight w:hRule="exact" w:val="100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9DCA5" w14:textId="77777777" w:rsidR="00F3069C" w:rsidRDefault="00E7701D">
            <w:pPr>
              <w:pStyle w:val="a7"/>
              <w:jc w:val="center"/>
            </w:pPr>
            <w:r>
              <w:t>38.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27896" w14:textId="77777777" w:rsidR="00F3069C" w:rsidRDefault="00E7701D">
            <w:pPr>
              <w:pStyle w:val="a7"/>
              <w:spacing w:line="286" w:lineRule="auto"/>
            </w:pPr>
            <w:r>
              <w:t>ОБЩЕСТВО С ОГРАНИЧЕННОЙ ОТВЕТСТВЕННОСТЬЮ «ДОНЕЦКИЙ МЕТАЛЛУРГИЧЕСКИЙ ЗАВОД»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8F9BF" w14:textId="77777777" w:rsidR="00F3069C" w:rsidRDefault="00E7701D">
            <w:pPr>
              <w:pStyle w:val="a7"/>
              <w:ind w:firstLine="280"/>
              <w:jc w:val="both"/>
            </w:pPr>
            <w:r>
              <w:t>50035355</w:t>
            </w:r>
          </w:p>
        </w:tc>
      </w:tr>
      <w:tr w:rsidR="00F3069C" w14:paraId="33B3F3F3" w14:textId="77777777">
        <w:trPr>
          <w:trHeight w:hRule="exact" w:val="100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7E70B" w14:textId="77777777" w:rsidR="00F3069C" w:rsidRDefault="00E7701D">
            <w:pPr>
              <w:pStyle w:val="a7"/>
              <w:jc w:val="center"/>
            </w:pPr>
            <w:r>
              <w:t>39.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7558F" w14:textId="77777777" w:rsidR="00F3069C" w:rsidRDefault="00E7701D">
            <w:pPr>
              <w:pStyle w:val="a7"/>
              <w:spacing w:line="276" w:lineRule="auto"/>
            </w:pPr>
            <w:r>
              <w:t>ОБЩЕСТВО С ОГРАНИЧЕННОЙ ОТВЕТСТВЕННОСТЬЮ «ДОНТЕХРЕЗИНА И КОМПАНИЯ»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A0A24" w14:textId="77777777" w:rsidR="00F3069C" w:rsidRDefault="00E7701D">
            <w:pPr>
              <w:pStyle w:val="a7"/>
              <w:ind w:firstLine="280"/>
              <w:jc w:val="both"/>
            </w:pPr>
            <w:r>
              <w:t>00152342</w:t>
            </w:r>
          </w:p>
        </w:tc>
      </w:tr>
      <w:tr w:rsidR="00F3069C" w14:paraId="676F7B7B" w14:textId="77777777">
        <w:trPr>
          <w:trHeight w:hRule="exact" w:val="60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28846" w14:textId="77777777" w:rsidR="00F3069C" w:rsidRDefault="00E7701D">
            <w:pPr>
              <w:pStyle w:val="a7"/>
              <w:jc w:val="center"/>
            </w:pPr>
            <w:r>
              <w:t>40.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2947D" w14:textId="77777777" w:rsidR="00F3069C" w:rsidRDefault="00E7701D">
            <w:pPr>
              <w:pStyle w:val="a7"/>
            </w:pPr>
            <w:r>
              <w:t>ОБЩЕСТВО С ОГРАНИЧЕННОЙ ОТВЕТСТВЕННОСТЬЮ «ДОНФРОСТ»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173595" w14:textId="77777777" w:rsidR="00F3069C" w:rsidRDefault="00E7701D">
            <w:pPr>
              <w:pStyle w:val="a7"/>
              <w:ind w:firstLine="280"/>
              <w:jc w:val="both"/>
            </w:pPr>
            <w:r>
              <w:t>50019260</w:t>
            </w:r>
          </w:p>
        </w:tc>
      </w:tr>
      <w:tr w:rsidR="00F3069C" w14:paraId="218B24B7" w14:textId="77777777">
        <w:trPr>
          <w:trHeight w:hRule="exact" w:val="100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0FC52" w14:textId="77777777" w:rsidR="00F3069C" w:rsidRDefault="00E7701D">
            <w:pPr>
              <w:pStyle w:val="a7"/>
              <w:jc w:val="center"/>
            </w:pPr>
            <w:r>
              <w:t>41.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C9913" w14:textId="77777777" w:rsidR="00F3069C" w:rsidRDefault="00E7701D">
            <w:pPr>
              <w:pStyle w:val="a7"/>
              <w:spacing w:after="40"/>
            </w:pPr>
            <w:r>
              <w:t>ОБЩЕСТВО С ОГРАНИЧЕННОЙ ОТВЕТСТВЕННОСТЬЮ «ЗАВОД</w:t>
            </w:r>
          </w:p>
          <w:p w14:paraId="03C94C17" w14:textId="77777777" w:rsidR="00F3069C" w:rsidRDefault="00E7701D">
            <w:pPr>
              <w:pStyle w:val="a7"/>
            </w:pPr>
            <w:r>
              <w:t>«РЕМКОММУНЭЛЕКТРОТРАНС»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8CE31" w14:textId="77777777" w:rsidR="00F3069C" w:rsidRDefault="00E7701D">
            <w:pPr>
              <w:pStyle w:val="a7"/>
              <w:ind w:firstLine="280"/>
              <w:jc w:val="both"/>
            </w:pPr>
            <w:r>
              <w:t>32598622</w:t>
            </w:r>
          </w:p>
        </w:tc>
      </w:tr>
      <w:tr w:rsidR="00F3069C" w14:paraId="2531D2A2" w14:textId="77777777">
        <w:trPr>
          <w:trHeight w:hRule="exact" w:val="60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C3E12" w14:textId="77777777" w:rsidR="00F3069C" w:rsidRDefault="00E7701D">
            <w:pPr>
              <w:pStyle w:val="a7"/>
              <w:jc w:val="center"/>
            </w:pPr>
            <w:r>
              <w:t>42.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61E37" w14:textId="77777777" w:rsidR="00F3069C" w:rsidRDefault="00E7701D">
            <w:pPr>
              <w:pStyle w:val="a7"/>
            </w:pPr>
            <w:r>
              <w:t>ОБЩЕСТВО С ОГРАНИЧЕННОЙ ОТВЕТСТВЕННОСТЬЮ «ЗАВОД «ФАКЕЛ»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2108E" w14:textId="77777777" w:rsidR="00F3069C" w:rsidRDefault="00E7701D">
            <w:pPr>
              <w:pStyle w:val="a7"/>
              <w:ind w:firstLine="280"/>
              <w:jc w:val="both"/>
            </w:pPr>
            <w:r>
              <w:t>24656722</w:t>
            </w:r>
          </w:p>
        </w:tc>
      </w:tr>
      <w:tr w:rsidR="00F3069C" w14:paraId="0E237F08" w14:textId="77777777">
        <w:trPr>
          <w:trHeight w:hRule="exact" w:val="60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A496D" w14:textId="77777777" w:rsidR="00F3069C" w:rsidRDefault="00E7701D">
            <w:pPr>
              <w:pStyle w:val="a7"/>
              <w:jc w:val="center"/>
            </w:pPr>
            <w:r>
              <w:t>43.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F9365" w14:textId="77777777" w:rsidR="00F3069C" w:rsidRDefault="00E7701D">
            <w:pPr>
              <w:pStyle w:val="a7"/>
            </w:pPr>
            <w:r>
              <w:t>ОБЩЕСТВО С ОГРАНИЧЕННОЙ ОТВЕТСТВЕННОСТЬЮ «ИСТЭК»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165764" w14:textId="77777777" w:rsidR="00F3069C" w:rsidRDefault="00E7701D">
            <w:pPr>
              <w:pStyle w:val="a7"/>
              <w:ind w:firstLine="280"/>
              <w:jc w:val="both"/>
            </w:pPr>
            <w:r>
              <w:t>50025053</w:t>
            </w:r>
          </w:p>
        </w:tc>
      </w:tr>
      <w:tr w:rsidR="00F3069C" w14:paraId="7AE7BA11" w14:textId="77777777">
        <w:trPr>
          <w:trHeight w:hRule="exact" w:val="61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D185F" w14:textId="77777777" w:rsidR="00F3069C" w:rsidRDefault="00E7701D">
            <w:pPr>
              <w:pStyle w:val="a7"/>
              <w:ind w:firstLine="380"/>
              <w:jc w:val="both"/>
            </w:pPr>
            <w:r>
              <w:t>44.’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CAC69" w14:textId="77777777" w:rsidR="00F3069C" w:rsidRDefault="00E7701D">
            <w:pPr>
              <w:pStyle w:val="a7"/>
            </w:pPr>
            <w:r>
              <w:t>ОБЩЕСТВО С ОГРАНИЧЕННОЙ ОТВЕТСТВЕННОСТЬЮ «КДН № 2»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EFEF3" w14:textId="77777777" w:rsidR="00F3069C" w:rsidRDefault="00E7701D">
            <w:pPr>
              <w:pStyle w:val="a7"/>
              <w:ind w:firstLine="280"/>
              <w:jc w:val="both"/>
            </w:pPr>
            <w:r>
              <w:t>37433919</w:t>
            </w:r>
          </w:p>
        </w:tc>
      </w:tr>
      <w:tr w:rsidR="00F3069C" w14:paraId="465B4971" w14:textId="77777777">
        <w:trPr>
          <w:trHeight w:hRule="exact" w:val="61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A1FE1" w14:textId="77777777" w:rsidR="00F3069C" w:rsidRDefault="00E7701D">
            <w:pPr>
              <w:pStyle w:val="a7"/>
              <w:jc w:val="center"/>
            </w:pPr>
            <w:r>
              <w:t>45.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5BE67" w14:textId="77777777" w:rsidR="00F3069C" w:rsidRDefault="00E7701D">
            <w:pPr>
              <w:pStyle w:val="a7"/>
            </w:pPr>
            <w:r>
              <w:t>ОБЩЕСТВО С ОГРАНИЧЕННОЙ ОТВЕТСТВЕННОСТЬЮ «КОМПАНИЯ РЕАЛЕКА»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6629B9" w14:textId="77777777" w:rsidR="00F3069C" w:rsidRDefault="00E7701D">
            <w:pPr>
              <w:pStyle w:val="a7"/>
              <w:ind w:firstLine="280"/>
              <w:jc w:val="both"/>
            </w:pPr>
            <w:r>
              <w:t>33281085</w:t>
            </w:r>
          </w:p>
        </w:tc>
      </w:tr>
      <w:tr w:rsidR="00F3069C" w14:paraId="6B02DD20" w14:textId="77777777">
        <w:trPr>
          <w:trHeight w:hRule="exact" w:val="60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D4679" w14:textId="77777777" w:rsidR="00F3069C" w:rsidRDefault="00E7701D">
            <w:pPr>
              <w:pStyle w:val="a7"/>
              <w:jc w:val="center"/>
            </w:pPr>
            <w:r>
              <w:t>46.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5624D" w14:textId="77777777" w:rsidR="00F3069C" w:rsidRDefault="00E7701D">
            <w:pPr>
              <w:pStyle w:val="a7"/>
            </w:pPr>
            <w:r>
              <w:t>ОБЩЕСТВО С ОГРАНИЧЕННОЙ ОТВЕТСТВЕННОСТЬЮ «МАК-ИНВЕСТ»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3915B7" w14:textId="77777777" w:rsidR="00F3069C" w:rsidRDefault="00E7701D">
            <w:pPr>
              <w:pStyle w:val="a7"/>
              <w:ind w:firstLine="280"/>
              <w:jc w:val="both"/>
            </w:pPr>
            <w:r>
              <w:t>50006439</w:t>
            </w:r>
          </w:p>
        </w:tc>
      </w:tr>
      <w:tr w:rsidR="00F3069C" w14:paraId="431F903E" w14:textId="77777777">
        <w:trPr>
          <w:trHeight w:hRule="exact" w:val="63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EA180C" w14:textId="77777777" w:rsidR="00F3069C" w:rsidRDefault="00E7701D">
            <w:pPr>
              <w:pStyle w:val="a7"/>
              <w:jc w:val="center"/>
            </w:pPr>
            <w:r>
              <w:t>47.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97547" w14:textId="77777777" w:rsidR="00F3069C" w:rsidRDefault="00E7701D">
            <w:pPr>
              <w:pStyle w:val="a7"/>
            </w:pPr>
            <w:r>
              <w:t>ОБЩЕСТВО С ОГРАНИЧЕННОЙ ОТВЕТСТВЕННОСТЬЮ «МЕГА ПОЛИМЕР»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4F45D" w14:textId="77777777" w:rsidR="00F3069C" w:rsidRDefault="00E7701D">
            <w:pPr>
              <w:pStyle w:val="a7"/>
              <w:ind w:firstLine="280"/>
              <w:jc w:val="both"/>
            </w:pPr>
            <w:r>
              <w:t>50028379</w:t>
            </w:r>
          </w:p>
        </w:tc>
      </w:tr>
    </w:tbl>
    <w:p w14:paraId="2CED6920" w14:textId="77777777" w:rsidR="00F3069C" w:rsidRDefault="00E7701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11578"/>
        <w:gridCol w:w="1858"/>
      </w:tblGrid>
      <w:tr w:rsidR="00F3069C" w14:paraId="4C4431F1" w14:textId="77777777">
        <w:trPr>
          <w:trHeight w:hRule="exact" w:val="1829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6B8DC" w14:textId="77777777" w:rsidR="00F3069C" w:rsidRDefault="00E7701D">
            <w:pPr>
              <w:pStyle w:val="a7"/>
              <w:spacing w:after="240"/>
              <w:jc w:val="center"/>
            </w:pPr>
            <w:r>
              <w:lastRenderedPageBreak/>
              <w:t>№</w:t>
            </w:r>
          </w:p>
          <w:p w14:paraId="704E874B" w14:textId="77777777" w:rsidR="00F3069C" w:rsidRDefault="00E7701D">
            <w:pPr>
              <w:pStyle w:val="a7"/>
              <w:jc w:val="center"/>
            </w:pPr>
            <w:r>
              <w:t>п/п</w:t>
            </w:r>
          </w:p>
        </w:tc>
        <w:tc>
          <w:tcPr>
            <w:tcW w:w="1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92B01" w14:textId="77777777" w:rsidR="00F3069C" w:rsidRDefault="00E7701D">
            <w:pPr>
              <w:pStyle w:val="a7"/>
              <w:jc w:val="center"/>
            </w:pPr>
            <w:r>
              <w:t>Получатель субсидии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E3886C" w14:textId="77777777" w:rsidR="00F3069C" w:rsidRDefault="00E7701D">
            <w:pPr>
              <w:pStyle w:val="a7"/>
              <w:spacing w:after="40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икюл</w:t>
            </w:r>
            <w:proofErr w:type="spellEnd"/>
            <w:r>
              <w:rPr>
                <w:sz w:val="36"/>
                <w:szCs w:val="36"/>
              </w:rPr>
              <w:t>/</w:t>
            </w:r>
          </w:p>
          <w:p w14:paraId="1EF586E1" w14:textId="77777777" w:rsidR="00F3069C" w:rsidRDefault="00E7701D">
            <w:pPr>
              <w:pStyle w:val="a7"/>
              <w:spacing w:line="276" w:lineRule="auto"/>
              <w:jc w:val="center"/>
            </w:pPr>
            <w:r>
              <w:t>ИНН получателя субсидии</w:t>
            </w:r>
          </w:p>
        </w:tc>
      </w:tr>
      <w:tr w:rsidR="00F3069C" w14:paraId="3FCA853D" w14:textId="77777777">
        <w:trPr>
          <w:trHeight w:hRule="exact" w:val="612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CB9F9" w14:textId="77777777" w:rsidR="00F3069C" w:rsidRDefault="00E7701D">
            <w:pPr>
              <w:pStyle w:val="a7"/>
              <w:jc w:val="center"/>
            </w:pPr>
            <w:r>
              <w:t>48.</w:t>
            </w:r>
          </w:p>
        </w:tc>
        <w:tc>
          <w:tcPr>
            <w:tcW w:w="1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773FB" w14:textId="77777777" w:rsidR="00F3069C" w:rsidRDefault="00E7701D">
            <w:pPr>
              <w:pStyle w:val="a7"/>
            </w:pPr>
            <w:r>
              <w:t>ОБЩЕСТВО С ОГРАНИЧЕННОЙ ОТВЕТСТВЕННОСТЬЮ «МИЛКЕР»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E914AA" w14:textId="77777777" w:rsidR="00F3069C" w:rsidRDefault="00E7701D">
            <w:pPr>
              <w:pStyle w:val="a7"/>
              <w:ind w:firstLine="280"/>
            </w:pPr>
            <w:r>
              <w:t>50011894</w:t>
            </w:r>
          </w:p>
        </w:tc>
      </w:tr>
      <w:tr w:rsidR="00F3069C" w14:paraId="776A8433" w14:textId="77777777">
        <w:trPr>
          <w:trHeight w:hRule="exact" w:val="1397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659F0" w14:textId="77777777" w:rsidR="00F3069C" w:rsidRDefault="00E7701D">
            <w:pPr>
              <w:pStyle w:val="a7"/>
              <w:jc w:val="center"/>
            </w:pPr>
            <w:r>
              <w:t>49.</w:t>
            </w:r>
          </w:p>
        </w:tc>
        <w:tc>
          <w:tcPr>
            <w:tcW w:w="1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531CB" w14:textId="77777777" w:rsidR="00F3069C" w:rsidRDefault="00E7701D">
            <w:pPr>
              <w:pStyle w:val="a7"/>
              <w:spacing w:line="276" w:lineRule="auto"/>
            </w:pPr>
            <w:r>
              <w:t>ОБЩЕСТВО С ОГРАНИЧЕННОЙ ОТВЕТСТВЕННОСТЬЮ «НАУЧНО- ПРОИЗВОДСТВЕННОЕ ОБЪЕДИНЕНИЕ «ЯСИНОВАТСКИЙ МАШИНОСТРОИТЕЛЬНЫЙ ЗАВОД»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3F7E9" w14:textId="77777777" w:rsidR="00F3069C" w:rsidRDefault="00E7701D">
            <w:pPr>
              <w:pStyle w:val="a7"/>
              <w:ind w:firstLine="280"/>
            </w:pPr>
            <w:r>
              <w:t>36479355</w:t>
            </w:r>
          </w:p>
        </w:tc>
      </w:tr>
      <w:tr w:rsidR="00F3069C" w14:paraId="54ECB112" w14:textId="77777777">
        <w:trPr>
          <w:trHeight w:hRule="exact" w:val="100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EA192" w14:textId="77777777" w:rsidR="00F3069C" w:rsidRDefault="00E7701D">
            <w:pPr>
              <w:pStyle w:val="a7"/>
              <w:jc w:val="center"/>
            </w:pPr>
            <w:r>
              <w:t>50.</w:t>
            </w:r>
          </w:p>
        </w:tc>
        <w:tc>
          <w:tcPr>
            <w:tcW w:w="1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9406B" w14:textId="77777777" w:rsidR="00F3069C" w:rsidRDefault="00E7701D">
            <w:pPr>
              <w:pStyle w:val="a7"/>
              <w:spacing w:line="276" w:lineRule="auto"/>
            </w:pPr>
            <w:r>
              <w:t>ОБЩЕСТВО С ОГРАНИЧЕННОЙ ОТВЕТСТВЕННОСТЬЮ «ПЕРВЫЙ РЕСПУБЛИКАНСКИЙ СУПЕРМАРКЕТ»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935AC" w14:textId="77777777" w:rsidR="00F3069C" w:rsidRDefault="00E7701D">
            <w:pPr>
              <w:pStyle w:val="a7"/>
              <w:ind w:firstLine="280"/>
            </w:pPr>
            <w:r>
              <w:t>50006109</w:t>
            </w:r>
          </w:p>
        </w:tc>
      </w:tr>
      <w:tr w:rsidR="00F3069C" w14:paraId="33A2DED4" w14:textId="77777777">
        <w:trPr>
          <w:trHeight w:hRule="exact" w:val="605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1D21D" w14:textId="77777777" w:rsidR="00F3069C" w:rsidRDefault="00E7701D">
            <w:pPr>
              <w:pStyle w:val="a7"/>
              <w:jc w:val="center"/>
            </w:pPr>
            <w:r>
              <w:t>51.</w:t>
            </w:r>
          </w:p>
        </w:tc>
        <w:tc>
          <w:tcPr>
            <w:tcW w:w="1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65C75" w14:textId="77777777" w:rsidR="00F3069C" w:rsidRDefault="00E7701D">
            <w:pPr>
              <w:pStyle w:val="a7"/>
            </w:pPr>
            <w:r>
              <w:t>ОБЩЕСТВО С ОГРАНИЧЕННОЙ ОТВЕТСТВЕННОСТЬЮ «ПРОДЭКОТРЕЙД»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45B7A3" w14:textId="77777777" w:rsidR="00F3069C" w:rsidRDefault="00E7701D">
            <w:pPr>
              <w:pStyle w:val="a7"/>
              <w:ind w:firstLine="280"/>
            </w:pPr>
            <w:r>
              <w:t>50035386</w:t>
            </w:r>
          </w:p>
        </w:tc>
      </w:tr>
      <w:tr w:rsidR="00F3069C" w14:paraId="4E4B6BD3" w14:textId="77777777">
        <w:trPr>
          <w:trHeight w:hRule="exact" w:val="1001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B331A" w14:textId="77777777" w:rsidR="00F3069C" w:rsidRDefault="00E7701D">
            <w:pPr>
              <w:pStyle w:val="a7"/>
              <w:jc w:val="center"/>
            </w:pPr>
            <w:r>
              <w:t>52.</w:t>
            </w:r>
          </w:p>
        </w:tc>
        <w:tc>
          <w:tcPr>
            <w:tcW w:w="1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415E3" w14:textId="77777777" w:rsidR="00F3069C" w:rsidRDefault="00E7701D">
            <w:pPr>
              <w:pStyle w:val="a7"/>
              <w:spacing w:line="276" w:lineRule="auto"/>
            </w:pPr>
            <w:r>
              <w:t>ОБЩЕСТВО С ОГРАНИЧЕННОЙ ОТВЕТСТВЕННОСТЬЮ «ПРОМЫШЛЕННАЯ ГРУППА «УКРФИЛЬТРСЕРВИС» ЗАВОД «ФИЛЬТР»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843BD" w14:textId="77777777" w:rsidR="00F3069C" w:rsidRDefault="00E7701D">
            <w:pPr>
              <w:pStyle w:val="a7"/>
              <w:ind w:firstLine="280"/>
            </w:pPr>
            <w:r>
              <w:t>31726922</w:t>
            </w:r>
          </w:p>
        </w:tc>
      </w:tr>
      <w:tr w:rsidR="00F3069C" w14:paraId="6A198E1C" w14:textId="77777777">
        <w:trPr>
          <w:trHeight w:hRule="exact" w:val="100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45708" w14:textId="77777777" w:rsidR="00F3069C" w:rsidRDefault="00E7701D">
            <w:pPr>
              <w:pStyle w:val="a7"/>
              <w:jc w:val="center"/>
            </w:pPr>
            <w:r>
              <w:t>53.</w:t>
            </w:r>
          </w:p>
        </w:tc>
        <w:tc>
          <w:tcPr>
            <w:tcW w:w="1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BB336" w14:textId="77777777" w:rsidR="00F3069C" w:rsidRDefault="00E7701D">
            <w:pPr>
              <w:pStyle w:val="a7"/>
              <w:spacing w:line="276" w:lineRule="auto"/>
            </w:pPr>
            <w:r>
              <w:t>ОБЩЕСТВО С ОГРАНИЧЕННОЙ ОТВЕТСТВЕННОСТЬЮ «ПРОМЫШЛЕННАЯ КОМПАНИЯ «ЭНЕРГОИМПЕКС»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6E845" w14:textId="77777777" w:rsidR="00F3069C" w:rsidRDefault="00E7701D">
            <w:pPr>
              <w:pStyle w:val="a7"/>
              <w:ind w:firstLine="280"/>
            </w:pPr>
            <w:r>
              <w:t>38471232</w:t>
            </w:r>
          </w:p>
        </w:tc>
      </w:tr>
      <w:tr w:rsidR="00F3069C" w14:paraId="6A773A75" w14:textId="77777777">
        <w:trPr>
          <w:trHeight w:hRule="exact" w:val="100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DA95A" w14:textId="77777777" w:rsidR="00F3069C" w:rsidRDefault="00E7701D">
            <w:pPr>
              <w:pStyle w:val="a7"/>
              <w:jc w:val="center"/>
            </w:pPr>
            <w:r>
              <w:t>54.</w:t>
            </w:r>
          </w:p>
        </w:tc>
        <w:tc>
          <w:tcPr>
            <w:tcW w:w="1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6D217" w14:textId="77777777" w:rsidR="00F3069C" w:rsidRDefault="00E7701D">
            <w:pPr>
              <w:pStyle w:val="a7"/>
              <w:spacing w:after="40"/>
            </w:pPr>
            <w:r>
              <w:t>ОБЩЕСТВО С ОГРАНИЧЕННОЙ ОТВЕТСТВЕННОСТЬЮ</w:t>
            </w:r>
          </w:p>
          <w:p w14:paraId="7BB68183" w14:textId="77777777" w:rsidR="00F3069C" w:rsidRDefault="00E7701D">
            <w:pPr>
              <w:pStyle w:val="a7"/>
            </w:pPr>
            <w:r>
              <w:t>«СТРОЙГОРТЕХНОМОНТАЖ»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37188" w14:textId="77777777" w:rsidR="00F3069C" w:rsidRDefault="00E7701D">
            <w:pPr>
              <w:pStyle w:val="a7"/>
              <w:ind w:firstLine="280"/>
            </w:pPr>
            <w:r>
              <w:t>34094039</w:t>
            </w:r>
          </w:p>
        </w:tc>
      </w:tr>
      <w:tr w:rsidR="00F3069C" w14:paraId="558FB71B" w14:textId="77777777">
        <w:trPr>
          <w:trHeight w:hRule="exact" w:val="634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0A825A" w14:textId="77777777" w:rsidR="00F3069C" w:rsidRDefault="00E7701D">
            <w:pPr>
              <w:pStyle w:val="a7"/>
              <w:jc w:val="center"/>
            </w:pPr>
            <w:r>
              <w:t>55.</w:t>
            </w:r>
          </w:p>
        </w:tc>
        <w:tc>
          <w:tcPr>
            <w:tcW w:w="1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37AD75" w14:textId="77777777" w:rsidR="00F3069C" w:rsidRDefault="00E7701D">
            <w:pPr>
              <w:pStyle w:val="a7"/>
            </w:pPr>
            <w:r>
              <w:t>ОБЩЕСТВО С ОГРАНИЧЕННОЙ ОТВЕТСТВЕННОСТЬЮ «СФЕРА-М»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63799" w14:textId="77777777" w:rsidR="00F3069C" w:rsidRDefault="00E7701D">
            <w:pPr>
              <w:pStyle w:val="a7"/>
              <w:ind w:firstLine="280"/>
            </w:pPr>
            <w:r>
              <w:t>50001231</w:t>
            </w:r>
          </w:p>
        </w:tc>
      </w:tr>
    </w:tbl>
    <w:p w14:paraId="05706E70" w14:textId="77777777" w:rsidR="00F3069C" w:rsidRDefault="00E7701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11563"/>
        <w:gridCol w:w="1865"/>
      </w:tblGrid>
      <w:tr w:rsidR="00F3069C" w14:paraId="777B74E0" w14:textId="77777777">
        <w:trPr>
          <w:trHeight w:hRule="exact" w:val="182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97A2E" w14:textId="77777777" w:rsidR="00F3069C" w:rsidRDefault="00E7701D">
            <w:pPr>
              <w:pStyle w:val="a7"/>
              <w:spacing w:after="240"/>
              <w:jc w:val="center"/>
            </w:pPr>
            <w:r>
              <w:lastRenderedPageBreak/>
              <w:t>№</w:t>
            </w:r>
          </w:p>
          <w:p w14:paraId="2EE11918" w14:textId="77777777" w:rsidR="00F3069C" w:rsidRDefault="00E7701D">
            <w:pPr>
              <w:pStyle w:val="a7"/>
              <w:jc w:val="center"/>
            </w:pPr>
            <w:r>
              <w:t>п/п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C7428" w14:textId="77777777" w:rsidR="00F3069C" w:rsidRDefault="00E7701D">
            <w:pPr>
              <w:pStyle w:val="a7"/>
              <w:jc w:val="center"/>
            </w:pPr>
            <w:r>
              <w:t>Получатель субсидии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0CC1F" w14:textId="77777777" w:rsidR="00F3069C" w:rsidRDefault="00E7701D">
            <w:pPr>
              <w:pStyle w:val="a7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икюл</w:t>
            </w:r>
            <w:proofErr w:type="spellEnd"/>
            <w:r>
              <w:rPr>
                <w:sz w:val="36"/>
                <w:szCs w:val="36"/>
              </w:rPr>
              <w:t>/</w:t>
            </w:r>
          </w:p>
          <w:p w14:paraId="4DB36D78" w14:textId="77777777" w:rsidR="00F3069C" w:rsidRDefault="00E7701D">
            <w:pPr>
              <w:pStyle w:val="a7"/>
              <w:spacing w:line="283" w:lineRule="auto"/>
              <w:jc w:val="center"/>
            </w:pPr>
            <w:r>
              <w:t>ИНН получателя субсидии</w:t>
            </w:r>
          </w:p>
        </w:tc>
      </w:tr>
      <w:tr w:rsidR="00F3069C" w14:paraId="5FBB1231" w14:textId="77777777">
        <w:trPr>
          <w:trHeight w:hRule="exact" w:val="69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FB5E0" w14:textId="77777777" w:rsidR="00F3069C" w:rsidRDefault="00E7701D">
            <w:pPr>
              <w:pStyle w:val="a7"/>
              <w:jc w:val="center"/>
            </w:pPr>
            <w:r>
              <w:t>56.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13FFE" w14:textId="77777777" w:rsidR="00F3069C" w:rsidRDefault="00E7701D">
            <w:pPr>
              <w:pStyle w:val="a7"/>
              <w:jc w:val="both"/>
            </w:pPr>
            <w:r>
              <w:t>ОБЩЕСТВО С ОГРАНИЧЕННОЙ ОТВЕТСТВЕННОСТЬЮ «ТОРГОВЫЙ ДОМ СТИМУЛ ТРЕЙД»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70E983" w14:textId="77777777" w:rsidR="00F3069C" w:rsidRDefault="00E7701D">
            <w:pPr>
              <w:pStyle w:val="a7"/>
              <w:ind w:firstLine="280"/>
              <w:jc w:val="both"/>
            </w:pPr>
            <w:r>
              <w:t>39342085</w:t>
            </w:r>
          </w:p>
        </w:tc>
      </w:tr>
      <w:tr w:rsidR="00F3069C" w14:paraId="3B863265" w14:textId="77777777">
        <w:trPr>
          <w:trHeight w:hRule="exact" w:val="360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B5C635" w14:textId="77777777" w:rsidR="00F3069C" w:rsidRDefault="00E7701D">
            <w:pPr>
              <w:pStyle w:val="a7"/>
              <w:jc w:val="center"/>
            </w:pPr>
            <w:r>
              <w:t>57.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1A204" w14:textId="77777777" w:rsidR="00F3069C" w:rsidRDefault="00E7701D">
            <w:pPr>
              <w:pStyle w:val="a7"/>
              <w:jc w:val="both"/>
            </w:pPr>
            <w:r>
              <w:t>ОБЩЕСТВО С ОГРАНИЧЕННОЙ ОТВЕТСТВЕННОСТЬЮ «ЧЕТЫРЕ СЕЗОНА»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314739" w14:textId="77777777" w:rsidR="00F3069C" w:rsidRDefault="00E7701D">
            <w:pPr>
              <w:pStyle w:val="a7"/>
              <w:ind w:firstLine="280"/>
              <w:jc w:val="both"/>
            </w:pPr>
            <w:r>
              <w:t>50012201</w:t>
            </w:r>
          </w:p>
        </w:tc>
      </w:tr>
      <w:tr w:rsidR="00F3069C" w14:paraId="09626C05" w14:textId="77777777">
        <w:trPr>
          <w:trHeight w:hRule="exact" w:val="69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81A9E" w14:textId="77777777" w:rsidR="00F3069C" w:rsidRDefault="00E7701D">
            <w:pPr>
              <w:pStyle w:val="a7"/>
              <w:jc w:val="center"/>
            </w:pPr>
            <w:r>
              <w:t>58.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31F5A4" w14:textId="77777777" w:rsidR="00F3069C" w:rsidRDefault="00E7701D">
            <w:pPr>
              <w:pStyle w:val="a7"/>
              <w:jc w:val="both"/>
            </w:pPr>
            <w:r>
              <w:t>ПУБЛИЧНОЕ АКЦИОНЕРНОЕ ОБЩЕСТВО «ДОНЕЦКИЙ ЭКСПЕРИМЕНТАЛЬНЫЙ РЕМОНТНО-МЕХАНИЧЕСКИЙ ЗАВОД»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9710B" w14:textId="77777777" w:rsidR="00F3069C" w:rsidRDefault="00E7701D">
            <w:pPr>
              <w:pStyle w:val="a7"/>
              <w:ind w:firstLine="280"/>
              <w:jc w:val="both"/>
            </w:pPr>
            <w:r>
              <w:t>00176650</w:t>
            </w:r>
          </w:p>
        </w:tc>
      </w:tr>
      <w:tr w:rsidR="00F3069C" w14:paraId="2F02E7CA" w14:textId="77777777">
        <w:trPr>
          <w:trHeight w:hRule="exact" w:val="69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6B810" w14:textId="77777777" w:rsidR="00F3069C" w:rsidRDefault="00E7701D">
            <w:pPr>
              <w:pStyle w:val="a7"/>
              <w:jc w:val="center"/>
            </w:pPr>
            <w:r>
              <w:t>59.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FF2CA" w14:textId="77777777" w:rsidR="00F3069C" w:rsidRDefault="00E7701D">
            <w:pPr>
              <w:pStyle w:val="a7"/>
              <w:jc w:val="both"/>
            </w:pPr>
            <w:r>
              <w:t>ФИЗИЧЕСКОЕ ЛИЦО - ПРЕДПРИНИМАТЕЛЬ КАЛАШНИКОВ НИКОЛАЙ АЛЕКСАНДРОВИЧ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1F2F7" w14:textId="77777777" w:rsidR="00F3069C" w:rsidRDefault="00E7701D">
            <w:pPr>
              <w:pStyle w:val="a7"/>
              <w:ind w:firstLine="140"/>
            </w:pPr>
            <w:r>
              <w:t>3191312276</w:t>
            </w:r>
          </w:p>
        </w:tc>
      </w:tr>
      <w:tr w:rsidR="00F3069C" w14:paraId="309B0BC4" w14:textId="77777777">
        <w:trPr>
          <w:trHeight w:hRule="exact" w:val="100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3062E" w14:textId="77777777" w:rsidR="00F3069C" w:rsidRDefault="00E7701D">
            <w:pPr>
              <w:pStyle w:val="a7"/>
              <w:jc w:val="center"/>
            </w:pPr>
            <w:r>
              <w:t>60.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0C55D" w14:textId="77777777" w:rsidR="00F3069C" w:rsidRDefault="00E7701D">
            <w:pPr>
              <w:pStyle w:val="a7"/>
              <w:spacing w:line="276" w:lineRule="auto"/>
              <w:jc w:val="both"/>
            </w:pPr>
            <w:r>
              <w:t>ФИЛИАЛ «ЦЕНТРАЛЬНЫЙ ОФИС» ОБЩЕСТВА С ОГРАНИЧЕННОЙ ОТВЕТСТВЕННОСТЬЮ «ЮЖНЫЙ ГОРНО-МЕТАЛЛУРГИЧЕСКИЙ КОМПЛЕКС»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05288" w14:textId="77777777" w:rsidR="00F3069C" w:rsidRDefault="00E7701D">
            <w:pPr>
              <w:pStyle w:val="a7"/>
              <w:ind w:firstLine="280"/>
              <w:jc w:val="both"/>
            </w:pPr>
            <w:r>
              <w:t>50257986</w:t>
            </w:r>
          </w:p>
        </w:tc>
      </w:tr>
      <w:tr w:rsidR="00F3069C" w14:paraId="1E09213D" w14:textId="77777777">
        <w:trPr>
          <w:trHeight w:hRule="exact" w:val="139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F284F" w14:textId="77777777" w:rsidR="00F3069C" w:rsidRDefault="00E7701D">
            <w:pPr>
              <w:pStyle w:val="a7"/>
              <w:jc w:val="center"/>
            </w:pPr>
            <w:r>
              <w:t>61.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A2AD4" w14:textId="77777777" w:rsidR="00F3069C" w:rsidRDefault="00E7701D">
            <w:pPr>
              <w:pStyle w:val="a7"/>
              <w:spacing w:line="276" w:lineRule="auto"/>
              <w:jc w:val="both"/>
            </w:pPr>
            <w:r>
              <w:t>ФИЛИАЛ № 1 «ХАРЦЫЗСКИЙ СТАЛЕПРОВОЛОЧНЫЙ-КАНАТНЫЙ ЗАВОД «СИЛУР» ОБЩЕСТВА С ОГРАНИЧЕННОЙ ОТВЕТСТВЕННОСТЬЮ «РОСТЭКСПОСНАБ 8»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9CF79" w14:textId="77777777" w:rsidR="00F3069C" w:rsidRDefault="00E7701D">
            <w:pPr>
              <w:pStyle w:val="a7"/>
              <w:ind w:firstLine="280"/>
              <w:jc w:val="both"/>
            </w:pPr>
            <w:r>
              <w:t>50032165</w:t>
            </w:r>
          </w:p>
        </w:tc>
      </w:tr>
      <w:tr w:rsidR="00F3069C" w14:paraId="076F5176" w14:textId="77777777">
        <w:trPr>
          <w:trHeight w:hRule="exact" w:val="100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CD130" w14:textId="77777777" w:rsidR="00F3069C" w:rsidRDefault="00E7701D">
            <w:pPr>
              <w:pStyle w:val="a7"/>
              <w:jc w:val="center"/>
            </w:pPr>
            <w:r>
              <w:t>62.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208D6" w14:textId="77777777" w:rsidR="00F3069C" w:rsidRDefault="00E7701D">
            <w:pPr>
              <w:pStyle w:val="a7"/>
              <w:spacing w:line="276" w:lineRule="auto"/>
              <w:jc w:val="both"/>
            </w:pPr>
            <w:r>
              <w:t>ФИЛИАЛ № 1 ОБЩЕСТВА С ОГРАНИЧЕННОЙ ОТВЕТСТВЕННОСТЬЮ «ПИК- ЦЕМЕНТ+»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9D0E2" w14:textId="77777777" w:rsidR="00F3069C" w:rsidRDefault="00E7701D">
            <w:pPr>
              <w:pStyle w:val="a7"/>
              <w:ind w:firstLine="280"/>
              <w:jc w:val="both"/>
            </w:pPr>
            <w:r>
              <w:t>50030901</w:t>
            </w:r>
          </w:p>
        </w:tc>
      </w:tr>
      <w:tr w:rsidR="00F3069C" w14:paraId="508AD963" w14:textId="77777777">
        <w:trPr>
          <w:trHeight w:hRule="exact" w:val="143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94C9CC" w14:textId="77777777" w:rsidR="00F3069C" w:rsidRDefault="00E7701D">
            <w:pPr>
              <w:pStyle w:val="a7"/>
              <w:jc w:val="center"/>
            </w:pPr>
            <w:r>
              <w:t>63.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0E7E35" w14:textId="77777777" w:rsidR="00F3069C" w:rsidRDefault="00E7701D">
            <w:pPr>
              <w:pStyle w:val="a7"/>
              <w:spacing w:line="276" w:lineRule="auto"/>
              <w:jc w:val="both"/>
            </w:pPr>
            <w:r>
              <w:t>ФИЛИАЛ № 2 «ЕНАКИЕВСКИЙ МЕТАЛЛУРГИЧЕСКИЙ ЗАВОД» ОБЩЕСТВА С ОГРАНИЧЕННОЙ ОТВЕТСТВЕННОСТЬЮ «ЮЖНЫЙ ГОРНО- МЕТАЛЛУРГИЧЕСКИЙ КОМПЛЕКС»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CB50F" w14:textId="77777777" w:rsidR="00F3069C" w:rsidRDefault="00E7701D">
            <w:pPr>
              <w:pStyle w:val="a7"/>
              <w:ind w:firstLine="280"/>
              <w:jc w:val="both"/>
            </w:pPr>
            <w:r>
              <w:t>50254355</w:t>
            </w:r>
          </w:p>
        </w:tc>
      </w:tr>
    </w:tbl>
    <w:p w14:paraId="79C29C1A" w14:textId="77777777" w:rsidR="00F3069C" w:rsidRDefault="00E7701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11563"/>
        <w:gridCol w:w="1879"/>
      </w:tblGrid>
      <w:tr w:rsidR="00F3069C" w14:paraId="4F95A7C4" w14:textId="77777777">
        <w:trPr>
          <w:trHeight w:hRule="exact" w:val="182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B9C4A" w14:textId="77777777" w:rsidR="00F3069C" w:rsidRDefault="00E7701D">
            <w:pPr>
              <w:pStyle w:val="a7"/>
              <w:spacing w:after="240"/>
              <w:jc w:val="center"/>
            </w:pPr>
            <w:r>
              <w:lastRenderedPageBreak/>
              <w:t>№</w:t>
            </w:r>
          </w:p>
          <w:p w14:paraId="1ED78CB1" w14:textId="77777777" w:rsidR="00F3069C" w:rsidRDefault="00E7701D">
            <w:pPr>
              <w:pStyle w:val="a7"/>
              <w:jc w:val="center"/>
            </w:pPr>
            <w:r>
              <w:t>п/п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D128E" w14:textId="77777777" w:rsidR="00F3069C" w:rsidRDefault="00E7701D">
            <w:pPr>
              <w:pStyle w:val="a7"/>
              <w:jc w:val="center"/>
            </w:pPr>
            <w:r>
              <w:t>Получатель субсидии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FDAA87" w14:textId="77777777" w:rsidR="00F3069C" w:rsidRDefault="00E7701D">
            <w:pPr>
              <w:pStyle w:val="a7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икюл</w:t>
            </w:r>
            <w:proofErr w:type="spellEnd"/>
            <w:r>
              <w:rPr>
                <w:sz w:val="36"/>
                <w:szCs w:val="36"/>
              </w:rPr>
              <w:t>/</w:t>
            </w:r>
          </w:p>
          <w:p w14:paraId="7983C7D1" w14:textId="77777777" w:rsidR="00F3069C" w:rsidRDefault="00E7701D">
            <w:pPr>
              <w:pStyle w:val="a7"/>
              <w:spacing w:line="276" w:lineRule="auto"/>
              <w:jc w:val="center"/>
            </w:pPr>
            <w:r>
              <w:t>ИНН получателя субсидии</w:t>
            </w:r>
          </w:p>
        </w:tc>
      </w:tr>
      <w:tr w:rsidR="00F3069C" w14:paraId="48D5A43D" w14:textId="77777777">
        <w:trPr>
          <w:trHeight w:hRule="exact" w:val="141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1FA5F" w14:textId="77777777" w:rsidR="00F3069C" w:rsidRDefault="00E7701D">
            <w:pPr>
              <w:pStyle w:val="a7"/>
              <w:jc w:val="center"/>
            </w:pPr>
            <w:r>
              <w:t>64.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EE521" w14:textId="77777777" w:rsidR="00F3069C" w:rsidRDefault="00E7701D">
            <w:pPr>
              <w:pStyle w:val="a7"/>
              <w:spacing w:line="276" w:lineRule="auto"/>
            </w:pPr>
            <w:r>
              <w:t>ФИЛИАЛ № 3 «МАКЕЕВСКИЙ МЕТАЛЛУРГИЧЕСКИЙ ЗАВОД» ОБЩЕСТВА С ОГРАНИЧЕННОЙ ОТВЕТСТВЕННОСТЬЮ «ЮЖНЫЙ ГОРНО- МЕТАЛЛУРГИЧЕСКИЙ КОМПЛЕКС»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8FBEE" w14:textId="77777777" w:rsidR="00F3069C" w:rsidRDefault="00E7701D">
            <w:pPr>
              <w:pStyle w:val="a7"/>
              <w:ind w:firstLine="280"/>
              <w:jc w:val="both"/>
            </w:pPr>
            <w:r>
              <w:t>50254219</w:t>
            </w:r>
          </w:p>
        </w:tc>
      </w:tr>
      <w:tr w:rsidR="00F3069C" w14:paraId="4DEDD6F7" w14:textId="77777777">
        <w:trPr>
          <w:trHeight w:hRule="exact" w:val="100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A9CA4" w14:textId="77777777" w:rsidR="00F3069C" w:rsidRDefault="00E7701D">
            <w:pPr>
              <w:pStyle w:val="a7"/>
              <w:jc w:val="center"/>
            </w:pPr>
            <w:r>
              <w:t>65.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8094E" w14:textId="77777777" w:rsidR="00F3069C" w:rsidRDefault="00E7701D">
            <w:pPr>
              <w:pStyle w:val="a7"/>
              <w:spacing w:after="40"/>
              <w:jc w:val="both"/>
            </w:pPr>
            <w:r>
              <w:t>ФИЛИАЛ № 4 «МАКЕЕВКОКС» ОБЩЕСТВА С ОГРАНИЧЕННОЙ</w:t>
            </w:r>
          </w:p>
          <w:p w14:paraId="03F9EB5A" w14:textId="77777777" w:rsidR="00F3069C" w:rsidRDefault="00E7701D">
            <w:pPr>
              <w:pStyle w:val="a7"/>
              <w:jc w:val="both"/>
            </w:pPr>
            <w:r>
              <w:t>ОТВЕТСТВЕННОСТЬЮ «ЮЖНЫЙ ГОРНО-МЕТАЛЛУРГИЧЕСКИЙ КОМПЛЕКС»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69278" w14:textId="77777777" w:rsidR="00F3069C" w:rsidRDefault="00E7701D">
            <w:pPr>
              <w:pStyle w:val="a7"/>
              <w:ind w:firstLine="280"/>
              <w:jc w:val="both"/>
            </w:pPr>
            <w:r>
              <w:t>50254224</w:t>
            </w:r>
          </w:p>
        </w:tc>
      </w:tr>
      <w:tr w:rsidR="00F3069C" w14:paraId="14CE50A0" w14:textId="77777777">
        <w:trPr>
          <w:trHeight w:hRule="exact" w:val="104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CA59C" w14:textId="77777777" w:rsidR="00F3069C" w:rsidRDefault="00E7701D">
            <w:pPr>
              <w:pStyle w:val="a7"/>
              <w:jc w:val="center"/>
            </w:pPr>
            <w:r>
              <w:t>66.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A3061" w14:textId="77777777" w:rsidR="00F3069C" w:rsidRDefault="00E7701D">
            <w:pPr>
              <w:pStyle w:val="a7"/>
            </w:pPr>
            <w:r>
              <w:t>ФИЛИАЛ № 5 «ЛСИНОВСКИЙ КОКСОХИМИЧЕСКИЙ ЗАВОД» ОБЩЕСТВА С ОГРАНИЧЕННОЙ ОТВЕТСТВЕННОСТЬЮ «ЮЖНЫЙ ГОРНО- МЕТАЛЛУРГИЧЕСКИЙ КОМПЛЕКС»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EE9DC" w14:textId="77777777" w:rsidR="00F3069C" w:rsidRDefault="00E7701D">
            <w:pPr>
              <w:pStyle w:val="a7"/>
              <w:ind w:firstLine="280"/>
              <w:jc w:val="both"/>
            </w:pPr>
            <w:r>
              <w:t>50254456</w:t>
            </w:r>
          </w:p>
        </w:tc>
      </w:tr>
      <w:tr w:rsidR="00F3069C" w14:paraId="02BF8215" w14:textId="77777777">
        <w:trPr>
          <w:trHeight w:hRule="exact" w:val="139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7CA57" w14:textId="77777777" w:rsidR="00F3069C" w:rsidRDefault="00E7701D">
            <w:pPr>
              <w:pStyle w:val="a7"/>
              <w:jc w:val="center"/>
            </w:pPr>
            <w:r>
              <w:t>67.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A38A2" w14:textId="77777777" w:rsidR="00F3069C" w:rsidRDefault="00E7701D">
            <w:pPr>
              <w:pStyle w:val="a7"/>
              <w:spacing w:line="276" w:lineRule="auto"/>
              <w:jc w:val="both"/>
            </w:pPr>
            <w:r>
              <w:t>ФИЛИАЛ № 6 «КОМСОМОЛЬСКОЕ РУДОУПРАВЛЕНИЕ» ОБЩЕСТВА С ОГРАНИЧЕННОЙ ОТВЕТСТВЕННОСТЬЮ «ЮЖНЫЙ ГОРНО- МЕТАЛЛУРГИЧЕСКИЙ КОМПЛЕКС»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B6E34" w14:textId="77777777" w:rsidR="00F3069C" w:rsidRDefault="00E7701D">
            <w:pPr>
              <w:pStyle w:val="a7"/>
              <w:ind w:firstLine="280"/>
              <w:jc w:val="both"/>
            </w:pPr>
            <w:r>
              <w:t>50254444</w:t>
            </w:r>
          </w:p>
        </w:tc>
      </w:tr>
      <w:tr w:rsidR="00F3069C" w14:paraId="65BAD9C1" w14:textId="77777777">
        <w:trPr>
          <w:trHeight w:hRule="exact" w:val="101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E1429" w14:textId="77777777" w:rsidR="00F3069C" w:rsidRDefault="00E7701D">
            <w:pPr>
              <w:pStyle w:val="a7"/>
              <w:jc w:val="center"/>
            </w:pPr>
            <w:r>
              <w:t>68.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819AB" w14:textId="77777777" w:rsidR="00F3069C" w:rsidRDefault="00E7701D">
            <w:pPr>
              <w:pStyle w:val="a7"/>
              <w:spacing w:line="271" w:lineRule="auto"/>
              <w:jc w:val="both"/>
            </w:pPr>
            <w:r>
              <w:t>ГОСУДАРСТВЕННОЕ УНИТАРНОЕ ПРЕДПРИЯТИЕ ДОНЕЦКОЙ НАРОДНОЙ РЕСПУБЛИКИ «АСТЕЛИТ»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D90DB" w14:textId="77777777" w:rsidR="00F3069C" w:rsidRDefault="00E7701D">
            <w:pPr>
              <w:pStyle w:val="a7"/>
              <w:ind w:firstLine="280"/>
              <w:jc w:val="both"/>
            </w:pPr>
            <w:r>
              <w:t>51019132</w:t>
            </w:r>
          </w:p>
        </w:tc>
      </w:tr>
      <w:tr w:rsidR="00F3069C" w14:paraId="78C7DA4A" w14:textId="77777777">
        <w:trPr>
          <w:trHeight w:hRule="exact" w:val="103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40A3CB" w14:textId="77777777" w:rsidR="00F3069C" w:rsidRDefault="00E7701D">
            <w:pPr>
              <w:pStyle w:val="a7"/>
              <w:jc w:val="center"/>
            </w:pPr>
            <w:r>
              <w:t>69.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D8850D" w14:textId="77777777" w:rsidR="00F3069C" w:rsidRDefault="00E7701D">
            <w:pPr>
              <w:pStyle w:val="a7"/>
              <w:spacing w:line="271" w:lineRule="auto"/>
              <w:jc w:val="both"/>
            </w:pPr>
            <w:r>
              <w:t>ГОСУДАРСТВЕННОЕ УНИТАРНОЕ ПРЕДПРИЯТИЕ ДОНЕЦКОЙ НАРОДНОЙ РЕСПУБЛИКИ «КОМТЕЛ»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5298E" w14:textId="77777777" w:rsidR="00F3069C" w:rsidRDefault="00E7701D">
            <w:pPr>
              <w:pStyle w:val="a7"/>
              <w:ind w:firstLine="280"/>
              <w:jc w:val="both"/>
            </w:pPr>
            <w:r>
              <w:t>51019061</w:t>
            </w:r>
          </w:p>
        </w:tc>
      </w:tr>
    </w:tbl>
    <w:p w14:paraId="260E4172" w14:textId="77777777" w:rsidR="00F3069C" w:rsidRDefault="00E7701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11578"/>
        <w:gridCol w:w="1865"/>
      </w:tblGrid>
      <w:tr w:rsidR="00F3069C" w14:paraId="0717F54A" w14:textId="77777777">
        <w:trPr>
          <w:trHeight w:hRule="exact" w:val="181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16FEF" w14:textId="77777777" w:rsidR="00F3069C" w:rsidRDefault="00E7701D">
            <w:pPr>
              <w:pStyle w:val="a7"/>
              <w:spacing w:after="240"/>
              <w:jc w:val="center"/>
            </w:pPr>
            <w:r>
              <w:lastRenderedPageBreak/>
              <w:t>№</w:t>
            </w:r>
          </w:p>
          <w:p w14:paraId="485FDC2C" w14:textId="77777777" w:rsidR="00F3069C" w:rsidRDefault="00E7701D">
            <w:pPr>
              <w:pStyle w:val="a7"/>
              <w:jc w:val="center"/>
            </w:pPr>
            <w:r>
              <w:t>п/п</w:t>
            </w:r>
          </w:p>
        </w:tc>
        <w:tc>
          <w:tcPr>
            <w:tcW w:w="1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E4E3E" w14:textId="77777777" w:rsidR="00F3069C" w:rsidRDefault="00E7701D">
            <w:pPr>
              <w:pStyle w:val="a7"/>
              <w:jc w:val="center"/>
            </w:pPr>
            <w:r>
              <w:t>Получатель субсидии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C543A" w14:textId="77777777" w:rsidR="00F3069C" w:rsidRDefault="00E7701D">
            <w:pPr>
              <w:pStyle w:val="a7"/>
              <w:spacing w:line="254" w:lineRule="auto"/>
              <w:jc w:val="center"/>
            </w:pPr>
            <w:proofErr w:type="spellStart"/>
            <w:r>
              <w:rPr>
                <w:sz w:val="36"/>
                <w:szCs w:val="36"/>
              </w:rPr>
              <w:t>икюл</w:t>
            </w:r>
            <w:proofErr w:type="spellEnd"/>
            <w:r>
              <w:rPr>
                <w:sz w:val="36"/>
                <w:szCs w:val="36"/>
              </w:rPr>
              <w:t xml:space="preserve">/ </w:t>
            </w:r>
            <w:proofErr w:type="spellStart"/>
            <w:r>
              <w:rPr>
                <w:sz w:val="36"/>
                <w:szCs w:val="36"/>
              </w:rPr>
              <w:t>инн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>
              <w:t>получателя субсидии</w:t>
            </w:r>
          </w:p>
        </w:tc>
      </w:tr>
      <w:tr w:rsidR="00F3069C" w14:paraId="67B881B9" w14:textId="77777777">
        <w:trPr>
          <w:trHeight w:hRule="exact" w:val="100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9BE8C" w14:textId="77777777" w:rsidR="00F3069C" w:rsidRDefault="00E7701D">
            <w:pPr>
              <w:pStyle w:val="a7"/>
              <w:jc w:val="center"/>
            </w:pPr>
            <w:r>
              <w:t>70.</w:t>
            </w:r>
          </w:p>
        </w:tc>
        <w:tc>
          <w:tcPr>
            <w:tcW w:w="1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FD036" w14:textId="77777777" w:rsidR="00F3069C" w:rsidRDefault="00E7701D">
            <w:pPr>
              <w:pStyle w:val="a7"/>
              <w:spacing w:line="276" w:lineRule="auto"/>
              <w:jc w:val="both"/>
            </w:pPr>
            <w:r>
              <w:t>ГОСУДАРСТВЕННОЕ УНИТАРНОЕ ПРЕДПРИЯТИЕ ДОНЕЦКОЙ НАРОДНОЙ РЕСПУБЛИКИ «ПОЧТА ДОНБАССА»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368CF" w14:textId="77777777" w:rsidR="00F3069C" w:rsidRDefault="00E7701D">
            <w:pPr>
              <w:pStyle w:val="a7"/>
              <w:ind w:firstLine="280"/>
              <w:jc w:val="both"/>
            </w:pPr>
            <w:r>
              <w:t>51000197</w:t>
            </w:r>
          </w:p>
        </w:tc>
      </w:tr>
      <w:tr w:rsidR="00F3069C" w14:paraId="0AA6BE1B" w14:textId="77777777">
        <w:trPr>
          <w:trHeight w:hRule="exact" w:val="100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57CB6" w14:textId="77777777" w:rsidR="00F3069C" w:rsidRDefault="00E7701D">
            <w:pPr>
              <w:pStyle w:val="a7"/>
              <w:jc w:val="center"/>
            </w:pPr>
            <w:r>
              <w:t>71.</w:t>
            </w:r>
          </w:p>
        </w:tc>
        <w:tc>
          <w:tcPr>
            <w:tcW w:w="1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E182C" w14:textId="77777777" w:rsidR="00F3069C" w:rsidRDefault="00E7701D">
            <w:pPr>
              <w:pStyle w:val="a7"/>
              <w:spacing w:line="276" w:lineRule="auto"/>
              <w:jc w:val="both"/>
            </w:pPr>
            <w:r>
              <w:t>ГОСУДАРСТВЕННОЕ УНИТАРНОЕ ПРЕДПРИЯТИЕ ДОНЕЦКОЙ НАРОДНОЙ РЕСПУБЛИКИ «РАДИОТЕЛЕВИЗИОННЫЙ ПЕРЕДАЮЩИЙ ЦЕНТР»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249D1" w14:textId="77777777" w:rsidR="00F3069C" w:rsidRDefault="00E7701D">
            <w:pPr>
              <w:pStyle w:val="a7"/>
              <w:ind w:firstLine="280"/>
              <w:jc w:val="both"/>
            </w:pPr>
            <w:r>
              <w:t>51018885</w:t>
            </w:r>
          </w:p>
        </w:tc>
      </w:tr>
      <w:tr w:rsidR="00F3069C" w14:paraId="59DF3A65" w14:textId="77777777">
        <w:trPr>
          <w:trHeight w:hRule="exact" w:val="100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7C9DB" w14:textId="77777777" w:rsidR="00F3069C" w:rsidRDefault="00E7701D">
            <w:pPr>
              <w:pStyle w:val="a7"/>
              <w:jc w:val="center"/>
            </w:pPr>
            <w:r>
              <w:t>72.</w:t>
            </w:r>
          </w:p>
        </w:tc>
        <w:tc>
          <w:tcPr>
            <w:tcW w:w="1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7AB4E" w14:textId="77777777" w:rsidR="00F3069C" w:rsidRDefault="00E7701D">
            <w:pPr>
              <w:pStyle w:val="a7"/>
              <w:spacing w:line="276" w:lineRule="auto"/>
              <w:jc w:val="both"/>
            </w:pPr>
            <w:r>
              <w:t>ГОСУДАРСТВЕННОЕ УНИТАРНОЕ ПРЕДПРИЯТИЕ ДОНЕЦКОЙ НАРОДНОЙ РЕСПУБЛИКИ «РЕСПУБЛИКАНСКИЙ ОПЕРАТОР СВЯЗИ»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39385" w14:textId="77777777" w:rsidR="00F3069C" w:rsidRDefault="00E7701D">
            <w:pPr>
              <w:pStyle w:val="a7"/>
              <w:ind w:firstLine="280"/>
              <w:jc w:val="both"/>
            </w:pPr>
            <w:r>
              <w:t>51010289</w:t>
            </w:r>
          </w:p>
        </w:tc>
      </w:tr>
      <w:tr w:rsidR="00F3069C" w14:paraId="6A0D67E7" w14:textId="77777777">
        <w:trPr>
          <w:trHeight w:hRule="exact" w:val="100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00FE1" w14:textId="77777777" w:rsidR="00F3069C" w:rsidRDefault="00E7701D">
            <w:pPr>
              <w:pStyle w:val="a7"/>
              <w:jc w:val="center"/>
            </w:pPr>
            <w:r>
              <w:t>73.</w:t>
            </w:r>
          </w:p>
        </w:tc>
        <w:tc>
          <w:tcPr>
            <w:tcW w:w="1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E06C0" w14:textId="77777777" w:rsidR="00F3069C" w:rsidRDefault="00E7701D">
            <w:pPr>
              <w:pStyle w:val="a7"/>
              <w:spacing w:line="276" w:lineRule="auto"/>
              <w:jc w:val="both"/>
            </w:pPr>
            <w:r>
              <w:t>ГОСУДАРСТВЕННОЕ УНИТАРНОЕ ПРЕДПРИЯТИЕ ДОНЕЦКОЙ НАРОДНОЙ РЕСПУБЛИКИ «УГЛЕТЕЛЕКОМ»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5CFB1" w14:textId="77777777" w:rsidR="00F3069C" w:rsidRDefault="00E7701D">
            <w:pPr>
              <w:pStyle w:val="a7"/>
              <w:ind w:firstLine="280"/>
              <w:jc w:val="both"/>
            </w:pPr>
            <w:r>
              <w:t>51000506</w:t>
            </w:r>
          </w:p>
        </w:tc>
      </w:tr>
      <w:tr w:rsidR="00F3069C" w14:paraId="11977F2E" w14:textId="77777777">
        <w:trPr>
          <w:trHeight w:hRule="exact" w:val="100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80860" w14:textId="77777777" w:rsidR="00F3069C" w:rsidRDefault="00E7701D">
            <w:pPr>
              <w:pStyle w:val="a7"/>
              <w:jc w:val="center"/>
            </w:pPr>
            <w:r>
              <w:t>74.</w:t>
            </w:r>
          </w:p>
        </w:tc>
        <w:tc>
          <w:tcPr>
            <w:tcW w:w="1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5FD3B" w14:textId="77777777" w:rsidR="00F3069C" w:rsidRDefault="00E7701D">
            <w:pPr>
              <w:pStyle w:val="a7"/>
              <w:spacing w:line="276" w:lineRule="auto"/>
              <w:jc w:val="both"/>
            </w:pPr>
            <w:r>
              <w:t>ФИЛИАЛ ГОСУДАРСТВЕННОГО УНИТАРНОГО ПРЕДПРИЯТИЯ ДОНЕЦКОЙ НАРОДНОЙ РЕСПУБЛИКИ «УГЛЕТЕЛЕКОМ»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07650" w14:textId="77777777" w:rsidR="00F3069C" w:rsidRDefault="00E7701D">
            <w:pPr>
              <w:pStyle w:val="a7"/>
              <w:ind w:firstLine="280"/>
              <w:jc w:val="both"/>
            </w:pPr>
            <w:r>
              <w:t>51018026</w:t>
            </w:r>
          </w:p>
        </w:tc>
      </w:tr>
      <w:tr w:rsidR="00F3069C" w14:paraId="2EDCBCB8" w14:textId="77777777">
        <w:trPr>
          <w:trHeight w:hRule="exact" w:val="110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6D050" w14:textId="77777777" w:rsidR="00F3069C" w:rsidRDefault="00E7701D">
            <w:pPr>
              <w:pStyle w:val="a7"/>
              <w:jc w:val="center"/>
            </w:pPr>
            <w:r>
              <w:t>75.</w:t>
            </w:r>
          </w:p>
        </w:tc>
        <w:tc>
          <w:tcPr>
            <w:tcW w:w="1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28DA4" w14:textId="77777777" w:rsidR="00F3069C" w:rsidRDefault="00E7701D">
            <w:pPr>
              <w:pStyle w:val="a7"/>
              <w:spacing w:line="276" w:lineRule="auto"/>
              <w:jc w:val="both"/>
            </w:pPr>
            <w:r>
              <w:t>ГОСУДАРСТВЕННОЕ УНИТАРНОЕ ПРЕДПРИЯТИЕ ДОНЕЦКОЙ НАРОДНОЙ РЕСПУБЛИКИ «ВОДА ДОНБАССА»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09ABA" w14:textId="77777777" w:rsidR="00F3069C" w:rsidRDefault="00E7701D">
            <w:pPr>
              <w:pStyle w:val="a7"/>
              <w:ind w:firstLine="280"/>
              <w:jc w:val="both"/>
            </w:pPr>
            <w:r>
              <w:t>51019831</w:t>
            </w:r>
          </w:p>
        </w:tc>
      </w:tr>
      <w:tr w:rsidR="00F3069C" w14:paraId="2035D4BC" w14:textId="77777777">
        <w:trPr>
          <w:trHeight w:hRule="exact" w:val="103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40AEF1" w14:textId="77777777" w:rsidR="00F3069C" w:rsidRDefault="00E7701D">
            <w:pPr>
              <w:pStyle w:val="a7"/>
              <w:jc w:val="center"/>
            </w:pPr>
            <w:r>
              <w:t>76.</w:t>
            </w:r>
          </w:p>
        </w:tc>
        <w:tc>
          <w:tcPr>
            <w:tcW w:w="1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84340E" w14:textId="77777777" w:rsidR="00F3069C" w:rsidRDefault="00E7701D">
            <w:pPr>
              <w:pStyle w:val="a7"/>
              <w:spacing w:line="276" w:lineRule="auto"/>
              <w:jc w:val="both"/>
            </w:pPr>
            <w:r>
              <w:t>ГОСУДАРСТВЕННОЕ УНИТАРНОЕ ПРЕДПРИЯТИЕ ДОНЕЦКОЙ НАРОДНОЙ РЕСПУБЛИКИ «ДОНБАССТРОЙИЗЫСКАНИЕ»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DFB7D" w14:textId="77777777" w:rsidR="00F3069C" w:rsidRDefault="00E7701D">
            <w:pPr>
              <w:pStyle w:val="a7"/>
              <w:ind w:firstLine="280"/>
              <w:jc w:val="both"/>
            </w:pPr>
            <w:r>
              <w:t>51018178</w:t>
            </w:r>
          </w:p>
        </w:tc>
      </w:tr>
    </w:tbl>
    <w:p w14:paraId="4C2F0078" w14:textId="77777777" w:rsidR="00F3069C" w:rsidRDefault="00F3069C">
      <w:pPr>
        <w:spacing w:line="1" w:lineRule="exact"/>
        <w:sectPr w:rsidR="00F3069C">
          <w:headerReference w:type="default" r:id="rId7"/>
          <w:pgSz w:w="16840" w:h="11900" w:orient="landscape"/>
          <w:pgMar w:top="1626" w:right="991" w:bottom="618" w:left="1183" w:header="0" w:footer="190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11563"/>
        <w:gridCol w:w="1872"/>
      </w:tblGrid>
      <w:tr w:rsidR="00F3069C" w14:paraId="7761A1BC" w14:textId="77777777">
        <w:trPr>
          <w:trHeight w:hRule="exact" w:val="183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1E312" w14:textId="77777777" w:rsidR="00F3069C" w:rsidRDefault="00E7701D">
            <w:pPr>
              <w:pStyle w:val="a7"/>
              <w:spacing w:after="240"/>
              <w:jc w:val="center"/>
            </w:pPr>
            <w:r>
              <w:lastRenderedPageBreak/>
              <w:t>№</w:t>
            </w:r>
          </w:p>
          <w:p w14:paraId="0EE0FD76" w14:textId="77777777" w:rsidR="00F3069C" w:rsidRDefault="00E7701D">
            <w:pPr>
              <w:pStyle w:val="a7"/>
              <w:jc w:val="center"/>
            </w:pPr>
            <w:r>
              <w:t>п/п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85C20" w14:textId="77777777" w:rsidR="00F3069C" w:rsidRDefault="00E7701D">
            <w:pPr>
              <w:pStyle w:val="a7"/>
              <w:jc w:val="center"/>
            </w:pPr>
            <w:r>
              <w:t>Получатель субсидии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A323AD" w14:textId="77777777" w:rsidR="00F3069C" w:rsidRDefault="00E7701D">
            <w:pPr>
              <w:pStyle w:val="a7"/>
              <w:spacing w:after="40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икюл</w:t>
            </w:r>
            <w:proofErr w:type="spellEnd"/>
            <w:r>
              <w:rPr>
                <w:sz w:val="36"/>
                <w:szCs w:val="36"/>
              </w:rPr>
              <w:t xml:space="preserve"> /</w:t>
            </w:r>
          </w:p>
          <w:p w14:paraId="3B9C547A" w14:textId="77777777" w:rsidR="00F3069C" w:rsidRDefault="00E7701D">
            <w:pPr>
              <w:pStyle w:val="a7"/>
              <w:spacing w:line="276" w:lineRule="auto"/>
              <w:jc w:val="center"/>
            </w:pPr>
            <w:r>
              <w:t>ИНН получателя субсидии</w:t>
            </w:r>
          </w:p>
        </w:tc>
      </w:tr>
      <w:tr w:rsidR="00F3069C" w14:paraId="79BF1C28" w14:textId="77777777">
        <w:trPr>
          <w:trHeight w:hRule="exact" w:val="140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6AC32" w14:textId="77777777" w:rsidR="00F3069C" w:rsidRDefault="00E7701D">
            <w:pPr>
              <w:pStyle w:val="a7"/>
              <w:jc w:val="center"/>
            </w:pPr>
            <w:r>
              <w:t>77.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8E098" w14:textId="77777777" w:rsidR="00F3069C" w:rsidRDefault="00E7701D">
            <w:pPr>
              <w:pStyle w:val="a7"/>
              <w:spacing w:line="283" w:lineRule="auto"/>
              <w:jc w:val="both"/>
            </w:pPr>
            <w:r>
              <w:t>ГОСУДАРСТВЕННОЕ УНИТАРНОЕ ПРЕДПРИЯТИЕ ДОНЕЦКОЙ НАРОДНОЙ РЕСПУБЛИКИ «ДОНЕЦКИЙ РЕГИОНАЛЬНЫЙ ПРОЕКТНЫЙ ИНСТИТУТ «ДОНЕЦКПРОЕКТ»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CE663" w14:textId="77777777" w:rsidR="00F3069C" w:rsidRDefault="00E7701D">
            <w:pPr>
              <w:pStyle w:val="a7"/>
              <w:jc w:val="center"/>
            </w:pPr>
            <w:r>
              <w:t>02497803</w:t>
            </w:r>
          </w:p>
        </w:tc>
      </w:tr>
      <w:tr w:rsidR="00F3069C" w14:paraId="36405317" w14:textId="77777777">
        <w:trPr>
          <w:trHeight w:hRule="exact" w:val="100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83394" w14:textId="77777777" w:rsidR="00F3069C" w:rsidRDefault="00E7701D">
            <w:pPr>
              <w:pStyle w:val="a7"/>
              <w:jc w:val="center"/>
            </w:pPr>
            <w:r>
              <w:t>78.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F70C8" w14:textId="77777777" w:rsidR="00F3069C" w:rsidRDefault="00E7701D">
            <w:pPr>
              <w:pStyle w:val="a7"/>
              <w:spacing w:line="286" w:lineRule="auto"/>
              <w:jc w:val="both"/>
            </w:pPr>
            <w:r>
              <w:t>ГОСУДАРСТВЕННОЕ УНИТАРНОЕ ПРЕДПРИЯТИЕ ДОНЕЦКОЙ НАРОДНОЙ РЕСПУБЛИКИ «ДОИСНАБКОМПЛЕКТ»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69573" w14:textId="77777777" w:rsidR="00F3069C" w:rsidRDefault="00E7701D">
            <w:pPr>
              <w:pStyle w:val="a7"/>
              <w:jc w:val="center"/>
            </w:pPr>
            <w:r>
              <w:t>51010273</w:t>
            </w:r>
          </w:p>
        </w:tc>
      </w:tr>
      <w:tr w:rsidR="00F3069C" w14:paraId="0D86781D" w14:textId="77777777">
        <w:trPr>
          <w:trHeight w:hRule="exact" w:val="99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06C00" w14:textId="77777777" w:rsidR="00F3069C" w:rsidRDefault="00E7701D">
            <w:pPr>
              <w:pStyle w:val="a7"/>
              <w:jc w:val="center"/>
            </w:pPr>
            <w:r>
              <w:t>79.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C2340" w14:textId="77777777" w:rsidR="00F3069C" w:rsidRDefault="00E7701D">
            <w:pPr>
              <w:pStyle w:val="a7"/>
              <w:spacing w:line="290" w:lineRule="auto"/>
              <w:jc w:val="both"/>
            </w:pPr>
            <w:r>
              <w:t>ГОСУДАРСТВЕННОЕ УНИТАРНОЕ ПРЕДПРИЯТИЕ ДОНЕЦКОЙ НАРОДНОЙ РЕСПУБЛИКИ «СТРОЙРЕСУРС»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133A1" w14:textId="77777777" w:rsidR="00F3069C" w:rsidRDefault="00E7701D">
            <w:pPr>
              <w:pStyle w:val="a7"/>
              <w:jc w:val="center"/>
            </w:pPr>
            <w:r>
              <w:t>51018754</w:t>
            </w:r>
          </w:p>
        </w:tc>
      </w:tr>
      <w:tr w:rsidR="00F3069C" w14:paraId="4E6AF5A1" w14:textId="77777777">
        <w:trPr>
          <w:trHeight w:hRule="exact" w:val="100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AB517" w14:textId="77777777" w:rsidR="00F3069C" w:rsidRDefault="00E7701D">
            <w:pPr>
              <w:pStyle w:val="a7"/>
              <w:jc w:val="center"/>
            </w:pPr>
            <w:r>
              <w:t>80.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23B46" w14:textId="77777777" w:rsidR="00F3069C" w:rsidRDefault="00E7701D">
            <w:pPr>
              <w:pStyle w:val="a7"/>
              <w:spacing w:line="276" w:lineRule="auto"/>
              <w:jc w:val="both"/>
            </w:pPr>
            <w:r>
              <w:t>ГОСУДАРСТВЕННОЕ УНИТАРНОЕ ПРЕДПРИЯТИЕ ДОНЕЦКОЙ НАРОДНОЙ РЕСПУБЛИКИ «ДОНЕЦКИЙ ЭКСПЕРТНО-ТЕХНИЧЕСКИЙ ЦЕНТР»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8D974" w14:textId="77777777" w:rsidR="00F3069C" w:rsidRDefault="00E7701D">
            <w:pPr>
              <w:pStyle w:val="a7"/>
              <w:jc w:val="center"/>
            </w:pPr>
            <w:r>
              <w:t>51001908</w:t>
            </w:r>
          </w:p>
        </w:tc>
      </w:tr>
      <w:tr w:rsidR="00F3069C" w14:paraId="6B1F16EE" w14:textId="77777777">
        <w:trPr>
          <w:trHeight w:hRule="exact" w:val="70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E0E0E" w14:textId="77777777" w:rsidR="00F3069C" w:rsidRDefault="00E7701D">
            <w:pPr>
              <w:pStyle w:val="a7"/>
              <w:jc w:val="center"/>
            </w:pPr>
            <w:r>
              <w:t>81.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4E36DB" w14:textId="77777777" w:rsidR="00F3069C" w:rsidRDefault="00E7701D">
            <w:pPr>
              <w:pStyle w:val="a7"/>
            </w:pPr>
            <w:r>
              <w:t>ДОНЕЦКИЙ ГОСУДАРСТВЕННЫЙ НАУЧНО-ИССЛЕДОВАТЕЛЬСКИЙ И ПРОЕКТНЫЙ ИНСТИТУТ ЦВЕТНЫХ МЕТАЛЛОВ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B4E7F" w14:textId="77777777" w:rsidR="00F3069C" w:rsidRDefault="00E7701D">
            <w:pPr>
              <w:pStyle w:val="a7"/>
              <w:jc w:val="center"/>
            </w:pPr>
            <w:r>
              <w:t>00201514</w:t>
            </w:r>
          </w:p>
        </w:tc>
      </w:tr>
      <w:tr w:rsidR="00F3069C" w14:paraId="13C9FFF7" w14:textId="77777777">
        <w:trPr>
          <w:trHeight w:hRule="exact" w:val="104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BF9C87" w14:textId="77777777" w:rsidR="00F3069C" w:rsidRDefault="00E7701D">
            <w:pPr>
              <w:pStyle w:val="a7"/>
              <w:jc w:val="center"/>
            </w:pPr>
            <w:r>
              <w:t>82.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E4A875" w14:textId="77777777" w:rsidR="00F3069C" w:rsidRDefault="00E7701D">
            <w:pPr>
              <w:pStyle w:val="a7"/>
              <w:spacing w:line="276" w:lineRule="auto"/>
              <w:jc w:val="both"/>
            </w:pPr>
            <w:r>
              <w:t>ГОСУДАРСТВЕННОЕ УНИТАРНОЕ ПРЕДПРИЯТИЕ ДОНЕЦКОЙ НАРОДНОЙ РЕСПУБЛИКИ «ТЕПЛИЦЫ ДОНБАССА»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F59EE" w14:textId="77777777" w:rsidR="00F3069C" w:rsidRDefault="00E7701D">
            <w:pPr>
              <w:pStyle w:val="a7"/>
              <w:spacing w:before="180"/>
              <w:jc w:val="center"/>
            </w:pPr>
            <w:r>
              <w:t>51018985</w:t>
            </w:r>
          </w:p>
        </w:tc>
      </w:tr>
    </w:tbl>
    <w:p w14:paraId="476D6DFD" w14:textId="77777777" w:rsidR="00F3069C" w:rsidRDefault="00F3069C">
      <w:pPr>
        <w:spacing w:line="1" w:lineRule="exact"/>
        <w:sectPr w:rsidR="00F3069C">
          <w:headerReference w:type="default" r:id="rId8"/>
          <w:pgSz w:w="16840" w:h="11900" w:orient="landscape"/>
          <w:pgMar w:top="1626" w:right="991" w:bottom="618" w:left="1183" w:header="1198" w:footer="190" w:gutter="0"/>
          <w:pgNumType w:start="1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11570"/>
        <w:gridCol w:w="1894"/>
      </w:tblGrid>
      <w:tr w:rsidR="00F3069C" w14:paraId="05BB1034" w14:textId="77777777">
        <w:trPr>
          <w:trHeight w:hRule="exact" w:val="183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152C9" w14:textId="77777777" w:rsidR="00F3069C" w:rsidRDefault="00E7701D">
            <w:pPr>
              <w:pStyle w:val="a7"/>
              <w:spacing w:after="240"/>
              <w:jc w:val="center"/>
            </w:pPr>
            <w:r>
              <w:lastRenderedPageBreak/>
              <w:t>№</w:t>
            </w:r>
          </w:p>
          <w:p w14:paraId="3571B4A0" w14:textId="77777777" w:rsidR="00F3069C" w:rsidRDefault="00E7701D">
            <w:pPr>
              <w:pStyle w:val="a7"/>
              <w:jc w:val="center"/>
            </w:pPr>
            <w:r>
              <w:t>п/п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2B1C2A" w14:textId="77777777" w:rsidR="00F3069C" w:rsidRDefault="00E7701D">
            <w:pPr>
              <w:pStyle w:val="a7"/>
              <w:jc w:val="center"/>
            </w:pPr>
            <w:r>
              <w:t>Получатель субсидии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46062" w14:textId="77777777" w:rsidR="00F3069C" w:rsidRDefault="00E7701D">
            <w:pPr>
              <w:pStyle w:val="a7"/>
              <w:spacing w:after="40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икюл</w:t>
            </w:r>
            <w:proofErr w:type="spellEnd"/>
            <w:r>
              <w:rPr>
                <w:sz w:val="36"/>
                <w:szCs w:val="36"/>
              </w:rPr>
              <w:t>/</w:t>
            </w:r>
          </w:p>
          <w:p w14:paraId="3A52635F" w14:textId="77777777" w:rsidR="00F3069C" w:rsidRDefault="00E7701D">
            <w:pPr>
              <w:pStyle w:val="a7"/>
              <w:spacing w:line="276" w:lineRule="auto"/>
              <w:jc w:val="center"/>
            </w:pPr>
            <w:r>
              <w:t>ИНН получателя субсидии</w:t>
            </w:r>
          </w:p>
        </w:tc>
      </w:tr>
      <w:tr w:rsidR="00F3069C" w14:paraId="548C4311" w14:textId="77777777">
        <w:trPr>
          <w:trHeight w:hRule="exact" w:val="180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94273" w14:textId="77777777" w:rsidR="00F3069C" w:rsidRDefault="00E7701D">
            <w:pPr>
              <w:pStyle w:val="a7"/>
              <w:jc w:val="center"/>
            </w:pPr>
            <w:r>
              <w:t>83.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73263" w14:textId="77777777" w:rsidR="00F3069C" w:rsidRDefault="00E7701D">
            <w:pPr>
              <w:pStyle w:val="a7"/>
              <w:spacing w:line="276" w:lineRule="auto"/>
            </w:pPr>
            <w:r>
              <w:t>ГОСУДАРСТВЕННОЕ УНИТАРНОЕ ПРЕДПРИЯТИЕ ДОНЕЦКОЙ НАРОДНОЙ РЕСПУБЛИКИ «РЕСПУБЛИКАНСКИЙ НАУЧНО-ИССЛЕДОВАТЕЛЬСКИЙ И ПРОЕКТНО-ИЗЫСКАТЕЛЬСКИЙ ИНСТИТУТ ЗЕМЛЕУСТРОЙСТВА, ГЕОДЕЗИИ, КАРТОГРАФИИ И ИНФРАСТРУКТУРЫ ГЕОПРОСТРАНСТВЕННЫХ ДАННЫХ»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4B623" w14:textId="77777777" w:rsidR="00F3069C" w:rsidRDefault="00E7701D">
            <w:pPr>
              <w:pStyle w:val="a7"/>
              <w:ind w:firstLine="260"/>
              <w:jc w:val="both"/>
            </w:pPr>
            <w:r>
              <w:t>51014236</w:t>
            </w:r>
          </w:p>
        </w:tc>
      </w:tr>
      <w:tr w:rsidR="00F3069C" w14:paraId="4C6C7940" w14:textId="77777777">
        <w:trPr>
          <w:trHeight w:hRule="exact" w:val="100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5C1AA" w14:textId="77777777" w:rsidR="00F3069C" w:rsidRDefault="00E7701D">
            <w:pPr>
              <w:pStyle w:val="a7"/>
              <w:jc w:val="center"/>
            </w:pPr>
            <w:r>
              <w:t>84.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34C1C" w14:textId="77777777" w:rsidR="00F3069C" w:rsidRDefault="00E7701D">
            <w:pPr>
              <w:pStyle w:val="a7"/>
              <w:spacing w:line="286" w:lineRule="auto"/>
            </w:pPr>
            <w:r>
              <w:t>ГОСУДАРСТВЕННОЕ УНИТАРНОЕ ПРЕДПРИЯТИЕ ДОНЕЦКОЙ НАРОДНОЙ РЕСПУБЛИКИ «АВТОДОР»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B8E3C" w14:textId="77777777" w:rsidR="00F3069C" w:rsidRDefault="00E7701D">
            <w:pPr>
              <w:pStyle w:val="a7"/>
              <w:ind w:firstLine="260"/>
              <w:jc w:val="both"/>
            </w:pPr>
            <w:r>
              <w:t>51008568</w:t>
            </w:r>
          </w:p>
        </w:tc>
      </w:tr>
      <w:tr w:rsidR="00F3069C" w14:paraId="7638CBF7" w14:textId="77777777">
        <w:trPr>
          <w:trHeight w:hRule="exact" w:val="100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463D7" w14:textId="77777777" w:rsidR="00F3069C" w:rsidRDefault="00E7701D">
            <w:pPr>
              <w:pStyle w:val="a7"/>
              <w:jc w:val="center"/>
            </w:pPr>
            <w:r>
              <w:t>85.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715E9" w14:textId="77777777" w:rsidR="00F3069C" w:rsidRDefault="00E7701D">
            <w:pPr>
              <w:pStyle w:val="a7"/>
              <w:spacing w:line="276" w:lineRule="auto"/>
            </w:pPr>
            <w:r>
              <w:t>ГОСУДАРСТВЕННОЕ УНИТАРНОЕ ПРЕДПРИЯТИЕ ДОНЕЦКОЙ НАРОДНОЙ РЕСПУБЛИКИ «ДОНЕЦКАЯ ЖЕЛЕЗНАЯ ДОРОГА»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04737" w14:textId="77777777" w:rsidR="00F3069C" w:rsidRDefault="00E7701D">
            <w:pPr>
              <w:pStyle w:val="a7"/>
              <w:ind w:firstLine="260"/>
              <w:jc w:val="both"/>
            </w:pPr>
            <w:r>
              <w:t>51007576</w:t>
            </w:r>
          </w:p>
        </w:tc>
      </w:tr>
      <w:tr w:rsidR="00F3069C" w14:paraId="03F0AC5D" w14:textId="77777777">
        <w:trPr>
          <w:trHeight w:hRule="exact" w:val="140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5AB67" w14:textId="77777777" w:rsidR="00F3069C" w:rsidRDefault="00E7701D">
            <w:pPr>
              <w:pStyle w:val="a7"/>
              <w:jc w:val="center"/>
            </w:pPr>
            <w:r>
              <w:t>86.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D852F" w14:textId="77777777" w:rsidR="00F3069C" w:rsidRDefault="00E7701D">
            <w:pPr>
              <w:pStyle w:val="a7"/>
              <w:spacing w:line="276" w:lineRule="auto"/>
            </w:pPr>
            <w:r>
              <w:t>ГОСУДАРСТВЕННОЕ УНИТАРНОЕ ПРЕДПРИЯТИЕ ДОНЕЦКОЙ НАРОДНОЙ РЕСПУБЛИКИ «ДОНЕЦКИЙ ПРОЕКТНО-ИЗЫСКАТЕЛЬСКИЙ ИНСТИТУТ АВТОДОРОЖНОГО ХОЗЯЙСТВА «ДОНАВТОДОРПРОЕКТ»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B0BCD" w14:textId="77777777" w:rsidR="00F3069C" w:rsidRDefault="00E7701D">
            <w:pPr>
              <w:pStyle w:val="a7"/>
              <w:ind w:firstLine="260"/>
              <w:jc w:val="both"/>
            </w:pPr>
            <w:r>
              <w:t>51013164</w:t>
            </w:r>
          </w:p>
        </w:tc>
      </w:tr>
      <w:tr w:rsidR="00F3069C" w14:paraId="4D01D538" w14:textId="77777777">
        <w:trPr>
          <w:trHeight w:hRule="exact" w:val="61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12D0C" w14:textId="77777777" w:rsidR="00F3069C" w:rsidRDefault="00E7701D">
            <w:pPr>
              <w:pStyle w:val="a7"/>
              <w:jc w:val="center"/>
            </w:pPr>
            <w:r>
              <w:t>87.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A0738" w14:textId="77777777" w:rsidR="00F3069C" w:rsidRDefault="00E7701D">
            <w:pPr>
              <w:pStyle w:val="a7"/>
              <w:jc w:val="both"/>
            </w:pPr>
            <w:r>
              <w:t>ТРАНСГРАНИЧНЫЙ КОНЦЕРН «ЖЕЛЕЗНЫЕ ДОРОГИ ДОНБАССА»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3AB5D" w14:textId="77777777" w:rsidR="00F3069C" w:rsidRDefault="00E7701D">
            <w:pPr>
              <w:pStyle w:val="a7"/>
              <w:ind w:firstLine="260"/>
              <w:jc w:val="both"/>
            </w:pPr>
            <w:r>
              <w:t>51020281</w:t>
            </w:r>
          </w:p>
        </w:tc>
      </w:tr>
      <w:tr w:rsidR="00F3069C" w14:paraId="72C1B4C0" w14:textId="77777777">
        <w:trPr>
          <w:trHeight w:hRule="exact" w:val="103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D954A" w14:textId="77777777" w:rsidR="00F3069C" w:rsidRDefault="00E7701D">
            <w:pPr>
              <w:pStyle w:val="a7"/>
              <w:jc w:val="center"/>
            </w:pPr>
            <w:r>
              <w:t>88.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3530D1" w14:textId="77777777" w:rsidR="00F3069C" w:rsidRDefault="00E7701D">
            <w:pPr>
              <w:pStyle w:val="a7"/>
              <w:spacing w:line="286" w:lineRule="auto"/>
              <w:jc w:val="both"/>
            </w:pPr>
            <w:r>
              <w:t>ГОСУДАРСТВЕННОЕ УНИТАРНОЕ ПРЕДПРИЯТИЕ ДОНЕЦКОЙ НАРОДНОЙ РЕСПУБЛИКИ «ЛОГИСТИЧЕСКИЙ ЦЕНТР»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EA236" w14:textId="77777777" w:rsidR="00F3069C" w:rsidRDefault="00E7701D">
            <w:pPr>
              <w:pStyle w:val="a7"/>
              <w:ind w:firstLine="260"/>
              <w:jc w:val="both"/>
            </w:pPr>
            <w:r>
              <w:t>51019365</w:t>
            </w:r>
          </w:p>
        </w:tc>
      </w:tr>
    </w:tbl>
    <w:p w14:paraId="0C40205D" w14:textId="77777777" w:rsidR="00F3069C" w:rsidRDefault="00E7701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11570"/>
        <w:gridCol w:w="1901"/>
      </w:tblGrid>
      <w:tr w:rsidR="00F3069C" w14:paraId="79F79BAC" w14:textId="77777777">
        <w:trPr>
          <w:trHeight w:hRule="exact" w:val="182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657F2" w14:textId="77777777" w:rsidR="00F3069C" w:rsidRDefault="00E7701D">
            <w:pPr>
              <w:pStyle w:val="a7"/>
              <w:spacing w:after="240"/>
              <w:jc w:val="center"/>
            </w:pPr>
            <w:r>
              <w:lastRenderedPageBreak/>
              <w:t>№</w:t>
            </w:r>
          </w:p>
          <w:p w14:paraId="41088F51" w14:textId="77777777" w:rsidR="00F3069C" w:rsidRDefault="00E7701D">
            <w:pPr>
              <w:pStyle w:val="a7"/>
              <w:jc w:val="center"/>
            </w:pPr>
            <w:r>
              <w:t>п/п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EFD4E" w14:textId="77777777" w:rsidR="00F3069C" w:rsidRDefault="00E7701D">
            <w:pPr>
              <w:pStyle w:val="a7"/>
              <w:jc w:val="center"/>
            </w:pPr>
            <w:r>
              <w:t>Получатель субсидии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F85BDF" w14:textId="77777777" w:rsidR="00F3069C" w:rsidRDefault="00E7701D">
            <w:pPr>
              <w:pStyle w:val="a7"/>
              <w:spacing w:line="276" w:lineRule="auto"/>
              <w:jc w:val="center"/>
            </w:pPr>
            <w:proofErr w:type="spellStart"/>
            <w:r>
              <w:t>икюл</w:t>
            </w:r>
            <w:proofErr w:type="spellEnd"/>
            <w:r>
              <w:t>/</w:t>
            </w:r>
          </w:p>
          <w:p w14:paraId="1EE95F3E" w14:textId="77777777" w:rsidR="00F3069C" w:rsidRDefault="00E7701D">
            <w:pPr>
              <w:pStyle w:val="a7"/>
              <w:spacing w:line="276" w:lineRule="auto"/>
              <w:jc w:val="center"/>
            </w:pPr>
            <w:r>
              <w:t>ИНН получателя субсидии</w:t>
            </w:r>
          </w:p>
        </w:tc>
      </w:tr>
      <w:tr w:rsidR="00F3069C" w14:paraId="7C83F2FD" w14:textId="77777777">
        <w:trPr>
          <w:trHeight w:hRule="exact" w:val="140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C00A2" w14:textId="77777777" w:rsidR="00F3069C" w:rsidRDefault="00E7701D">
            <w:pPr>
              <w:pStyle w:val="a7"/>
              <w:jc w:val="center"/>
            </w:pPr>
            <w:r>
              <w:t>89.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11719" w14:textId="77777777" w:rsidR="00F3069C" w:rsidRDefault="00E7701D">
            <w:pPr>
              <w:pStyle w:val="a7"/>
              <w:spacing w:line="276" w:lineRule="auto"/>
            </w:pPr>
            <w:r>
              <w:t>ГОСУДАРСТВЕННОЕ УНИТАРНОЕ ПРЕДПРИЯТИЕ ДОНЕЦКОЙ НАРОДНОЙ РЕСПУБЛИКИ «РЕСПУБЛИКАНСКИЙ ЦЕНТР «ТОРГОВЫЙ ДОМ «УГОЛЬ ДОНБАССА»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00886" w14:textId="77777777" w:rsidR="00F3069C" w:rsidRDefault="00E7701D">
            <w:pPr>
              <w:pStyle w:val="a7"/>
              <w:ind w:firstLine="280"/>
            </w:pPr>
            <w:r>
              <w:t>51001740</w:t>
            </w:r>
          </w:p>
        </w:tc>
      </w:tr>
      <w:tr w:rsidR="00F3069C" w14:paraId="26BB3E77" w14:textId="77777777">
        <w:trPr>
          <w:trHeight w:hRule="exact" w:val="100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DCCEB" w14:textId="77777777" w:rsidR="00F3069C" w:rsidRDefault="00E7701D">
            <w:pPr>
              <w:pStyle w:val="a7"/>
              <w:jc w:val="center"/>
            </w:pPr>
            <w:r>
              <w:t>90.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B3AB2" w14:textId="77777777" w:rsidR="00F3069C" w:rsidRDefault="00E7701D">
            <w:pPr>
              <w:pStyle w:val="a7"/>
              <w:spacing w:line="276" w:lineRule="auto"/>
            </w:pPr>
            <w:r>
              <w:t>ДОЧЕРНЕЕ ГОСУДАРСТВЕННОЕ ПРЕДПРИЯТИЕ «ПОГРУЗОЧНО</w:t>
            </w:r>
            <w:r>
              <w:softHyphen/>
              <w:t>ТРАНСПОРТНОЕ УПРАВЛЕНИЕ «ШАХТЕРСКПОГРУЗТРАНС»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7AB16" w14:textId="77777777" w:rsidR="00F3069C" w:rsidRDefault="00E7701D">
            <w:pPr>
              <w:pStyle w:val="a7"/>
              <w:ind w:firstLine="280"/>
            </w:pPr>
            <w:r>
              <w:t>51002791</w:t>
            </w:r>
          </w:p>
        </w:tc>
      </w:tr>
      <w:tr w:rsidR="00F3069C" w14:paraId="61A1B13A" w14:textId="77777777">
        <w:trPr>
          <w:trHeight w:hRule="exact" w:val="60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81C0A" w14:textId="77777777" w:rsidR="00F3069C" w:rsidRDefault="00E7701D">
            <w:pPr>
              <w:pStyle w:val="a7"/>
              <w:jc w:val="center"/>
            </w:pPr>
            <w:r>
              <w:t>91.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8B067" w14:textId="77777777" w:rsidR="00F3069C" w:rsidRDefault="00E7701D">
            <w:pPr>
              <w:pStyle w:val="a7"/>
            </w:pPr>
            <w:r>
              <w:t>ДОЧЕРНЕЕ ПРЕДПРИЯТИЕ «ПАНСИОНАТ ОТДЫХА «ВОЛНА»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45A87" w14:textId="77777777" w:rsidR="00F3069C" w:rsidRDefault="00E7701D">
            <w:pPr>
              <w:pStyle w:val="a7"/>
              <w:ind w:firstLine="280"/>
            </w:pPr>
            <w:r>
              <w:t>50010450</w:t>
            </w:r>
          </w:p>
        </w:tc>
      </w:tr>
      <w:tr w:rsidR="00F3069C" w14:paraId="6E197990" w14:textId="77777777">
        <w:trPr>
          <w:trHeight w:hRule="exact" w:val="100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8E327" w14:textId="77777777" w:rsidR="00F3069C" w:rsidRDefault="00E7701D">
            <w:pPr>
              <w:pStyle w:val="a7"/>
              <w:jc w:val="center"/>
            </w:pPr>
            <w:r>
              <w:t>92.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F03EB" w14:textId="77777777" w:rsidR="00F3069C" w:rsidRDefault="00E7701D">
            <w:pPr>
              <w:pStyle w:val="a7"/>
              <w:spacing w:line="276" w:lineRule="auto"/>
            </w:pPr>
            <w:r>
              <w:t>ДОЧЕРНЕЕ ПРЕДПРИЯТИЕ «ТОРЕЗСКИЙ ЗАВОД НАПЛАВОЧНЫХ ТВЕРДЫХ СПЛАВОВ»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6236A" w14:textId="77777777" w:rsidR="00F3069C" w:rsidRDefault="00E7701D">
            <w:pPr>
              <w:pStyle w:val="a7"/>
              <w:ind w:firstLine="280"/>
            </w:pPr>
            <w:r>
              <w:t>51017127</w:t>
            </w:r>
          </w:p>
        </w:tc>
      </w:tr>
      <w:tr w:rsidR="00F3069C" w14:paraId="4B292748" w14:textId="77777777">
        <w:trPr>
          <w:trHeight w:hRule="exact" w:val="60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9846B" w14:textId="77777777" w:rsidR="00F3069C" w:rsidRDefault="00E7701D">
            <w:pPr>
              <w:pStyle w:val="a7"/>
              <w:jc w:val="center"/>
            </w:pPr>
            <w:r>
              <w:t>93.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9E77F" w14:textId="77777777" w:rsidR="00F3069C" w:rsidRDefault="00E7701D">
            <w:pPr>
              <w:pStyle w:val="a7"/>
            </w:pPr>
            <w:r>
              <w:t>ОБЪЕДИНЕНИЕ «ВИНТЕРПРОМ»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72B8D3" w14:textId="77777777" w:rsidR="00F3069C" w:rsidRDefault="00E7701D">
            <w:pPr>
              <w:pStyle w:val="a7"/>
              <w:ind w:firstLine="280"/>
            </w:pPr>
            <w:r>
              <w:t>50024416</w:t>
            </w:r>
          </w:p>
        </w:tc>
      </w:tr>
      <w:tr w:rsidR="00F3069C" w14:paraId="7DA302C4" w14:textId="77777777">
        <w:trPr>
          <w:trHeight w:hRule="exact" w:val="141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4CA94" w14:textId="77777777" w:rsidR="00F3069C" w:rsidRDefault="00E7701D">
            <w:pPr>
              <w:pStyle w:val="a7"/>
              <w:jc w:val="center"/>
            </w:pPr>
            <w:r>
              <w:t>94.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C45F0" w14:textId="77777777" w:rsidR="00F3069C" w:rsidRDefault="00E7701D">
            <w:pPr>
              <w:pStyle w:val="a7"/>
              <w:spacing w:line="276" w:lineRule="auto"/>
            </w:pPr>
            <w:r>
              <w:t>ФИЛИАЛ № 2 ГОСУДАРСТВЕННОГО УНИТАРНОГО ПРЕДПРИЯТИЯ ДОНЕЦКОЙ НАРОДНОЙ РЕСПУБЛИКИ «РЕСПУБЛИКАНСКИЙ ЦЕНТР «ТОРГОВЫЙ ДОМ «УГОЛЬ ДОНБАССА»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3EE8A" w14:textId="77777777" w:rsidR="00F3069C" w:rsidRDefault="00E7701D">
            <w:pPr>
              <w:pStyle w:val="a7"/>
              <w:ind w:firstLine="280"/>
            </w:pPr>
            <w:r>
              <w:t>50127309</w:t>
            </w:r>
          </w:p>
        </w:tc>
      </w:tr>
      <w:tr w:rsidR="00F3069C" w14:paraId="5EFA6140" w14:textId="77777777">
        <w:trPr>
          <w:trHeight w:hRule="exact" w:val="142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AE02D9" w14:textId="77777777" w:rsidR="00F3069C" w:rsidRDefault="00E7701D">
            <w:pPr>
              <w:pStyle w:val="a7"/>
              <w:jc w:val="center"/>
            </w:pPr>
            <w:r>
              <w:t>95.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B04388" w14:textId="77777777" w:rsidR="00F3069C" w:rsidRDefault="00E7701D">
            <w:pPr>
              <w:pStyle w:val="a7"/>
              <w:spacing w:line="283" w:lineRule="auto"/>
            </w:pPr>
            <w:r>
              <w:t>ФИЛИАЛ № 3 ГОСУДАРСТВЕННОГО УНИТАРНОГО ПРЕДПРИЯТИЯ ДОНЕЦКОЙ НАРОДНОЙ РЕСПУБЛИКИ «РЕСПУБЛИКАНСКИЙ ЦЕНТР «ТОРГОВЫЙ ДОМ «УГОЛЬ ДОНБАССА»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B8641" w14:textId="77777777" w:rsidR="00F3069C" w:rsidRDefault="00E7701D">
            <w:pPr>
              <w:pStyle w:val="a7"/>
              <w:ind w:firstLine="280"/>
            </w:pPr>
            <w:r>
              <w:t>50127314</w:t>
            </w:r>
          </w:p>
        </w:tc>
      </w:tr>
    </w:tbl>
    <w:p w14:paraId="4671B4FB" w14:textId="77777777" w:rsidR="00F3069C" w:rsidRDefault="00E7701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11563"/>
        <w:gridCol w:w="1886"/>
      </w:tblGrid>
      <w:tr w:rsidR="00F3069C" w14:paraId="6BC7C6B3" w14:textId="77777777">
        <w:trPr>
          <w:trHeight w:hRule="exact" w:val="182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8EE22" w14:textId="77777777" w:rsidR="00F3069C" w:rsidRDefault="00E7701D">
            <w:pPr>
              <w:pStyle w:val="a7"/>
              <w:spacing w:after="240"/>
              <w:jc w:val="center"/>
            </w:pPr>
            <w:r>
              <w:lastRenderedPageBreak/>
              <w:t>№</w:t>
            </w:r>
          </w:p>
          <w:p w14:paraId="0A1445E1" w14:textId="77777777" w:rsidR="00F3069C" w:rsidRDefault="00E7701D">
            <w:pPr>
              <w:pStyle w:val="a7"/>
              <w:jc w:val="center"/>
            </w:pPr>
            <w:r>
              <w:t>п/п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96CB4" w14:textId="77777777" w:rsidR="00F3069C" w:rsidRDefault="00E7701D">
            <w:pPr>
              <w:pStyle w:val="a7"/>
              <w:ind w:left="4360"/>
            </w:pPr>
            <w:r>
              <w:t>Получатель субсидии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5C166C" w14:textId="77777777" w:rsidR="00F3069C" w:rsidRDefault="00E7701D">
            <w:pPr>
              <w:pStyle w:val="a7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икюл</w:t>
            </w:r>
            <w:proofErr w:type="spellEnd"/>
            <w:r>
              <w:rPr>
                <w:sz w:val="36"/>
                <w:szCs w:val="36"/>
              </w:rPr>
              <w:t>/</w:t>
            </w:r>
          </w:p>
          <w:p w14:paraId="3FD50FB1" w14:textId="77777777" w:rsidR="00F3069C" w:rsidRDefault="00E7701D">
            <w:pPr>
              <w:pStyle w:val="a7"/>
              <w:spacing w:line="276" w:lineRule="auto"/>
              <w:jc w:val="center"/>
            </w:pPr>
            <w:r>
              <w:t>ИНН получателя субсидии</w:t>
            </w:r>
          </w:p>
        </w:tc>
      </w:tr>
      <w:tr w:rsidR="00F3069C" w14:paraId="0E9F83D7" w14:textId="77777777">
        <w:trPr>
          <w:trHeight w:hRule="exact" w:val="60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EB337" w14:textId="77777777" w:rsidR="00F3069C" w:rsidRDefault="00E7701D">
            <w:pPr>
              <w:pStyle w:val="a7"/>
              <w:jc w:val="center"/>
            </w:pPr>
            <w:r>
              <w:t>96.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E3E4A" w14:textId="77777777" w:rsidR="00F3069C" w:rsidRDefault="00E7701D">
            <w:pPr>
              <w:pStyle w:val="a7"/>
            </w:pPr>
            <w:r>
              <w:t>КОММУНАЛЬНОЕ ПРЕДПРИЯТИЕ «ДИРЕКЦИЯ ПАРКОВ ГОРОДА ДОНЕЦКА»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3879A5" w14:textId="77777777" w:rsidR="00F3069C" w:rsidRDefault="00E7701D">
            <w:pPr>
              <w:pStyle w:val="a7"/>
              <w:ind w:firstLine="280"/>
              <w:jc w:val="both"/>
            </w:pPr>
            <w:r>
              <w:t>39053809</w:t>
            </w:r>
          </w:p>
        </w:tc>
      </w:tr>
      <w:tr w:rsidR="00F3069C" w14:paraId="4823EBA0" w14:textId="77777777">
        <w:trPr>
          <w:trHeight w:hRule="exact" w:val="100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17ADE" w14:textId="77777777" w:rsidR="00F3069C" w:rsidRDefault="00E7701D">
            <w:pPr>
              <w:pStyle w:val="a7"/>
              <w:jc w:val="center"/>
            </w:pPr>
            <w:r>
              <w:t>97.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34D20" w14:textId="77777777" w:rsidR="00F3069C" w:rsidRDefault="00E7701D">
            <w:pPr>
              <w:pStyle w:val="a7"/>
              <w:spacing w:line="276" w:lineRule="auto"/>
            </w:pPr>
            <w:r>
              <w:t>КОММУНАЛЬНОЕ ПРЕДПРИЯТИЕ «ДОРОЖНОЕ РЕМОНТНО-СТРОИТЕЛЬНОЕ УПРАВЛЕНИЕ»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27A21" w14:textId="77777777" w:rsidR="00F3069C" w:rsidRDefault="00E7701D">
            <w:pPr>
              <w:pStyle w:val="a7"/>
              <w:ind w:firstLine="280"/>
              <w:jc w:val="both"/>
            </w:pPr>
            <w:r>
              <w:t>05449153</w:t>
            </w:r>
          </w:p>
        </w:tc>
      </w:tr>
      <w:tr w:rsidR="00F3069C" w14:paraId="395D4BB3" w14:textId="77777777">
        <w:trPr>
          <w:trHeight w:hRule="exact" w:val="60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33656" w14:textId="77777777" w:rsidR="00F3069C" w:rsidRDefault="00E7701D">
            <w:pPr>
              <w:pStyle w:val="a7"/>
              <w:jc w:val="center"/>
            </w:pPr>
            <w:r>
              <w:t>98.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85995" w14:textId="77777777" w:rsidR="00F3069C" w:rsidRDefault="00E7701D">
            <w:pPr>
              <w:pStyle w:val="a7"/>
            </w:pPr>
            <w:r>
              <w:t>КОММУНАЛЬНОЕ ПРЕДПРИЯТИЕ «КИРОВЕЦ»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3188E3" w14:textId="77777777" w:rsidR="00F3069C" w:rsidRDefault="00E7701D">
            <w:pPr>
              <w:pStyle w:val="a7"/>
              <w:ind w:firstLine="280"/>
              <w:jc w:val="both"/>
            </w:pPr>
            <w:r>
              <w:t>31137121</w:t>
            </w:r>
          </w:p>
        </w:tc>
      </w:tr>
      <w:tr w:rsidR="00F3069C" w14:paraId="1AC0A8F3" w14:textId="77777777">
        <w:trPr>
          <w:trHeight w:hRule="exact" w:val="61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DE6B2" w14:textId="77777777" w:rsidR="00F3069C" w:rsidRDefault="00E7701D">
            <w:pPr>
              <w:pStyle w:val="a7"/>
              <w:jc w:val="center"/>
            </w:pPr>
            <w:r>
              <w:t>99.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81E3F" w14:textId="77777777" w:rsidR="00F3069C" w:rsidRDefault="00E7701D">
            <w:pPr>
              <w:pStyle w:val="a7"/>
            </w:pPr>
            <w:r>
              <w:t>КОММУНАЛЬНОЕ ПРЕДПРИЯТИЕ «МОСПИНСКОЕ ЗЕЛЕНОЕ СТРОИТЕЛЬСТВО»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AD19B9" w14:textId="77777777" w:rsidR="00F3069C" w:rsidRDefault="00E7701D">
            <w:pPr>
              <w:pStyle w:val="a7"/>
              <w:ind w:firstLine="280"/>
              <w:jc w:val="both"/>
            </w:pPr>
            <w:r>
              <w:t>35886657</w:t>
            </w:r>
          </w:p>
        </w:tc>
      </w:tr>
      <w:tr w:rsidR="00F3069C" w14:paraId="72474CCA" w14:textId="77777777">
        <w:trPr>
          <w:trHeight w:hRule="exact" w:val="69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E247A" w14:textId="77777777" w:rsidR="00F3069C" w:rsidRDefault="00E7701D">
            <w:pPr>
              <w:pStyle w:val="a7"/>
              <w:jc w:val="center"/>
            </w:pPr>
            <w:r>
              <w:t>100.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A50FB" w14:textId="77777777" w:rsidR="00F3069C" w:rsidRDefault="00E7701D">
            <w:pPr>
              <w:pStyle w:val="a7"/>
            </w:pPr>
            <w:r>
              <w:t>КОММУНАЛЬНОЕ ПРЕДПРИЯТИЕ «УПРАВЛЕНИЕ ГЕНЕРАЛЬНОГО ПЛАНА Г. ДОНЕЦКА»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B1A658" w14:textId="77777777" w:rsidR="00F3069C" w:rsidRDefault="00E7701D">
            <w:pPr>
              <w:pStyle w:val="a7"/>
              <w:ind w:firstLine="280"/>
              <w:jc w:val="both"/>
            </w:pPr>
            <w:r>
              <w:t>13523194</w:t>
            </w:r>
          </w:p>
        </w:tc>
      </w:tr>
      <w:tr w:rsidR="00F3069C" w14:paraId="0A32067F" w14:textId="77777777">
        <w:trPr>
          <w:trHeight w:hRule="exact" w:val="100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E4E2" w14:textId="77777777" w:rsidR="00F3069C" w:rsidRDefault="00E7701D">
            <w:pPr>
              <w:pStyle w:val="a7"/>
              <w:jc w:val="center"/>
            </w:pPr>
            <w:r>
              <w:t>101.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E838C" w14:textId="77777777" w:rsidR="00F3069C" w:rsidRDefault="00E7701D">
            <w:pPr>
              <w:pStyle w:val="a7"/>
              <w:spacing w:line="276" w:lineRule="auto"/>
            </w:pPr>
            <w:r>
              <w:t>МУНИЦИПАЛЬНОЕ УНИТАРНОЕ ПРЕДПРИЯТИЕ АДМИНИСТРАЦИИ ГОРОДА ДОНЕЦКА «ДОНЭЛЕКТРОАВТОТРАНС»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97CB4" w14:textId="77777777" w:rsidR="00F3069C" w:rsidRDefault="00E7701D">
            <w:pPr>
              <w:pStyle w:val="a7"/>
              <w:ind w:firstLine="280"/>
              <w:jc w:val="both"/>
            </w:pPr>
            <w:r>
              <w:t>03328250</w:t>
            </w:r>
          </w:p>
        </w:tc>
      </w:tr>
      <w:tr w:rsidR="00F3069C" w14:paraId="2541706D" w14:textId="77777777">
        <w:trPr>
          <w:trHeight w:hRule="exact" w:val="100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FE86A" w14:textId="77777777" w:rsidR="00F3069C" w:rsidRDefault="00E7701D">
            <w:pPr>
              <w:pStyle w:val="a7"/>
              <w:jc w:val="center"/>
            </w:pPr>
            <w:r>
              <w:t>102.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3FFC7" w14:textId="77777777" w:rsidR="00F3069C" w:rsidRDefault="00E7701D">
            <w:pPr>
              <w:pStyle w:val="a7"/>
              <w:spacing w:line="276" w:lineRule="auto"/>
            </w:pPr>
            <w:r>
              <w:t>КОММУНАЛЬНОЕ ПРЕДПРИЯТИЕ АДМИНИСТРАЦИИ ГОРОДА ДОНЕЦКА «МЕТРОПОЛИТЕН»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843E4" w14:textId="77777777" w:rsidR="00F3069C" w:rsidRDefault="00E7701D">
            <w:pPr>
              <w:pStyle w:val="a7"/>
              <w:ind w:firstLine="280"/>
              <w:jc w:val="both"/>
            </w:pPr>
            <w:r>
              <w:t>51019999</w:t>
            </w:r>
          </w:p>
        </w:tc>
      </w:tr>
      <w:tr w:rsidR="00F3069C" w14:paraId="557AFB84" w14:textId="77777777">
        <w:trPr>
          <w:trHeight w:hRule="exact" w:val="70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2BCF8" w14:textId="77777777" w:rsidR="00F3069C" w:rsidRDefault="00E7701D">
            <w:pPr>
              <w:pStyle w:val="a7"/>
              <w:jc w:val="center"/>
            </w:pPr>
            <w:r>
              <w:t>103.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858D9" w14:textId="77777777" w:rsidR="00F3069C" w:rsidRDefault="00E7701D">
            <w:pPr>
              <w:pStyle w:val="a7"/>
              <w:jc w:val="both"/>
            </w:pPr>
            <w:r>
              <w:t>КОММУНАЛЬНОЕ ПРЕДПРИЯТИЕ ВОРОШИЛОВСКОГО РАЙОНА «КОММУНСЕРВИС»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95661B" w14:textId="77777777" w:rsidR="00F3069C" w:rsidRDefault="00E7701D">
            <w:pPr>
              <w:pStyle w:val="a7"/>
              <w:ind w:firstLine="280"/>
              <w:jc w:val="both"/>
            </w:pPr>
            <w:r>
              <w:t>24654226</w:t>
            </w:r>
          </w:p>
        </w:tc>
      </w:tr>
      <w:tr w:rsidR="00F3069C" w14:paraId="7175590A" w14:textId="77777777">
        <w:trPr>
          <w:trHeight w:hRule="exact" w:val="69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FCB65" w14:textId="77777777" w:rsidR="00F3069C" w:rsidRDefault="00E7701D">
            <w:pPr>
              <w:pStyle w:val="a7"/>
              <w:jc w:val="center"/>
            </w:pPr>
            <w:r>
              <w:t>104.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AD6BA" w14:textId="77777777" w:rsidR="00F3069C" w:rsidRDefault="00E7701D">
            <w:pPr>
              <w:pStyle w:val="a7"/>
              <w:jc w:val="both"/>
            </w:pPr>
            <w:r>
              <w:t>КОММУНАЛЬНОЕ ПРЕДПРИЯТИЕ ЗЕЛЕНОГО СТРОИТЕЛЬСТВА ВОРОШИЛОВСКОГО РАЙОНА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C9323" w14:textId="77777777" w:rsidR="00F3069C" w:rsidRDefault="00E7701D">
            <w:pPr>
              <w:pStyle w:val="a7"/>
              <w:ind w:firstLine="280"/>
              <w:jc w:val="both"/>
            </w:pPr>
            <w:r>
              <w:t>31445447</w:t>
            </w:r>
          </w:p>
        </w:tc>
      </w:tr>
      <w:tr w:rsidR="00F3069C" w14:paraId="416327F7" w14:textId="77777777">
        <w:trPr>
          <w:trHeight w:hRule="exact" w:val="72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E5BEBB" w14:textId="77777777" w:rsidR="00F3069C" w:rsidRDefault="00E7701D">
            <w:pPr>
              <w:pStyle w:val="a7"/>
              <w:jc w:val="center"/>
            </w:pPr>
            <w:r>
              <w:t>105.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D2ED91" w14:textId="77777777" w:rsidR="00F3069C" w:rsidRDefault="00E7701D">
            <w:pPr>
              <w:pStyle w:val="a7"/>
            </w:pPr>
            <w:r>
              <w:t>КОММУНАЛЬНОЕ ПРЕДПРИЯТИЕ ЗЕЛЕНОГО СТРОИТЕЛЬСТВА КИЕВСКОГО РАЙОНА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0A128" w14:textId="77777777" w:rsidR="00F3069C" w:rsidRDefault="00E7701D">
            <w:pPr>
              <w:pStyle w:val="a7"/>
              <w:ind w:firstLine="280"/>
              <w:jc w:val="both"/>
            </w:pPr>
            <w:r>
              <w:t>30074144</w:t>
            </w:r>
          </w:p>
        </w:tc>
      </w:tr>
    </w:tbl>
    <w:p w14:paraId="1400FD8F" w14:textId="77777777" w:rsidR="00F3069C" w:rsidRDefault="00E7701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1556"/>
        <w:gridCol w:w="1872"/>
      </w:tblGrid>
      <w:tr w:rsidR="00F3069C" w14:paraId="15D327CD" w14:textId="77777777">
        <w:trPr>
          <w:trHeight w:hRule="exact" w:val="183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C0DBA" w14:textId="77777777" w:rsidR="00F3069C" w:rsidRDefault="00E7701D">
            <w:pPr>
              <w:pStyle w:val="a7"/>
              <w:spacing w:after="220"/>
              <w:jc w:val="center"/>
            </w:pPr>
            <w:proofErr w:type="spellStart"/>
            <w:r>
              <w:lastRenderedPageBreak/>
              <w:t>Ks</w:t>
            </w:r>
            <w:proofErr w:type="spellEnd"/>
          </w:p>
          <w:p w14:paraId="3A774394" w14:textId="77777777" w:rsidR="00F3069C" w:rsidRDefault="00E7701D">
            <w:pPr>
              <w:pStyle w:val="a7"/>
              <w:jc w:val="center"/>
            </w:pPr>
            <w:r>
              <w:t>п/п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868A6" w14:textId="77777777" w:rsidR="00F3069C" w:rsidRDefault="00E7701D">
            <w:pPr>
              <w:pStyle w:val="a7"/>
              <w:jc w:val="center"/>
            </w:pPr>
            <w:r>
              <w:t>Получатель субсидии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360A7" w14:textId="77777777" w:rsidR="00F3069C" w:rsidRDefault="00E7701D">
            <w:pPr>
              <w:pStyle w:val="a7"/>
              <w:spacing w:line="276" w:lineRule="auto"/>
              <w:jc w:val="center"/>
            </w:pPr>
            <w:proofErr w:type="spellStart"/>
            <w:r>
              <w:t>икюл</w:t>
            </w:r>
            <w:proofErr w:type="spellEnd"/>
            <w:r>
              <w:t>/</w:t>
            </w:r>
          </w:p>
          <w:p w14:paraId="771FB0EB" w14:textId="77777777" w:rsidR="00F3069C" w:rsidRDefault="00E7701D">
            <w:pPr>
              <w:pStyle w:val="a7"/>
              <w:spacing w:line="276" w:lineRule="auto"/>
              <w:jc w:val="center"/>
            </w:pPr>
            <w:r>
              <w:t>ИНН получателя субсидии</w:t>
            </w:r>
          </w:p>
        </w:tc>
      </w:tr>
      <w:tr w:rsidR="00F3069C" w14:paraId="04FEE93A" w14:textId="77777777">
        <w:trPr>
          <w:trHeight w:hRule="exact" w:val="70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AA3D6" w14:textId="77777777" w:rsidR="00F3069C" w:rsidRDefault="00E7701D">
            <w:pPr>
              <w:pStyle w:val="a7"/>
              <w:jc w:val="center"/>
            </w:pPr>
            <w:r>
              <w:t>106.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C23B5" w14:textId="77777777" w:rsidR="00F3069C" w:rsidRDefault="00E7701D">
            <w:pPr>
              <w:pStyle w:val="a7"/>
              <w:jc w:val="both"/>
            </w:pPr>
            <w:r>
              <w:t>КОММУНАЛЬНОЕ ПРЕДПРИЯТИЕ ЗЕЛЕНОГО СТРОИТЕЛЬСТВА КУЙБЫШЕВСКОГО РАЙОНА ГОРОДА ДОНЕЦКА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29DDD" w14:textId="77777777" w:rsidR="00F3069C" w:rsidRDefault="00E7701D">
            <w:pPr>
              <w:pStyle w:val="a7"/>
              <w:ind w:firstLine="280"/>
              <w:jc w:val="both"/>
            </w:pPr>
            <w:r>
              <w:t>25100487</w:t>
            </w:r>
          </w:p>
        </w:tc>
      </w:tr>
      <w:tr w:rsidR="00F3069C" w14:paraId="3F8BBB1D" w14:textId="77777777">
        <w:trPr>
          <w:trHeight w:hRule="exact" w:val="69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6038D" w14:textId="77777777" w:rsidR="00F3069C" w:rsidRDefault="00E7701D">
            <w:pPr>
              <w:pStyle w:val="a7"/>
              <w:ind w:firstLine="320"/>
              <w:jc w:val="both"/>
            </w:pPr>
            <w:r>
              <w:t>107.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31BE1" w14:textId="77777777" w:rsidR="00F3069C" w:rsidRDefault="00E7701D">
            <w:pPr>
              <w:pStyle w:val="a7"/>
              <w:jc w:val="both"/>
            </w:pPr>
            <w:r>
              <w:t>МУНИЦИПАЛЬНОЕ УНИТАРНОЕ ПРЕДПРИЯТИЕ АДМИНИСТРАЦИИ ГОРОДА ДОНЕЦКА «ДОНЕЦКГОРСВЕТ»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1508A" w14:textId="77777777" w:rsidR="00F3069C" w:rsidRDefault="00E7701D">
            <w:pPr>
              <w:pStyle w:val="a7"/>
              <w:ind w:firstLine="280"/>
              <w:jc w:val="both"/>
            </w:pPr>
            <w:r>
              <w:t>03343410</w:t>
            </w:r>
          </w:p>
        </w:tc>
      </w:tr>
      <w:tr w:rsidR="00F3069C" w14:paraId="23C0DFC9" w14:textId="77777777">
        <w:trPr>
          <w:trHeight w:hRule="exact" w:val="70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62079" w14:textId="77777777" w:rsidR="00F3069C" w:rsidRDefault="00E7701D">
            <w:pPr>
              <w:pStyle w:val="a7"/>
              <w:jc w:val="center"/>
            </w:pPr>
            <w:r>
              <w:t>108.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8B31A" w14:textId="77777777" w:rsidR="00F3069C" w:rsidRDefault="00E7701D">
            <w:pPr>
              <w:pStyle w:val="a7"/>
              <w:spacing w:line="254" w:lineRule="auto"/>
              <w:jc w:val="both"/>
            </w:pPr>
            <w:r>
              <w:t>МУНИЦИПАЛЬНОЕ УНИТАРНОЕ ПРЕДПРИЯТИЕ АДМИНИСТРАЦИИ ГОРОДА ДОНЕЦКА «ДОНЭКОСЕРВИС»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BAAB7" w14:textId="77777777" w:rsidR="00F3069C" w:rsidRDefault="00E7701D">
            <w:pPr>
              <w:pStyle w:val="a7"/>
              <w:ind w:firstLine="280"/>
              <w:jc w:val="both"/>
            </w:pPr>
            <w:r>
              <w:t>32123444</w:t>
            </w:r>
          </w:p>
        </w:tc>
      </w:tr>
      <w:tr w:rsidR="00F3069C" w14:paraId="5C9DF504" w14:textId="77777777">
        <w:trPr>
          <w:trHeight w:hRule="exact" w:val="70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5E96D" w14:textId="77777777" w:rsidR="00F3069C" w:rsidRDefault="00E7701D">
            <w:pPr>
              <w:pStyle w:val="a7"/>
              <w:jc w:val="center"/>
            </w:pPr>
            <w:r>
              <w:t>109.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8D869" w14:textId="77777777" w:rsidR="00F3069C" w:rsidRDefault="00E7701D">
            <w:pPr>
              <w:pStyle w:val="a7"/>
              <w:jc w:val="both"/>
            </w:pPr>
            <w:r>
              <w:t>МУНИЦИПАЛЬНОЕ УНИТАРНОЕ ПРЕДПРИЯТИЕ АДМИНИСТРАЦИИ ГОРОДА ДОНЕЦКА «ЖИВОТНЫЕ В ГОРОДЕ»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2F782" w14:textId="77777777" w:rsidR="00F3069C" w:rsidRDefault="00E7701D">
            <w:pPr>
              <w:pStyle w:val="a7"/>
              <w:ind w:firstLine="280"/>
              <w:jc w:val="both"/>
            </w:pPr>
            <w:r>
              <w:t>36511964</w:t>
            </w:r>
          </w:p>
        </w:tc>
      </w:tr>
      <w:tr w:rsidR="00F3069C" w14:paraId="1FA68F5F" w14:textId="77777777">
        <w:trPr>
          <w:trHeight w:hRule="exact" w:val="95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D7C89" w14:textId="77777777" w:rsidR="00F3069C" w:rsidRDefault="00E7701D">
            <w:pPr>
              <w:pStyle w:val="a7"/>
              <w:ind w:firstLine="320"/>
              <w:jc w:val="both"/>
            </w:pPr>
            <w:r>
              <w:t>по.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F64B2" w14:textId="77777777" w:rsidR="00F3069C" w:rsidRDefault="00E7701D">
            <w:pPr>
              <w:pStyle w:val="a7"/>
              <w:jc w:val="both"/>
            </w:pPr>
            <w:r>
              <w:t>МУНИЦИПАЛЬНОЕ УНИТАРНОЕ ПРЕДПРИЯТИЕ АДМИНИСТРАЦИИ ГОРОДА ДОНЕЦКА «ЗЕЛЕНОЕ СТРОИТЕЛЬСТВО КАЛИНИНСКОГО РАЙОНА»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36BABD" w14:textId="77777777" w:rsidR="00F3069C" w:rsidRDefault="00E7701D">
            <w:pPr>
              <w:pStyle w:val="a7"/>
              <w:spacing w:before="140"/>
              <w:ind w:firstLine="280"/>
              <w:jc w:val="both"/>
            </w:pPr>
            <w:r>
              <w:t>31445599</w:t>
            </w:r>
          </w:p>
        </w:tc>
      </w:tr>
      <w:tr w:rsidR="00F3069C" w14:paraId="54EA2A2C" w14:textId="77777777">
        <w:trPr>
          <w:trHeight w:hRule="exact" w:val="69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6F784" w14:textId="77777777" w:rsidR="00F3069C" w:rsidRDefault="00E7701D">
            <w:pPr>
              <w:pStyle w:val="a7"/>
              <w:ind w:firstLine="320"/>
              <w:jc w:val="both"/>
            </w:pPr>
            <w:r>
              <w:t>111.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27225" w14:textId="77777777" w:rsidR="00F3069C" w:rsidRDefault="00E7701D">
            <w:pPr>
              <w:pStyle w:val="a7"/>
              <w:jc w:val="both"/>
            </w:pPr>
            <w:r>
              <w:t>МУНИЦИПАЛЬНОЕ УНИТАРНОЕ ПРЕДПРИЯТИЕ АДМИНИСТРАЦИИ ГОРОДА ДОНЕЦКА «ЗЕЛЕНОЕ СТРОИТЕЛЬСТВО ЛЕНИНСКОГО РАЙОНА»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41E490" w14:textId="77777777" w:rsidR="00F3069C" w:rsidRDefault="00E7701D">
            <w:pPr>
              <w:pStyle w:val="a7"/>
              <w:ind w:firstLine="280"/>
              <w:jc w:val="both"/>
            </w:pPr>
            <w:r>
              <w:t>31445727</w:t>
            </w:r>
          </w:p>
        </w:tc>
      </w:tr>
      <w:tr w:rsidR="00F3069C" w14:paraId="6B84CB75" w14:textId="77777777">
        <w:trPr>
          <w:trHeight w:hRule="exact" w:val="70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0CD3A" w14:textId="77777777" w:rsidR="00F3069C" w:rsidRDefault="00E7701D">
            <w:pPr>
              <w:pStyle w:val="a7"/>
              <w:ind w:firstLine="320"/>
              <w:jc w:val="both"/>
            </w:pPr>
            <w:r>
              <w:t>112.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DEB7C" w14:textId="77777777" w:rsidR="00F3069C" w:rsidRDefault="00E7701D">
            <w:pPr>
              <w:pStyle w:val="a7"/>
              <w:jc w:val="both"/>
            </w:pPr>
            <w:r>
              <w:t>МУНИЦИПАЛЬНОЕ УНИТАРНОЕ ПРЕДПРИЯТИЕ АДМИНИСТРАЦИИ ГОРОДА ДОНЕЦКА «ЗЕЛЕНОЕ СТРОИТЕЛЬСТВО ПЕТРОВСКОГО РАЙОНА»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2FBD7A" w14:textId="77777777" w:rsidR="00F3069C" w:rsidRDefault="00E7701D">
            <w:pPr>
              <w:pStyle w:val="a7"/>
              <w:ind w:firstLine="280"/>
              <w:jc w:val="both"/>
            </w:pPr>
            <w:r>
              <w:t>31500544</w:t>
            </w:r>
          </w:p>
        </w:tc>
      </w:tr>
      <w:tr w:rsidR="00F3069C" w14:paraId="1E2BDB6E" w14:textId="77777777">
        <w:trPr>
          <w:trHeight w:hRule="exact" w:val="69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E350C" w14:textId="77777777" w:rsidR="00F3069C" w:rsidRDefault="00E7701D">
            <w:pPr>
              <w:pStyle w:val="a7"/>
              <w:ind w:firstLine="320"/>
              <w:jc w:val="both"/>
            </w:pPr>
            <w:r>
              <w:t>113.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5FCC7" w14:textId="77777777" w:rsidR="00F3069C" w:rsidRDefault="00E7701D">
            <w:pPr>
              <w:pStyle w:val="a7"/>
              <w:jc w:val="both"/>
            </w:pPr>
            <w:r>
              <w:t>МУНИЦИПАЛЬНОЕ УНИТАРНОЕ ПРЕДПРИЯТИЕ АДМИНИСТРАЦИИ ГОРОДА ДОНЕЦКА «ЗЕЛЕНОЕ СТРОИТЕЛЬСТВО ПРОЛЕТАРСКОГО РАЙОНА»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F3BF5" w14:textId="77777777" w:rsidR="00F3069C" w:rsidRDefault="00E7701D">
            <w:pPr>
              <w:pStyle w:val="a7"/>
              <w:ind w:firstLine="280"/>
              <w:jc w:val="both"/>
            </w:pPr>
            <w:r>
              <w:t>31445515</w:t>
            </w:r>
          </w:p>
        </w:tc>
      </w:tr>
      <w:tr w:rsidR="00F3069C" w14:paraId="07D738B7" w14:textId="77777777">
        <w:trPr>
          <w:trHeight w:hRule="exact" w:val="70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DD1FF" w14:textId="77777777" w:rsidR="00F3069C" w:rsidRDefault="00E7701D">
            <w:pPr>
              <w:pStyle w:val="a7"/>
              <w:ind w:firstLine="320"/>
              <w:jc w:val="both"/>
            </w:pPr>
            <w:r>
              <w:t>114.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DDE9B" w14:textId="77777777" w:rsidR="00F3069C" w:rsidRDefault="00E7701D">
            <w:pPr>
              <w:pStyle w:val="a7"/>
              <w:jc w:val="both"/>
            </w:pPr>
            <w:r>
              <w:t>МУНИЦИПАЛЬНОЕ УНИТАРНОЕ ПРЕДПРИЯТИЕ АДМИНИСТРАЦИИ ГОРОДА ДОНЕЦКА «КИРОВСКИЙ ЗЕЛЕНСТРОЙ»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1B847" w14:textId="77777777" w:rsidR="00F3069C" w:rsidRDefault="00E7701D">
            <w:pPr>
              <w:pStyle w:val="a7"/>
              <w:ind w:firstLine="280"/>
              <w:jc w:val="both"/>
            </w:pPr>
            <w:r>
              <w:t>31832042</w:t>
            </w:r>
          </w:p>
        </w:tc>
      </w:tr>
      <w:tr w:rsidR="00F3069C" w14:paraId="6150A986" w14:textId="77777777">
        <w:trPr>
          <w:trHeight w:hRule="exact" w:val="73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A76B71" w14:textId="77777777" w:rsidR="00F3069C" w:rsidRDefault="00E7701D">
            <w:pPr>
              <w:pStyle w:val="a7"/>
              <w:ind w:firstLine="320"/>
              <w:jc w:val="both"/>
            </w:pPr>
            <w:r>
              <w:t>115.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D1B946" w14:textId="77777777" w:rsidR="00F3069C" w:rsidRDefault="00E7701D">
            <w:pPr>
              <w:pStyle w:val="a7"/>
              <w:jc w:val="both"/>
            </w:pPr>
            <w:r>
              <w:t>МУНИЦИПАЛЬНОЕ УНИТАРНОЕ ПРЕДПРИЯТИЕ АДМИНИСТРАЦИИ ГОРОДА ДОНЕЦКА «САНИТАРНАЯ ОЧИСТКА ПЕТРОВСКОГО РАЙОНА»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D897E" w14:textId="77777777" w:rsidR="00F3069C" w:rsidRDefault="00E7701D">
            <w:pPr>
              <w:pStyle w:val="a7"/>
              <w:ind w:firstLine="280"/>
              <w:jc w:val="both"/>
            </w:pPr>
            <w:r>
              <w:t>31928530</w:t>
            </w:r>
          </w:p>
        </w:tc>
      </w:tr>
    </w:tbl>
    <w:p w14:paraId="6E84522B" w14:textId="77777777" w:rsidR="00F3069C" w:rsidRDefault="00E7701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11570"/>
        <w:gridCol w:w="1865"/>
      </w:tblGrid>
      <w:tr w:rsidR="00F3069C" w14:paraId="4D6DFE8F" w14:textId="77777777">
        <w:trPr>
          <w:trHeight w:hRule="exact" w:val="182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12950" w14:textId="77777777" w:rsidR="00F3069C" w:rsidRDefault="00E7701D">
            <w:pPr>
              <w:pStyle w:val="a7"/>
              <w:spacing w:line="415" w:lineRule="auto"/>
              <w:jc w:val="center"/>
            </w:pPr>
            <w:r>
              <w:lastRenderedPageBreak/>
              <w:t>№ п/п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ADF44" w14:textId="77777777" w:rsidR="00F3069C" w:rsidRDefault="00E7701D">
            <w:pPr>
              <w:pStyle w:val="a7"/>
              <w:jc w:val="center"/>
            </w:pPr>
            <w:r>
              <w:t>Получатель субсидии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4218D" w14:textId="77777777" w:rsidR="00F3069C" w:rsidRDefault="00E7701D">
            <w:pPr>
              <w:pStyle w:val="a7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икюл</w:t>
            </w:r>
            <w:proofErr w:type="spellEnd"/>
            <w:r>
              <w:rPr>
                <w:sz w:val="36"/>
                <w:szCs w:val="36"/>
              </w:rPr>
              <w:t>/</w:t>
            </w:r>
          </w:p>
          <w:p w14:paraId="4BC7DCCA" w14:textId="77777777" w:rsidR="00F3069C" w:rsidRDefault="00E7701D">
            <w:pPr>
              <w:pStyle w:val="a7"/>
              <w:spacing w:line="276" w:lineRule="auto"/>
              <w:jc w:val="center"/>
            </w:pPr>
            <w:r>
              <w:t>ИРШ получателя субсидии</w:t>
            </w:r>
          </w:p>
        </w:tc>
      </w:tr>
      <w:tr w:rsidR="00F3069C" w14:paraId="192139E0" w14:textId="77777777">
        <w:trPr>
          <w:trHeight w:hRule="exact" w:val="105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B913D" w14:textId="77777777" w:rsidR="00F3069C" w:rsidRDefault="00E7701D">
            <w:pPr>
              <w:pStyle w:val="a7"/>
              <w:ind w:firstLine="320"/>
              <w:jc w:val="both"/>
            </w:pPr>
            <w:r>
              <w:t>116.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F8A1C" w14:textId="77777777" w:rsidR="00F3069C" w:rsidRDefault="00E7701D">
            <w:pPr>
              <w:pStyle w:val="a7"/>
            </w:pPr>
            <w:r>
              <w:t>МУНИЦИПАЛЬНОЕ УНИТАРНОЕ ПРЕДПРИЯТИЕ АДМИНИСТРАЦИИ ГОРОДА ДОНЕЦКА «СЛУЖБА ЕДИНОГО ЗАКАЗЧИКА ВОРОШИЛОВСКОГО РАЙОНА ГОРОДА ДОНЕЦКА»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20973" w14:textId="77777777" w:rsidR="00F3069C" w:rsidRDefault="00E7701D">
            <w:pPr>
              <w:pStyle w:val="a7"/>
              <w:ind w:firstLine="280"/>
              <w:jc w:val="both"/>
            </w:pPr>
            <w:r>
              <w:t>05478812</w:t>
            </w:r>
          </w:p>
        </w:tc>
      </w:tr>
      <w:tr w:rsidR="00F3069C" w14:paraId="32353771" w14:textId="77777777">
        <w:trPr>
          <w:trHeight w:hRule="exact" w:val="129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60996" w14:textId="77777777" w:rsidR="00F3069C" w:rsidRDefault="00E7701D">
            <w:pPr>
              <w:pStyle w:val="a7"/>
              <w:ind w:firstLine="320"/>
              <w:jc w:val="both"/>
            </w:pPr>
            <w:r>
              <w:t>117.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A96B6" w14:textId="77777777" w:rsidR="00F3069C" w:rsidRDefault="00E7701D">
            <w:pPr>
              <w:pStyle w:val="a7"/>
            </w:pPr>
            <w:r>
              <w:t>МУНИЦИПАЛЬНОЕ УНИТАРНОЕ ПРЕДПРИЯТИЕ АДМИНИСТРАЦИИ ГОРОДА ДОНЕЦКА «СЛУЖБА ЕДИНОГО ЗАКАЗЧИКА КИЕВСКОГО РАЙОНА ГОРОДА ДОНЕЦКА»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48813" w14:textId="77777777" w:rsidR="00F3069C" w:rsidRDefault="00E7701D">
            <w:pPr>
              <w:pStyle w:val="a7"/>
              <w:ind w:firstLine="280"/>
              <w:jc w:val="both"/>
            </w:pPr>
            <w:r>
              <w:t>05514241</w:t>
            </w:r>
          </w:p>
        </w:tc>
      </w:tr>
      <w:tr w:rsidR="00F3069C" w14:paraId="6CD3CC23" w14:textId="77777777">
        <w:trPr>
          <w:trHeight w:hRule="exact" w:val="70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CAB2A" w14:textId="77777777" w:rsidR="00F3069C" w:rsidRDefault="00E7701D">
            <w:pPr>
              <w:pStyle w:val="a7"/>
              <w:jc w:val="center"/>
            </w:pPr>
            <w:r>
              <w:t>118.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F3E2E" w14:textId="77777777" w:rsidR="00F3069C" w:rsidRDefault="00E7701D">
            <w:pPr>
              <w:pStyle w:val="a7"/>
            </w:pPr>
            <w:r>
              <w:t>МУНИЦИПАЛЬНОЕ УНИТАРНОЕ ПРЕДПРИЯТИЕ АДМИНИСТРАЦИИ ГОРОДА ДОНЕЦКА «СПОРТИВНЫЙ КОМПЛЕКС «ДОНБАСС АРЕНА»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E12EF9" w14:textId="77777777" w:rsidR="00F3069C" w:rsidRDefault="00E7701D">
            <w:pPr>
              <w:pStyle w:val="a7"/>
              <w:ind w:firstLine="280"/>
              <w:jc w:val="both"/>
            </w:pPr>
            <w:r>
              <w:t>50129290</w:t>
            </w:r>
          </w:p>
        </w:tc>
      </w:tr>
      <w:tr w:rsidR="00F3069C" w14:paraId="7F511C5F" w14:textId="77777777">
        <w:trPr>
          <w:trHeight w:hRule="exact" w:val="106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B5813" w14:textId="77777777" w:rsidR="00F3069C" w:rsidRDefault="00E7701D">
            <w:pPr>
              <w:pStyle w:val="a7"/>
              <w:jc w:val="center"/>
            </w:pPr>
            <w:r>
              <w:t>119.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7E8009" w14:textId="77777777" w:rsidR="00F3069C" w:rsidRDefault="00E7701D">
            <w:pPr>
              <w:pStyle w:val="a7"/>
            </w:pPr>
            <w:r>
              <w:t>МУНИЦИПАЛЬНОЕ УНИТАРНОЕ ПРЕДПРИЯТИЕ АДМИНИСТРАЦИИ ГОРОДА ДОНЕЦКА «УПРАВЛЯЮЩАЯ КОМПАНИЯ БУДЕННОВСКОГО РАЙОНА ГОРОДА ДОНЕЦКА»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29668" w14:textId="77777777" w:rsidR="00F3069C" w:rsidRDefault="00E7701D">
            <w:pPr>
              <w:pStyle w:val="a7"/>
              <w:ind w:firstLine="280"/>
              <w:jc w:val="both"/>
            </w:pPr>
            <w:r>
              <w:t>31534924</w:t>
            </w:r>
          </w:p>
        </w:tc>
      </w:tr>
      <w:tr w:rsidR="00F3069C" w14:paraId="2600F6DB" w14:textId="77777777">
        <w:trPr>
          <w:trHeight w:hRule="exact" w:val="102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A6DCF" w14:textId="77777777" w:rsidR="00F3069C" w:rsidRDefault="00E7701D">
            <w:pPr>
              <w:pStyle w:val="a7"/>
              <w:jc w:val="center"/>
            </w:pPr>
            <w:r>
              <w:t>120.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37D6F" w14:textId="77777777" w:rsidR="00F3069C" w:rsidRDefault="00E7701D">
            <w:pPr>
              <w:pStyle w:val="a7"/>
            </w:pPr>
            <w:r>
              <w:t>МУНИЦИПАЛЬНОЕ УНИТАРНОЕ ПРЕДПРИЯТИЕ АДМИНИСТРАЦИИ ГОРОДА ДОНЕЦКА «УПРАВЛЯЮЩАЯ КОМПАНИЯ КАЛИНИНСКОГО РАЙОНА ГОРОДА ДОНЕЦКА»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FDFFE" w14:textId="77777777" w:rsidR="00F3069C" w:rsidRDefault="00E7701D">
            <w:pPr>
              <w:pStyle w:val="a7"/>
              <w:ind w:firstLine="280"/>
              <w:jc w:val="both"/>
            </w:pPr>
            <w:r>
              <w:t>05514229</w:t>
            </w:r>
          </w:p>
        </w:tc>
      </w:tr>
      <w:tr w:rsidR="00F3069C" w14:paraId="4E49EC58" w14:textId="77777777">
        <w:trPr>
          <w:trHeight w:hRule="exact" w:val="105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AF266" w14:textId="77777777" w:rsidR="00F3069C" w:rsidRDefault="00E7701D">
            <w:pPr>
              <w:pStyle w:val="a7"/>
              <w:jc w:val="center"/>
            </w:pPr>
            <w:r>
              <w:t>121.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01E76E" w14:textId="77777777" w:rsidR="00F3069C" w:rsidRDefault="00E7701D">
            <w:pPr>
              <w:pStyle w:val="a7"/>
            </w:pPr>
            <w:r>
              <w:t>МУНИЦИПАЛЬНОЕ УНИТАРНОЕ ПРЕДПРИЯТИЕ АДМИНИСТРАЦИИ ГОРОДА ДОНЕЦКА «УПРАВЛЯЮЩАЯ КОМПАНИЯ КУЙБЫШЕВСКОГО РАЙОНА ГОРОДА ДОНЕЦКА»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83F87" w14:textId="77777777" w:rsidR="00F3069C" w:rsidRDefault="00E7701D">
            <w:pPr>
              <w:pStyle w:val="a7"/>
              <w:ind w:firstLine="280"/>
              <w:jc w:val="both"/>
            </w:pPr>
            <w:r>
              <w:t>04543921</w:t>
            </w:r>
          </w:p>
        </w:tc>
      </w:tr>
      <w:tr w:rsidR="00F3069C" w14:paraId="6DF20D87" w14:textId="77777777">
        <w:trPr>
          <w:trHeight w:hRule="exact" w:val="106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FCBEB2" w14:textId="77777777" w:rsidR="00F3069C" w:rsidRDefault="00E7701D">
            <w:pPr>
              <w:pStyle w:val="a7"/>
              <w:jc w:val="center"/>
            </w:pPr>
            <w:r>
              <w:t>122.</w:t>
            </w:r>
          </w:p>
        </w:tc>
        <w:tc>
          <w:tcPr>
            <w:tcW w:w="1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2C5428" w14:textId="77777777" w:rsidR="00F3069C" w:rsidRDefault="00E7701D">
            <w:pPr>
              <w:pStyle w:val="a7"/>
            </w:pPr>
            <w:r>
              <w:t>МУНИЦИПАЛЬНОЕ УНИТАРНОЕ ПРЕДПРИЯТИЕ АДМИНИСТРАЦИИ ГОРОДА ДОНЕЦКА «УПРАВЛЯЮЩАЯ КОМПАНИЯ ЛЕНИНСКОГО РАЙОНА ГОРОДА ДОНЕЦКА»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563CB" w14:textId="77777777" w:rsidR="00F3069C" w:rsidRDefault="00E7701D">
            <w:pPr>
              <w:pStyle w:val="a7"/>
              <w:ind w:firstLine="280"/>
              <w:jc w:val="both"/>
            </w:pPr>
            <w:r>
              <w:t>35729969</w:t>
            </w:r>
          </w:p>
        </w:tc>
      </w:tr>
    </w:tbl>
    <w:p w14:paraId="79FDE961" w14:textId="77777777" w:rsidR="00F3069C" w:rsidRDefault="00E7701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11556"/>
        <w:gridCol w:w="1908"/>
      </w:tblGrid>
      <w:tr w:rsidR="00F3069C" w14:paraId="2B5378F1" w14:textId="77777777">
        <w:trPr>
          <w:trHeight w:hRule="exact" w:val="182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EF1977" w14:textId="77777777" w:rsidR="00F3069C" w:rsidRDefault="00E7701D">
            <w:pPr>
              <w:pStyle w:val="a7"/>
              <w:spacing w:after="240"/>
              <w:jc w:val="center"/>
            </w:pPr>
            <w:r>
              <w:lastRenderedPageBreak/>
              <w:t>№</w:t>
            </w:r>
          </w:p>
          <w:p w14:paraId="1BB09B03" w14:textId="77777777" w:rsidR="00F3069C" w:rsidRDefault="00E7701D">
            <w:pPr>
              <w:pStyle w:val="a7"/>
              <w:jc w:val="center"/>
            </w:pPr>
            <w:r>
              <w:t>п/п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77F14" w14:textId="77777777" w:rsidR="00F3069C" w:rsidRDefault="00E7701D">
            <w:pPr>
              <w:pStyle w:val="a7"/>
              <w:jc w:val="center"/>
            </w:pPr>
            <w:r>
              <w:t>Получатель субсидии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31CED" w14:textId="77777777" w:rsidR="00F3069C" w:rsidRDefault="00E7701D">
            <w:pPr>
              <w:pStyle w:val="a7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икюл</w:t>
            </w:r>
            <w:proofErr w:type="spellEnd"/>
            <w:r>
              <w:rPr>
                <w:sz w:val="36"/>
                <w:szCs w:val="36"/>
              </w:rPr>
              <w:t>/</w:t>
            </w:r>
          </w:p>
          <w:p w14:paraId="5D4970D6" w14:textId="77777777" w:rsidR="00F3069C" w:rsidRDefault="00E7701D">
            <w:pPr>
              <w:pStyle w:val="a7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инн</w:t>
            </w:r>
            <w:proofErr w:type="spellEnd"/>
          </w:p>
          <w:p w14:paraId="657A992E" w14:textId="77777777" w:rsidR="00F3069C" w:rsidRDefault="00E7701D">
            <w:pPr>
              <w:pStyle w:val="a7"/>
              <w:spacing w:line="276" w:lineRule="auto"/>
              <w:jc w:val="center"/>
            </w:pPr>
            <w:r>
              <w:t>получателя субсидии</w:t>
            </w:r>
          </w:p>
        </w:tc>
      </w:tr>
      <w:tr w:rsidR="00F3069C" w14:paraId="619D0CF0" w14:textId="77777777">
        <w:trPr>
          <w:trHeight w:hRule="exact" w:val="105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3795D" w14:textId="77777777" w:rsidR="00F3069C" w:rsidRDefault="00E7701D">
            <w:pPr>
              <w:pStyle w:val="a7"/>
              <w:jc w:val="center"/>
            </w:pPr>
            <w:r>
              <w:t>123.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3A705" w14:textId="77777777" w:rsidR="00F3069C" w:rsidRDefault="00E7701D">
            <w:pPr>
              <w:pStyle w:val="a7"/>
            </w:pPr>
            <w:r>
              <w:t>МУНИЦИПАЛЬНОЕ УНИТАРНОЕ ПРЕДПРИЯТИЕ АДМИНИСТРАЦИИ ГОРОДА ДОНЕЦКА «УПРАВЛЯЮЩАЯ КОМПАНИЯ ПЕТРОВСКОГО РАЙОНА ГОРОДА ДОНЕЦКА»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B5A89" w14:textId="77777777" w:rsidR="00F3069C" w:rsidRDefault="00E7701D">
            <w:pPr>
              <w:pStyle w:val="a7"/>
              <w:ind w:firstLine="280"/>
            </w:pPr>
            <w:r>
              <w:t>31794128</w:t>
            </w:r>
          </w:p>
        </w:tc>
      </w:tr>
      <w:tr w:rsidR="00F3069C" w14:paraId="180A3538" w14:textId="77777777">
        <w:trPr>
          <w:trHeight w:hRule="exact" w:val="103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644DA" w14:textId="77777777" w:rsidR="00F3069C" w:rsidRDefault="00E7701D">
            <w:pPr>
              <w:pStyle w:val="a7"/>
              <w:jc w:val="center"/>
            </w:pPr>
            <w:r>
              <w:t>124.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C4E17" w14:textId="77777777" w:rsidR="00F3069C" w:rsidRDefault="00E7701D">
            <w:pPr>
              <w:pStyle w:val="a7"/>
            </w:pPr>
            <w:r>
              <w:t>МУНИЦИПАЛЬНОЕ УНИТАРНОЕ ПРЕДПРИЯТИЕ АДМИНИСТРАЦИИ ГОРОДА ДОНЕЦКА «УПРАВЛЯЮЩАЯ КОМПАНИЯ ПРОЛЕТАРСКОГО РАЙОНА ГОРОДА ДОНЕЦКА»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C9B9A" w14:textId="77777777" w:rsidR="00F3069C" w:rsidRDefault="00E7701D">
            <w:pPr>
              <w:pStyle w:val="a7"/>
              <w:ind w:firstLine="280"/>
            </w:pPr>
            <w:r>
              <w:t>05478829</w:t>
            </w:r>
          </w:p>
        </w:tc>
      </w:tr>
      <w:tr w:rsidR="00F3069C" w14:paraId="174FD588" w14:textId="77777777">
        <w:trPr>
          <w:trHeight w:hRule="exact" w:val="61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869C1" w14:textId="77777777" w:rsidR="00F3069C" w:rsidRDefault="00E7701D">
            <w:pPr>
              <w:pStyle w:val="a7"/>
              <w:jc w:val="center"/>
            </w:pPr>
            <w:r>
              <w:t>125.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DE4BD" w14:textId="77777777" w:rsidR="00F3069C" w:rsidRDefault="00E7701D">
            <w:pPr>
              <w:pStyle w:val="a7"/>
            </w:pPr>
            <w:r>
              <w:t>КОММУНАЛЬНОЕ ПРЕДПРИЯТИЕ «ДОНЭКОТРАНС»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6CCF0D" w14:textId="77777777" w:rsidR="00F3069C" w:rsidRDefault="00E7701D">
            <w:pPr>
              <w:pStyle w:val="a7"/>
              <w:ind w:firstLine="280"/>
            </w:pPr>
            <w:r>
              <w:t>32644757</w:t>
            </w:r>
          </w:p>
        </w:tc>
      </w:tr>
      <w:tr w:rsidR="00F3069C" w14:paraId="0BFEED42" w14:textId="77777777">
        <w:trPr>
          <w:trHeight w:hRule="exact" w:val="61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F7189" w14:textId="77777777" w:rsidR="00F3069C" w:rsidRDefault="00E7701D">
            <w:pPr>
              <w:pStyle w:val="a7"/>
              <w:jc w:val="center"/>
            </w:pPr>
            <w:r>
              <w:t>126.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37847" w14:textId="77777777" w:rsidR="00F3069C" w:rsidRDefault="00E7701D">
            <w:pPr>
              <w:pStyle w:val="a7"/>
            </w:pPr>
            <w:r>
              <w:t>КОММУНАЛЬНОЕ ПРЕДПРИЯТИЕ «ПРОСТОР»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9F7A8" w14:textId="77777777" w:rsidR="00F3069C" w:rsidRDefault="00E7701D">
            <w:pPr>
              <w:pStyle w:val="a7"/>
              <w:spacing w:before="120"/>
              <w:ind w:firstLine="280"/>
            </w:pPr>
            <w:r>
              <w:t>51005462</w:t>
            </w:r>
          </w:p>
        </w:tc>
      </w:tr>
      <w:tr w:rsidR="00F3069C" w14:paraId="031109D1" w14:textId="77777777">
        <w:trPr>
          <w:trHeight w:hRule="exact" w:val="69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0AEF4" w14:textId="77777777" w:rsidR="00F3069C" w:rsidRDefault="00E7701D">
            <w:pPr>
              <w:pStyle w:val="a7"/>
              <w:jc w:val="center"/>
            </w:pPr>
            <w:r>
              <w:t>127.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4A666" w14:textId="77777777" w:rsidR="00F3069C" w:rsidRDefault="00E7701D">
            <w:pPr>
              <w:pStyle w:val="a7"/>
            </w:pPr>
            <w:r>
              <w:t>КОММУНАЛЬНОЕ ПРЕДПРИЯТИЕ «ТРАМВАЙНО-ТРОЛЛЕЙБУСНОЕ УПРАВЛЕНИЕ АДМИНИСТРАЦИИ ГОРОДА ГОРЛОВКА»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907624" w14:textId="77777777" w:rsidR="00F3069C" w:rsidRDefault="00E7701D">
            <w:pPr>
              <w:pStyle w:val="a7"/>
              <w:ind w:firstLine="280"/>
            </w:pPr>
            <w:r>
              <w:t>51005478</w:t>
            </w:r>
          </w:p>
        </w:tc>
      </w:tr>
      <w:tr w:rsidR="00F3069C" w14:paraId="080B68C3" w14:textId="77777777">
        <w:trPr>
          <w:trHeight w:hRule="exact" w:val="69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23605" w14:textId="77777777" w:rsidR="00F3069C" w:rsidRDefault="00E7701D">
            <w:pPr>
              <w:pStyle w:val="a7"/>
              <w:jc w:val="center"/>
            </w:pPr>
            <w:r>
              <w:t>128.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F4645" w14:textId="77777777" w:rsidR="00F3069C" w:rsidRDefault="00E7701D">
            <w:pPr>
              <w:pStyle w:val="a7"/>
            </w:pPr>
            <w:r>
              <w:t>КОММУНАЛЬНОЕ ПРЕДПРИЯТИЕ «УПРАВЛЯЮЩАЯ КОМПАНИЯ ГОРОДА ГОРЛОВКА»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C7977D" w14:textId="77777777" w:rsidR="00F3069C" w:rsidRDefault="00E7701D">
            <w:pPr>
              <w:pStyle w:val="a7"/>
              <w:ind w:firstLine="280"/>
            </w:pPr>
            <w:r>
              <w:t>51019469</w:t>
            </w:r>
          </w:p>
        </w:tc>
      </w:tr>
      <w:tr w:rsidR="00F3069C" w14:paraId="5D00920C" w14:textId="77777777">
        <w:trPr>
          <w:trHeight w:hRule="exact" w:val="70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EA5DB" w14:textId="77777777" w:rsidR="00F3069C" w:rsidRDefault="00E7701D">
            <w:pPr>
              <w:pStyle w:val="a7"/>
              <w:jc w:val="center"/>
            </w:pPr>
            <w:r>
              <w:t>129.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D9210" w14:textId="77777777" w:rsidR="00F3069C" w:rsidRDefault="00E7701D">
            <w:pPr>
              <w:pStyle w:val="a7"/>
            </w:pPr>
            <w:r>
              <w:t>МУНИЦИПАЛЬНОЕ УНИТАРНОЕ ПРЕДПРИЯТИЕ «ОТЕЛЬ РОДИНА» АДМИНИСТРАЦИИ ГОРОДА ГОРЛОВКА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91893" w14:textId="77777777" w:rsidR="00F3069C" w:rsidRDefault="00E7701D">
            <w:pPr>
              <w:pStyle w:val="a7"/>
              <w:ind w:firstLine="280"/>
            </w:pPr>
            <w:r>
              <w:t>03342913</w:t>
            </w:r>
          </w:p>
        </w:tc>
      </w:tr>
      <w:tr w:rsidR="00F3069C" w14:paraId="65EB78D6" w14:textId="77777777">
        <w:trPr>
          <w:trHeight w:hRule="exact" w:val="70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FBD9B" w14:textId="77777777" w:rsidR="00F3069C" w:rsidRDefault="00E7701D">
            <w:pPr>
              <w:pStyle w:val="a7"/>
              <w:jc w:val="center"/>
            </w:pPr>
            <w:r>
              <w:t>130.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9EF0C" w14:textId="77777777" w:rsidR="00F3069C" w:rsidRDefault="00E7701D">
            <w:pPr>
              <w:pStyle w:val="a7"/>
            </w:pPr>
            <w:r>
              <w:t>КОММУНАЛЬНОЕ ПРЕДПРИЯТИЕ «ПРОМЕТЕЙ» АДМИНИСТРАЦИИ ГОРОДА ДОКУЧАЕВСКА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4966C" w14:textId="77777777" w:rsidR="00F3069C" w:rsidRDefault="00E7701D">
            <w:pPr>
              <w:pStyle w:val="a7"/>
              <w:ind w:firstLine="280"/>
            </w:pPr>
            <w:r>
              <w:t>32008016</w:t>
            </w:r>
          </w:p>
        </w:tc>
      </w:tr>
      <w:tr w:rsidR="00F3069C" w14:paraId="61766219" w14:textId="77777777">
        <w:trPr>
          <w:trHeight w:hRule="exact" w:val="69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78E26" w14:textId="77777777" w:rsidR="00F3069C" w:rsidRDefault="00E7701D">
            <w:pPr>
              <w:pStyle w:val="a7"/>
              <w:ind w:firstLine="320"/>
              <w:jc w:val="both"/>
            </w:pPr>
            <w:r>
              <w:t>131.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650A92" w14:textId="77777777" w:rsidR="00F3069C" w:rsidRDefault="00E7701D">
            <w:pPr>
              <w:pStyle w:val="a7"/>
            </w:pPr>
            <w:r>
              <w:t>МУНИЦИПАЛЬНОЕ УНИТАРНОЕ ПРЕДПРИЯТИЕ «ЖИЛИЩНО-РЕМОНТНОЕ УПРАВЛЕНИЕ № 4» АДМИНИСТРАЦИИ ГОРОДА ЕНАКИЕВО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33073" w14:textId="77777777" w:rsidR="00F3069C" w:rsidRDefault="00E7701D">
            <w:pPr>
              <w:pStyle w:val="a7"/>
              <w:ind w:firstLine="280"/>
            </w:pPr>
            <w:r>
              <w:t>51011214</w:t>
            </w:r>
          </w:p>
        </w:tc>
      </w:tr>
      <w:tr w:rsidR="00F3069C" w14:paraId="6ECB31EF" w14:textId="77777777">
        <w:trPr>
          <w:trHeight w:hRule="exact" w:val="73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9E4D60" w14:textId="77777777" w:rsidR="00F3069C" w:rsidRDefault="00E7701D">
            <w:pPr>
              <w:pStyle w:val="a7"/>
              <w:ind w:firstLine="320"/>
              <w:jc w:val="both"/>
            </w:pPr>
            <w:r>
              <w:t>132.</w:t>
            </w:r>
          </w:p>
        </w:tc>
        <w:tc>
          <w:tcPr>
            <w:tcW w:w="1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0B0BC0" w14:textId="77777777" w:rsidR="00F3069C" w:rsidRDefault="00E7701D">
            <w:pPr>
              <w:pStyle w:val="a7"/>
            </w:pPr>
            <w:r>
              <w:t>МУНИЦИПАЛЬНОЕ УНИТАРНОЕ ПРЕДПРИЯТИЕ «ЖИЛИЩНО-РЕМОНТНОЕ УПРАВЛЕНИЕ № 5» АДМИНИСТРАЦИИ ГОРОДА ЕНАКИЕВО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EC793" w14:textId="77777777" w:rsidR="00F3069C" w:rsidRDefault="00E7701D">
            <w:pPr>
              <w:pStyle w:val="a7"/>
              <w:ind w:firstLine="280"/>
            </w:pPr>
            <w:r>
              <w:t>51011220</w:t>
            </w:r>
          </w:p>
        </w:tc>
      </w:tr>
    </w:tbl>
    <w:p w14:paraId="04478E5F" w14:textId="77777777" w:rsidR="00F3069C" w:rsidRDefault="00E7701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11563"/>
        <w:gridCol w:w="1915"/>
      </w:tblGrid>
      <w:tr w:rsidR="00F3069C" w14:paraId="09B5CC8A" w14:textId="77777777">
        <w:trPr>
          <w:trHeight w:hRule="exact" w:val="182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D7F65" w14:textId="77777777" w:rsidR="00F3069C" w:rsidRDefault="00E7701D">
            <w:pPr>
              <w:pStyle w:val="a7"/>
              <w:spacing w:after="240"/>
              <w:jc w:val="center"/>
            </w:pPr>
            <w:r>
              <w:lastRenderedPageBreak/>
              <w:t>№</w:t>
            </w:r>
          </w:p>
          <w:p w14:paraId="147D17F7" w14:textId="77777777" w:rsidR="00F3069C" w:rsidRDefault="00E7701D">
            <w:pPr>
              <w:pStyle w:val="a7"/>
              <w:jc w:val="center"/>
            </w:pPr>
            <w:r>
              <w:t>п/п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D2324" w14:textId="77777777" w:rsidR="00F3069C" w:rsidRDefault="00E7701D">
            <w:pPr>
              <w:pStyle w:val="a7"/>
              <w:jc w:val="center"/>
            </w:pPr>
            <w:r>
              <w:t>Получатель субсидии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9EFB2" w14:textId="77777777" w:rsidR="00F3069C" w:rsidRDefault="00E7701D">
            <w:pPr>
              <w:pStyle w:val="a7"/>
              <w:spacing w:after="40"/>
              <w:ind w:firstLine="26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икюл</w:t>
            </w:r>
            <w:proofErr w:type="spellEnd"/>
            <w:r>
              <w:rPr>
                <w:sz w:val="36"/>
                <w:szCs w:val="36"/>
              </w:rPr>
              <w:t>/</w:t>
            </w:r>
          </w:p>
          <w:p w14:paraId="0D3D74C8" w14:textId="77777777" w:rsidR="00F3069C" w:rsidRDefault="00E7701D">
            <w:pPr>
              <w:pStyle w:val="a7"/>
              <w:spacing w:line="276" w:lineRule="auto"/>
              <w:jc w:val="center"/>
            </w:pPr>
            <w:r>
              <w:t>ИНН получателя субсидии</w:t>
            </w:r>
          </w:p>
        </w:tc>
      </w:tr>
      <w:tr w:rsidR="00F3069C" w14:paraId="3B9886BF" w14:textId="77777777">
        <w:trPr>
          <w:trHeight w:hRule="exact" w:val="70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4803C" w14:textId="77777777" w:rsidR="00F3069C" w:rsidRDefault="00E7701D">
            <w:pPr>
              <w:pStyle w:val="a7"/>
              <w:jc w:val="center"/>
            </w:pPr>
            <w:r>
              <w:t>133.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836D0" w14:textId="77777777" w:rsidR="00F3069C" w:rsidRDefault="00E7701D">
            <w:pPr>
              <w:pStyle w:val="a7"/>
            </w:pPr>
            <w:r>
              <w:t>МУНИЦИПАЛЬНОЕ УНИТАРНОЕ ПРЕДПРИЯТИЕ «ЗЕЛЕНОЕ ХОЗЯЙСТВО» АДМИНИСТРАЦИИ ГОРОДА ЕНАКИЕВО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0BD289" w14:textId="77777777" w:rsidR="00F3069C" w:rsidRDefault="00E7701D">
            <w:pPr>
              <w:pStyle w:val="a7"/>
              <w:ind w:firstLine="260"/>
              <w:jc w:val="both"/>
            </w:pPr>
            <w:r>
              <w:t>51011188</w:t>
            </w:r>
          </w:p>
        </w:tc>
      </w:tr>
      <w:tr w:rsidR="00F3069C" w14:paraId="4338CE75" w14:textId="77777777">
        <w:trPr>
          <w:trHeight w:hRule="exact" w:val="69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610F8" w14:textId="77777777" w:rsidR="00F3069C" w:rsidRDefault="00E7701D">
            <w:pPr>
              <w:pStyle w:val="a7"/>
              <w:ind w:firstLine="320"/>
              <w:jc w:val="both"/>
            </w:pPr>
            <w:r>
              <w:t>134.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5F426" w14:textId="77777777" w:rsidR="00F3069C" w:rsidRDefault="00E7701D">
            <w:pPr>
              <w:pStyle w:val="a7"/>
            </w:pPr>
            <w:r>
              <w:t>МУНИЦИПАЛЬНОЕ УНИТАРНОЕ ПРЕДПРИЯТИЕ «ТРАМВАЙНО</w:t>
            </w:r>
            <w:r>
              <w:softHyphen/>
            </w:r>
          </w:p>
          <w:p w14:paraId="312451E3" w14:textId="77777777" w:rsidR="00F3069C" w:rsidRDefault="00E7701D">
            <w:pPr>
              <w:pStyle w:val="a7"/>
            </w:pPr>
            <w:r>
              <w:t>ТРОЛЛЕЙБУСНОЕ УПРАВЛЕНИЕ» АДМИНИСТРАЦИИ ГОРОДА ЕНАКИЕВО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64383" w14:textId="77777777" w:rsidR="00F3069C" w:rsidRDefault="00E7701D">
            <w:pPr>
              <w:pStyle w:val="a7"/>
              <w:ind w:firstLine="260"/>
              <w:jc w:val="both"/>
            </w:pPr>
            <w:r>
              <w:t>51011392</w:t>
            </w:r>
          </w:p>
        </w:tc>
      </w:tr>
      <w:tr w:rsidR="00F3069C" w14:paraId="53D5C5F2" w14:textId="77777777">
        <w:trPr>
          <w:trHeight w:hRule="exact" w:val="69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53E7C" w14:textId="77777777" w:rsidR="00F3069C" w:rsidRDefault="00E7701D">
            <w:pPr>
              <w:pStyle w:val="a7"/>
              <w:ind w:firstLine="320"/>
              <w:jc w:val="both"/>
            </w:pPr>
            <w:r>
              <w:t>135.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4B0F09" w14:textId="77777777" w:rsidR="00F3069C" w:rsidRDefault="00E7701D">
            <w:pPr>
              <w:pStyle w:val="a7"/>
            </w:pPr>
            <w:r>
              <w:t>МУНИЦИПАЛЬНОЕ УНИТАРНОЕ ПРЕДПРИЯТИЕ АДМИНИСТРАЦИИ ГОРОДА ЕНАКИЕВО «ЖИЛИЩНО-РЕМОНТНОЕ УПРАВЛЕНИЕ № 1»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CAD00" w14:textId="77777777" w:rsidR="00F3069C" w:rsidRDefault="00E7701D">
            <w:pPr>
              <w:pStyle w:val="a7"/>
              <w:ind w:firstLine="260"/>
              <w:jc w:val="both"/>
            </w:pPr>
            <w:r>
              <w:t>51011209</w:t>
            </w:r>
          </w:p>
        </w:tc>
      </w:tr>
      <w:tr w:rsidR="00F3069C" w14:paraId="1BEEF8BA" w14:textId="77777777">
        <w:trPr>
          <w:trHeight w:hRule="exact" w:val="70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7B2F3" w14:textId="77777777" w:rsidR="00F3069C" w:rsidRDefault="00E7701D">
            <w:pPr>
              <w:pStyle w:val="a7"/>
              <w:ind w:firstLine="320"/>
              <w:jc w:val="both"/>
            </w:pPr>
            <w:r>
              <w:t>136.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8EC8A" w14:textId="77777777" w:rsidR="00F3069C" w:rsidRDefault="00E7701D">
            <w:pPr>
              <w:pStyle w:val="a7"/>
            </w:pPr>
            <w:r>
              <w:t>МУНИЦИПАЛЬНОЕ УНИТАРНОЕ ПРЕДПРИЯТИЕ АДМИНИСТРАЦИИ ГОРОДА ЕНАКИЕВО «ЖИЛИЩНО-РЕМОНТНОЕ УПРАВЛЕНИЕ № 2»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7694A" w14:textId="77777777" w:rsidR="00F3069C" w:rsidRDefault="00E7701D">
            <w:pPr>
              <w:pStyle w:val="a7"/>
              <w:ind w:firstLine="260"/>
              <w:jc w:val="both"/>
            </w:pPr>
            <w:r>
              <w:t>51011235</w:t>
            </w:r>
          </w:p>
        </w:tc>
      </w:tr>
      <w:tr w:rsidR="00F3069C" w14:paraId="06BCE5EF" w14:textId="77777777">
        <w:trPr>
          <w:trHeight w:hRule="exact" w:val="69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8BDEE" w14:textId="77777777" w:rsidR="00F3069C" w:rsidRDefault="00E7701D">
            <w:pPr>
              <w:pStyle w:val="a7"/>
              <w:jc w:val="center"/>
            </w:pPr>
            <w:r>
              <w:t>137.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B1C70" w14:textId="77777777" w:rsidR="00F3069C" w:rsidRDefault="00E7701D">
            <w:pPr>
              <w:pStyle w:val="a7"/>
            </w:pPr>
            <w:r>
              <w:t>МУНИЦИПАЛЬНОЕ УНИТАРНОЕ ПРЕДПРИЯТИЕ АДМИНИСТРАЦИИ ГОРОДА ЕНАКИЕВО «ЖИЛИЩНО-РЕМОНТНОЕ УПРАВЛЕНИЕ № 3»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EEF1BE" w14:textId="77777777" w:rsidR="00F3069C" w:rsidRDefault="00E7701D">
            <w:pPr>
              <w:pStyle w:val="a7"/>
              <w:ind w:firstLine="260"/>
              <w:jc w:val="both"/>
            </w:pPr>
            <w:r>
              <w:t>51012239</w:t>
            </w:r>
          </w:p>
        </w:tc>
      </w:tr>
      <w:tr w:rsidR="00F3069C" w14:paraId="599D2203" w14:textId="77777777">
        <w:trPr>
          <w:trHeight w:hRule="exact" w:val="69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DC87C" w14:textId="77777777" w:rsidR="00F3069C" w:rsidRDefault="00E7701D">
            <w:pPr>
              <w:pStyle w:val="a7"/>
              <w:jc w:val="center"/>
            </w:pPr>
            <w:r>
              <w:t>138.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90FB89" w14:textId="77777777" w:rsidR="00F3069C" w:rsidRDefault="00E7701D">
            <w:pPr>
              <w:pStyle w:val="a7"/>
            </w:pPr>
            <w:r>
              <w:t>МУНИЦИПАЛЬНОЕ УНИТАРНОЕ ПРЕДПРИЯТИЕ АДМИНИСТРАЦИИ ГОРОДА ЕНАКИЕВО «СПЕЦКОМТРАНС»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EA357" w14:textId="77777777" w:rsidR="00F3069C" w:rsidRDefault="00E7701D">
            <w:pPr>
              <w:pStyle w:val="a7"/>
              <w:ind w:firstLine="260"/>
              <w:jc w:val="both"/>
            </w:pPr>
            <w:r>
              <w:t>51011324</w:t>
            </w:r>
          </w:p>
        </w:tc>
      </w:tr>
      <w:tr w:rsidR="00F3069C" w14:paraId="53F57BC7" w14:textId="77777777">
        <w:trPr>
          <w:trHeight w:hRule="exact" w:val="70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EAC05" w14:textId="77777777" w:rsidR="00F3069C" w:rsidRDefault="00E7701D">
            <w:pPr>
              <w:pStyle w:val="a7"/>
              <w:jc w:val="center"/>
            </w:pPr>
            <w:r>
              <w:t>139.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A4157" w14:textId="77777777" w:rsidR="00F3069C" w:rsidRDefault="00E7701D">
            <w:pPr>
              <w:pStyle w:val="a7"/>
            </w:pPr>
            <w:r>
              <w:t>МУНИЦИПАЛЬНОЕ УНИТАРНОЕ ПРЕДПРИЯТИЕ «САНОЧИСТКА» АДМИНИСТРАЦИИ ГОРОДА КИРОВСКОЕ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F97475" w14:textId="77777777" w:rsidR="00F3069C" w:rsidRDefault="00E7701D">
            <w:pPr>
              <w:pStyle w:val="a7"/>
              <w:ind w:firstLine="260"/>
              <w:jc w:val="both"/>
            </w:pPr>
            <w:r>
              <w:t>33974620</w:t>
            </w:r>
          </w:p>
        </w:tc>
      </w:tr>
      <w:tr w:rsidR="00F3069C" w14:paraId="053DC584" w14:textId="77777777">
        <w:trPr>
          <w:trHeight w:hRule="exact" w:val="60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A61E1" w14:textId="77777777" w:rsidR="00F3069C" w:rsidRDefault="00E7701D">
            <w:pPr>
              <w:pStyle w:val="a7"/>
              <w:jc w:val="center"/>
            </w:pPr>
            <w:r>
              <w:t>140.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9AD62" w14:textId="77777777" w:rsidR="00F3069C" w:rsidRDefault="00E7701D">
            <w:pPr>
              <w:pStyle w:val="a7"/>
            </w:pPr>
            <w:r>
              <w:t>КОММУНАЛЬНОЕ ПРЕДПРИЯТИЕ «ЖИЛИЩНИК-2»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6D6EBA" w14:textId="77777777" w:rsidR="00F3069C" w:rsidRDefault="00E7701D">
            <w:pPr>
              <w:pStyle w:val="a7"/>
              <w:ind w:firstLine="260"/>
              <w:jc w:val="both"/>
            </w:pPr>
            <w:r>
              <w:t>31521758</w:t>
            </w:r>
          </w:p>
        </w:tc>
      </w:tr>
      <w:tr w:rsidR="00F3069C" w14:paraId="563BF059" w14:textId="77777777">
        <w:trPr>
          <w:trHeight w:hRule="exact" w:val="61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F1AAB" w14:textId="77777777" w:rsidR="00F3069C" w:rsidRDefault="00E7701D">
            <w:pPr>
              <w:pStyle w:val="a7"/>
              <w:jc w:val="center"/>
            </w:pPr>
            <w:r>
              <w:t>141.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ED10F" w14:textId="77777777" w:rsidR="00F3069C" w:rsidRDefault="00E7701D">
            <w:pPr>
              <w:pStyle w:val="a7"/>
            </w:pPr>
            <w:r>
              <w:t>КОММУНАЛЬНОЕ ПРЕДПРИЯТИЕ «ЖИЛИЩНИК-3»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71C77" w14:textId="77777777" w:rsidR="00F3069C" w:rsidRDefault="00E7701D">
            <w:pPr>
              <w:pStyle w:val="a7"/>
              <w:ind w:firstLine="260"/>
              <w:jc w:val="both"/>
            </w:pPr>
            <w:r>
              <w:t>31521721</w:t>
            </w:r>
          </w:p>
        </w:tc>
      </w:tr>
      <w:tr w:rsidR="00F3069C" w14:paraId="1551A365" w14:textId="77777777">
        <w:trPr>
          <w:trHeight w:hRule="exact" w:val="60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06E8E" w14:textId="77777777" w:rsidR="00F3069C" w:rsidRDefault="00E7701D">
            <w:pPr>
              <w:pStyle w:val="a7"/>
              <w:jc w:val="center"/>
            </w:pPr>
            <w:r>
              <w:t>142.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E30D3" w14:textId="77777777" w:rsidR="00F3069C" w:rsidRDefault="00E7701D">
            <w:pPr>
              <w:pStyle w:val="a7"/>
            </w:pPr>
            <w:r>
              <w:t>КОММУНАЛЬНОЕ ПРЕДПРИЯТИЕ «КОММУНАЛЬНИК-3»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3F66E" w14:textId="77777777" w:rsidR="00F3069C" w:rsidRDefault="00E7701D">
            <w:pPr>
              <w:pStyle w:val="a7"/>
              <w:ind w:firstLine="260"/>
              <w:jc w:val="both"/>
            </w:pPr>
            <w:r>
              <w:t>32087234</w:t>
            </w:r>
          </w:p>
        </w:tc>
      </w:tr>
      <w:tr w:rsidR="00F3069C" w14:paraId="53ED15FE" w14:textId="77777777">
        <w:trPr>
          <w:trHeight w:hRule="exact" w:val="63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F60D77" w14:textId="77777777" w:rsidR="00F3069C" w:rsidRDefault="00E7701D">
            <w:pPr>
              <w:pStyle w:val="a7"/>
              <w:jc w:val="center"/>
            </w:pPr>
            <w:r>
              <w:t>143.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6F7BC7" w14:textId="77777777" w:rsidR="00F3069C" w:rsidRDefault="00E7701D">
            <w:pPr>
              <w:pStyle w:val="a7"/>
            </w:pPr>
            <w:r>
              <w:t>КОММУНАЛЬНОЕ ПРЕДПРИЯТИЕ «КОММУНТРАНС»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C4A5A" w14:textId="77777777" w:rsidR="00F3069C" w:rsidRDefault="00E7701D">
            <w:pPr>
              <w:pStyle w:val="a7"/>
              <w:ind w:firstLine="260"/>
              <w:jc w:val="both"/>
            </w:pPr>
            <w:r>
              <w:t>32442316</w:t>
            </w:r>
          </w:p>
        </w:tc>
      </w:tr>
    </w:tbl>
    <w:p w14:paraId="49718D0F" w14:textId="77777777" w:rsidR="00F3069C" w:rsidRDefault="00E7701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11563"/>
        <w:gridCol w:w="1894"/>
      </w:tblGrid>
      <w:tr w:rsidR="00F3069C" w14:paraId="7B1DB217" w14:textId="77777777">
        <w:trPr>
          <w:trHeight w:hRule="exact" w:val="1822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D65D9" w14:textId="77777777" w:rsidR="00F3069C" w:rsidRDefault="00E7701D">
            <w:pPr>
              <w:pStyle w:val="a7"/>
              <w:spacing w:after="220"/>
              <w:jc w:val="center"/>
            </w:pPr>
            <w:r>
              <w:lastRenderedPageBreak/>
              <w:t>№</w:t>
            </w:r>
          </w:p>
          <w:p w14:paraId="6278F0CC" w14:textId="77777777" w:rsidR="00F3069C" w:rsidRDefault="00E7701D">
            <w:pPr>
              <w:pStyle w:val="a7"/>
              <w:jc w:val="center"/>
            </w:pPr>
            <w:r>
              <w:t>п/п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AC070" w14:textId="77777777" w:rsidR="00F3069C" w:rsidRDefault="00E7701D">
            <w:pPr>
              <w:pStyle w:val="a7"/>
              <w:ind w:left="4360"/>
            </w:pPr>
            <w:r>
              <w:t>Получатель субсидии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756BF8" w14:textId="77777777" w:rsidR="00F3069C" w:rsidRDefault="00E7701D">
            <w:pPr>
              <w:pStyle w:val="a7"/>
              <w:spacing w:line="276" w:lineRule="auto"/>
              <w:jc w:val="center"/>
            </w:pPr>
            <w:proofErr w:type="spellStart"/>
            <w:r>
              <w:t>икюл</w:t>
            </w:r>
            <w:proofErr w:type="spellEnd"/>
            <w:r>
              <w:t>/</w:t>
            </w:r>
          </w:p>
          <w:p w14:paraId="02BBD66C" w14:textId="77777777" w:rsidR="00F3069C" w:rsidRDefault="00E7701D">
            <w:pPr>
              <w:pStyle w:val="a7"/>
              <w:spacing w:line="276" w:lineRule="auto"/>
              <w:jc w:val="center"/>
            </w:pPr>
            <w:r>
              <w:t>ИНН получателя субсидии</w:t>
            </w:r>
          </w:p>
        </w:tc>
      </w:tr>
      <w:tr w:rsidR="00F3069C" w14:paraId="3F685137" w14:textId="77777777">
        <w:trPr>
          <w:trHeight w:hRule="exact" w:val="612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619CA" w14:textId="77777777" w:rsidR="00F3069C" w:rsidRDefault="00E7701D">
            <w:pPr>
              <w:pStyle w:val="a7"/>
              <w:jc w:val="center"/>
            </w:pPr>
            <w:r>
              <w:t>144.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8277C" w14:textId="77777777" w:rsidR="00F3069C" w:rsidRDefault="00E7701D">
            <w:pPr>
              <w:pStyle w:val="a7"/>
            </w:pPr>
            <w:r>
              <w:t>КОММУНАЛЬНОЕ ПРЕДПРИЯТИЕ «МАКЭЛЕКТРОТРАНС»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F965D" w14:textId="77777777" w:rsidR="00F3069C" w:rsidRDefault="00E7701D">
            <w:pPr>
              <w:pStyle w:val="a7"/>
              <w:ind w:firstLine="280"/>
              <w:jc w:val="both"/>
            </w:pPr>
            <w:r>
              <w:t>31959993</w:t>
            </w:r>
          </w:p>
        </w:tc>
      </w:tr>
      <w:tr w:rsidR="00F3069C" w14:paraId="6DB3D78D" w14:textId="77777777">
        <w:trPr>
          <w:trHeight w:hRule="exact" w:val="69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0863F" w14:textId="77777777" w:rsidR="00F3069C" w:rsidRDefault="00E7701D">
            <w:pPr>
              <w:pStyle w:val="a7"/>
              <w:jc w:val="center"/>
            </w:pPr>
            <w:r>
              <w:t>145.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ADB81" w14:textId="77777777" w:rsidR="00F3069C" w:rsidRDefault="00E7701D">
            <w:pPr>
              <w:pStyle w:val="a7"/>
            </w:pPr>
            <w:r>
              <w:t>МУНИЦИПАЛЬНОЕ УНИТАРНОЕ ПРЕДПРИЯТИЕ АДМИНИСТРАЦИИ ГОРОДА МАКЕЕВКИ «КОММУНАЛЬНИК-15»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33BBAE" w14:textId="77777777" w:rsidR="00F3069C" w:rsidRDefault="00E7701D">
            <w:pPr>
              <w:pStyle w:val="a7"/>
              <w:ind w:firstLine="280"/>
              <w:jc w:val="both"/>
            </w:pPr>
            <w:r>
              <w:t>32084631</w:t>
            </w:r>
          </w:p>
        </w:tc>
      </w:tr>
      <w:tr w:rsidR="00F3069C" w14:paraId="1CAE89F5" w14:textId="77777777">
        <w:trPr>
          <w:trHeight w:hRule="exact" w:val="713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13828" w14:textId="77777777" w:rsidR="00F3069C" w:rsidRDefault="00E7701D">
            <w:pPr>
              <w:pStyle w:val="a7"/>
              <w:jc w:val="center"/>
            </w:pPr>
            <w:r>
              <w:t>146.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41ACA" w14:textId="77777777" w:rsidR="00F3069C" w:rsidRDefault="00E7701D">
            <w:pPr>
              <w:pStyle w:val="a7"/>
            </w:pPr>
            <w:r>
              <w:t>МУНИЦИПАЛЬНОЕ УНИТАРНОЕ ПРЕДПРИЯТИЕ АДМИНИСТРАЦИИ ГОРОДА МАКЕЕВКИ «МАКЕЕВСКИЙ КОМБИНАТ ДЕТСКОГО ПИТАНИЯ»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74A36E" w14:textId="77777777" w:rsidR="00F3069C" w:rsidRDefault="00E7701D">
            <w:pPr>
              <w:pStyle w:val="a7"/>
              <w:ind w:firstLine="280"/>
              <w:jc w:val="both"/>
            </w:pPr>
            <w:r>
              <w:t>37438643</w:t>
            </w:r>
          </w:p>
        </w:tc>
      </w:tr>
      <w:tr w:rsidR="00F3069C" w14:paraId="01BEA4EA" w14:textId="77777777">
        <w:trPr>
          <w:trHeight w:hRule="exact" w:val="684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F2B0E" w14:textId="77777777" w:rsidR="00F3069C" w:rsidRDefault="00E7701D">
            <w:pPr>
              <w:pStyle w:val="a7"/>
              <w:jc w:val="center"/>
            </w:pPr>
            <w:r>
              <w:t>147.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3BAFC" w14:textId="77777777" w:rsidR="00F3069C" w:rsidRDefault="00E7701D">
            <w:pPr>
              <w:pStyle w:val="a7"/>
            </w:pPr>
            <w:r>
              <w:t>МУНИЦИПАЛЬНОЕ УНИТАРНОЕ ПРЕДПРИЯТИЕ АДМИНИСТРАЦИИ ГОРОДА МАКЕЕВКИ «ПЕРСПЕКТИВА»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393BF9" w14:textId="77777777" w:rsidR="00F3069C" w:rsidRDefault="00E7701D">
            <w:pPr>
              <w:pStyle w:val="a7"/>
              <w:ind w:firstLine="280"/>
              <w:jc w:val="both"/>
            </w:pPr>
            <w:r>
              <w:t>32442557</w:t>
            </w:r>
          </w:p>
        </w:tc>
      </w:tr>
      <w:tr w:rsidR="00F3069C" w14:paraId="398A2CA9" w14:textId="77777777">
        <w:trPr>
          <w:trHeight w:hRule="exact" w:val="706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5664" w14:textId="77777777" w:rsidR="00F3069C" w:rsidRDefault="00E7701D">
            <w:pPr>
              <w:pStyle w:val="a7"/>
              <w:jc w:val="center"/>
            </w:pPr>
            <w:r>
              <w:t>148.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3E258" w14:textId="77777777" w:rsidR="00F3069C" w:rsidRDefault="00E7701D">
            <w:pPr>
              <w:pStyle w:val="a7"/>
            </w:pPr>
            <w:r>
              <w:t>МУНИЦИПАЛЬНОЕ УНИТАРНОЕ ПРЕДПРИЯТИЕ ГОРОДА СНЕЖНОЕ «ГОРСВЕТ»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F144B" w14:textId="77777777" w:rsidR="00F3069C" w:rsidRDefault="00E7701D">
            <w:pPr>
              <w:pStyle w:val="a7"/>
              <w:ind w:firstLine="280"/>
              <w:jc w:val="both"/>
            </w:pPr>
            <w:r>
              <w:t>34093245</w:t>
            </w:r>
          </w:p>
        </w:tc>
      </w:tr>
      <w:tr w:rsidR="00F3069C" w14:paraId="2E46D5F0" w14:textId="77777777">
        <w:trPr>
          <w:trHeight w:hRule="exact" w:val="69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010CD" w14:textId="77777777" w:rsidR="00F3069C" w:rsidRDefault="00E7701D">
            <w:pPr>
              <w:pStyle w:val="a7"/>
              <w:jc w:val="center"/>
            </w:pPr>
            <w:r>
              <w:t>149.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F1429E" w14:textId="77777777" w:rsidR="00F3069C" w:rsidRDefault="00E7701D">
            <w:pPr>
              <w:pStyle w:val="a7"/>
              <w:spacing w:line="254" w:lineRule="auto"/>
            </w:pPr>
            <w:r>
              <w:t>МУНИЦИПАЛЬНОЕ УНИТАРНОЕ ПРЕДПРИЯТИЕ ГОРОДА СНЕЖНОЕ «СПЕЦТРАНС»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57F71" w14:textId="77777777" w:rsidR="00F3069C" w:rsidRDefault="00E7701D">
            <w:pPr>
              <w:pStyle w:val="a7"/>
              <w:ind w:firstLine="280"/>
              <w:jc w:val="both"/>
            </w:pPr>
            <w:r>
              <w:t>33681187</w:t>
            </w:r>
          </w:p>
        </w:tc>
      </w:tr>
      <w:tr w:rsidR="00F3069C" w14:paraId="298D20B9" w14:textId="77777777">
        <w:trPr>
          <w:trHeight w:hRule="exact" w:val="69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A2164" w14:textId="77777777" w:rsidR="00F3069C" w:rsidRDefault="00E7701D">
            <w:pPr>
              <w:pStyle w:val="a7"/>
              <w:jc w:val="center"/>
            </w:pPr>
            <w:r>
              <w:t>150.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FE4ED" w14:textId="77777777" w:rsidR="00F3069C" w:rsidRDefault="00E7701D">
            <w:pPr>
              <w:pStyle w:val="a7"/>
            </w:pPr>
            <w:r>
              <w:t>МУНИЦИПАЛЬНОЕ УНИТАРНОЕ ПРЕДПРИЯТИЕ «КИНОТЕАТР ИМЕНИ АРТЁМА» АДМИНИСТРАЦИИ ГОРОДА ТОРЕЗА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E2BA4" w14:textId="77777777" w:rsidR="00F3069C" w:rsidRDefault="00E7701D">
            <w:pPr>
              <w:pStyle w:val="a7"/>
              <w:ind w:firstLine="280"/>
              <w:jc w:val="both"/>
            </w:pPr>
            <w:r>
              <w:t>51009666</w:t>
            </w:r>
          </w:p>
        </w:tc>
      </w:tr>
      <w:tr w:rsidR="00F3069C" w14:paraId="22371C75" w14:textId="77777777">
        <w:trPr>
          <w:trHeight w:hRule="exact" w:val="100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D33A6" w14:textId="77777777" w:rsidR="00F3069C" w:rsidRDefault="00E7701D">
            <w:pPr>
              <w:pStyle w:val="a7"/>
              <w:jc w:val="center"/>
            </w:pPr>
            <w:r>
              <w:t>151.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323FF" w14:textId="77777777" w:rsidR="00F3069C" w:rsidRDefault="00E7701D">
            <w:pPr>
              <w:pStyle w:val="a7"/>
              <w:spacing w:line="286" w:lineRule="auto"/>
            </w:pPr>
            <w:r>
              <w:t>МУНИЦИПАЛЬНОЕ УНИТАРНОЕ ПРЕДПРИЯТИЕ АДМИНИСТРАЦИИ ГОРОДА ТОРЕЗА «БЛАГОУСТРОЙСТВО»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8CC6B" w14:textId="77777777" w:rsidR="00F3069C" w:rsidRDefault="00E7701D">
            <w:pPr>
              <w:pStyle w:val="a7"/>
              <w:ind w:firstLine="280"/>
              <w:jc w:val="both"/>
            </w:pPr>
            <w:r>
              <w:t>51011827</w:t>
            </w:r>
          </w:p>
        </w:tc>
      </w:tr>
      <w:tr w:rsidR="00F3069C" w14:paraId="38E378C7" w14:textId="77777777">
        <w:trPr>
          <w:trHeight w:hRule="exact" w:val="1022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B8A73" w14:textId="77777777" w:rsidR="00F3069C" w:rsidRDefault="00E7701D">
            <w:pPr>
              <w:pStyle w:val="a7"/>
              <w:ind w:firstLine="320"/>
              <w:jc w:val="both"/>
            </w:pPr>
            <w:r>
              <w:t>152.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B1E5D" w14:textId="77777777" w:rsidR="00F3069C" w:rsidRDefault="00E7701D">
            <w:pPr>
              <w:pStyle w:val="a7"/>
              <w:spacing w:line="290" w:lineRule="auto"/>
            </w:pPr>
            <w:r>
              <w:t>МУНИЦИПАЛЬНОЕ УНИТАРНОЕ ПРЕДПРИЯТИЕ АДМИНИСТРАЦИИ ГОРОДА ТОРЕЗА «ЖИЛКОММУНСЕРВИС»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8C5A8" w14:textId="77777777" w:rsidR="00F3069C" w:rsidRDefault="00E7701D">
            <w:pPr>
              <w:pStyle w:val="a7"/>
              <w:ind w:firstLine="280"/>
              <w:jc w:val="both"/>
            </w:pPr>
            <w:r>
              <w:t>32746342</w:t>
            </w:r>
          </w:p>
        </w:tc>
      </w:tr>
      <w:tr w:rsidR="00F3069C" w14:paraId="38E0E2B3" w14:textId="77777777">
        <w:trPr>
          <w:trHeight w:hRule="exact" w:val="33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D2D5C" w14:textId="77777777" w:rsidR="00F3069C" w:rsidRDefault="00E7701D">
            <w:pPr>
              <w:pStyle w:val="a7"/>
              <w:jc w:val="center"/>
            </w:pPr>
            <w:r>
              <w:t>153.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1C556" w14:textId="77777777" w:rsidR="00F3069C" w:rsidRDefault="00E7701D">
            <w:pPr>
              <w:pStyle w:val="a7"/>
            </w:pPr>
            <w:r>
              <w:t>КОММУНАЛЬНОЕ ПРЕДПРИЯТИЕ БИОН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5C66D0" w14:textId="77777777" w:rsidR="00F3069C" w:rsidRDefault="00E7701D">
            <w:pPr>
              <w:pStyle w:val="a7"/>
              <w:ind w:firstLine="280"/>
              <w:jc w:val="both"/>
            </w:pPr>
            <w:r>
              <w:t>20315556</w:t>
            </w:r>
          </w:p>
        </w:tc>
      </w:tr>
      <w:tr w:rsidR="00F3069C" w14:paraId="12E0C0F2" w14:textId="77777777">
        <w:trPr>
          <w:trHeight w:hRule="exact" w:val="641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65BC27" w14:textId="77777777" w:rsidR="00F3069C" w:rsidRDefault="00E7701D">
            <w:pPr>
              <w:pStyle w:val="a7"/>
              <w:ind w:firstLine="320"/>
              <w:jc w:val="both"/>
            </w:pPr>
            <w:r>
              <w:t>154.</w:t>
            </w:r>
          </w:p>
        </w:tc>
        <w:tc>
          <w:tcPr>
            <w:tcW w:w="1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EFF6D1" w14:textId="77777777" w:rsidR="00F3069C" w:rsidRDefault="00E7701D">
            <w:pPr>
              <w:pStyle w:val="a7"/>
            </w:pPr>
            <w:r>
              <w:t>КОММУНАЛЬНОЕ ПРЕДПРИЯТИЕ СПЕЦИАЛИЗИРОВАННОЕ «СТИМУЛ»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C70D0" w14:textId="77777777" w:rsidR="00F3069C" w:rsidRDefault="00E7701D">
            <w:pPr>
              <w:pStyle w:val="a7"/>
              <w:ind w:firstLine="280"/>
              <w:jc w:val="both"/>
            </w:pPr>
            <w:r>
              <w:t>31741448</w:t>
            </w:r>
          </w:p>
        </w:tc>
      </w:tr>
    </w:tbl>
    <w:p w14:paraId="5356AE2C" w14:textId="77777777" w:rsidR="00F3069C" w:rsidRDefault="00E7701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11578"/>
        <w:gridCol w:w="1858"/>
      </w:tblGrid>
      <w:tr w:rsidR="00F3069C" w14:paraId="1847DE04" w14:textId="77777777">
        <w:trPr>
          <w:trHeight w:hRule="exact" w:val="182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4B8E8" w14:textId="77777777" w:rsidR="00F3069C" w:rsidRDefault="00E7701D">
            <w:pPr>
              <w:pStyle w:val="a7"/>
              <w:spacing w:after="240"/>
              <w:jc w:val="center"/>
            </w:pPr>
            <w:r>
              <w:lastRenderedPageBreak/>
              <w:t>№</w:t>
            </w:r>
          </w:p>
          <w:p w14:paraId="16167DD7" w14:textId="77777777" w:rsidR="00F3069C" w:rsidRDefault="00E7701D">
            <w:pPr>
              <w:pStyle w:val="a7"/>
              <w:jc w:val="center"/>
            </w:pPr>
            <w:r>
              <w:t>п/п</w:t>
            </w:r>
          </w:p>
        </w:tc>
        <w:tc>
          <w:tcPr>
            <w:tcW w:w="1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6679C" w14:textId="77777777" w:rsidR="00F3069C" w:rsidRDefault="00E7701D">
            <w:pPr>
              <w:pStyle w:val="a7"/>
              <w:ind w:left="4380"/>
            </w:pPr>
            <w:r>
              <w:t>Получатель субсидии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21C8F3" w14:textId="77777777" w:rsidR="00F3069C" w:rsidRDefault="00E7701D">
            <w:pPr>
              <w:pStyle w:val="a7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икюл</w:t>
            </w:r>
            <w:proofErr w:type="spellEnd"/>
            <w:r>
              <w:rPr>
                <w:sz w:val="36"/>
                <w:szCs w:val="36"/>
              </w:rPr>
              <w:t>/</w:t>
            </w:r>
          </w:p>
          <w:p w14:paraId="74270716" w14:textId="77777777" w:rsidR="00F3069C" w:rsidRDefault="00E7701D">
            <w:pPr>
              <w:pStyle w:val="a7"/>
              <w:spacing w:line="276" w:lineRule="auto"/>
              <w:jc w:val="center"/>
            </w:pPr>
            <w:r>
              <w:t>ИНН получателя субсидии</w:t>
            </w:r>
          </w:p>
        </w:tc>
      </w:tr>
      <w:tr w:rsidR="00F3069C" w14:paraId="6B954B80" w14:textId="77777777">
        <w:trPr>
          <w:trHeight w:hRule="exact" w:val="100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CFF38" w14:textId="77777777" w:rsidR="00F3069C" w:rsidRDefault="00E7701D">
            <w:pPr>
              <w:pStyle w:val="a7"/>
              <w:jc w:val="center"/>
            </w:pPr>
            <w:r>
              <w:t>155.</w:t>
            </w:r>
          </w:p>
        </w:tc>
        <w:tc>
          <w:tcPr>
            <w:tcW w:w="1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7D0ED" w14:textId="77777777" w:rsidR="00F3069C" w:rsidRDefault="00E7701D">
            <w:pPr>
              <w:pStyle w:val="a7"/>
              <w:spacing w:line="286" w:lineRule="auto"/>
            </w:pPr>
            <w:r>
              <w:t>МУНИЦИПАЛЬНОЕ УНИТАРНОЕ ПРЕДПРИЯТИЕ «ЗУГРЭСВОДОКАНАЛ-2» ГОРОДА ЗУГРЭС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6D5D0" w14:textId="77777777" w:rsidR="00F3069C" w:rsidRDefault="00E7701D">
            <w:pPr>
              <w:pStyle w:val="a7"/>
              <w:ind w:firstLine="280"/>
              <w:jc w:val="both"/>
            </w:pPr>
            <w:r>
              <w:t>32466871</w:t>
            </w:r>
          </w:p>
        </w:tc>
      </w:tr>
      <w:tr w:rsidR="00F3069C" w14:paraId="5C98BE35" w14:textId="77777777">
        <w:trPr>
          <w:trHeight w:hRule="exact" w:val="60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E5D84" w14:textId="77777777" w:rsidR="00F3069C" w:rsidRDefault="00E7701D">
            <w:pPr>
              <w:pStyle w:val="a7"/>
              <w:jc w:val="center"/>
            </w:pPr>
            <w:r>
              <w:t>156.</w:t>
            </w:r>
          </w:p>
        </w:tc>
        <w:tc>
          <w:tcPr>
            <w:tcW w:w="1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68012" w14:textId="77777777" w:rsidR="00F3069C" w:rsidRDefault="00E7701D">
            <w:pPr>
              <w:pStyle w:val="a7"/>
            </w:pPr>
            <w:r>
              <w:t>МУНИЦИПАЛЬНОЕ УНИТАРНОЕ ПРЕДПРИЯТИЕ «ХАРЦЫЗСКЭЛЕКТРОТРАНС»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FC1AB1" w14:textId="77777777" w:rsidR="00F3069C" w:rsidRDefault="00E7701D">
            <w:pPr>
              <w:pStyle w:val="a7"/>
              <w:ind w:firstLine="280"/>
              <w:jc w:val="both"/>
            </w:pPr>
            <w:r>
              <w:t>51009528</w:t>
            </w:r>
          </w:p>
        </w:tc>
      </w:tr>
      <w:tr w:rsidR="00F3069C" w14:paraId="7DA5D542" w14:textId="77777777">
        <w:trPr>
          <w:trHeight w:hRule="exact" w:val="100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5E326" w14:textId="77777777" w:rsidR="00F3069C" w:rsidRDefault="00E7701D">
            <w:pPr>
              <w:pStyle w:val="a7"/>
              <w:jc w:val="center"/>
            </w:pPr>
            <w:r>
              <w:t>157.</w:t>
            </w:r>
          </w:p>
        </w:tc>
        <w:tc>
          <w:tcPr>
            <w:tcW w:w="1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81839" w14:textId="77777777" w:rsidR="00F3069C" w:rsidRDefault="00E7701D">
            <w:pPr>
              <w:pStyle w:val="a7"/>
              <w:spacing w:after="40"/>
            </w:pPr>
            <w:r>
              <w:t>МУНИЦИПАЛЬНОЕ УНИТАРНОЕ ПРЕДПРИЯТИЕ «КОММУНАЛЬНИК»</w:t>
            </w:r>
          </w:p>
          <w:p w14:paraId="7FB62070" w14:textId="77777777" w:rsidR="00F3069C" w:rsidRDefault="00E7701D">
            <w:pPr>
              <w:pStyle w:val="a7"/>
            </w:pPr>
            <w:r>
              <w:t>АДМИНИСТРАЦИИ ГОРОДА ШАХТЕРСКА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771CF" w14:textId="77777777" w:rsidR="00F3069C" w:rsidRDefault="00E7701D">
            <w:pPr>
              <w:pStyle w:val="a7"/>
              <w:ind w:firstLine="280"/>
              <w:jc w:val="both"/>
            </w:pPr>
            <w:r>
              <w:t>32062670</w:t>
            </w:r>
          </w:p>
        </w:tc>
      </w:tr>
      <w:tr w:rsidR="00F3069C" w14:paraId="6A8F1C77" w14:textId="77777777">
        <w:trPr>
          <w:trHeight w:hRule="exact" w:val="1001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3349E" w14:textId="77777777" w:rsidR="00F3069C" w:rsidRDefault="00E7701D">
            <w:pPr>
              <w:pStyle w:val="a7"/>
              <w:jc w:val="center"/>
            </w:pPr>
            <w:r>
              <w:t>158.</w:t>
            </w:r>
          </w:p>
        </w:tc>
        <w:tc>
          <w:tcPr>
            <w:tcW w:w="1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6841D" w14:textId="77777777" w:rsidR="00F3069C" w:rsidRDefault="00E7701D">
            <w:pPr>
              <w:pStyle w:val="a7"/>
              <w:spacing w:line="276" w:lineRule="auto"/>
            </w:pPr>
            <w:r>
              <w:t>КОММУНАЛЬНОЕ ПРЕДПРИЯТИЕ «КОМБИНАТ КОММУНАЛЬНЫХ ПРЕДПРИЯТИЙ ГОРОДА ЯСИНОВАТАЯ»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729E6" w14:textId="77777777" w:rsidR="00F3069C" w:rsidRDefault="00E7701D">
            <w:pPr>
              <w:pStyle w:val="a7"/>
              <w:ind w:firstLine="280"/>
              <w:jc w:val="both"/>
            </w:pPr>
            <w:r>
              <w:t>37007813</w:t>
            </w:r>
          </w:p>
        </w:tc>
      </w:tr>
      <w:tr w:rsidR="00F3069C" w14:paraId="3FDF447C" w14:textId="77777777">
        <w:trPr>
          <w:trHeight w:hRule="exact" w:val="1001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3FF1D" w14:textId="77777777" w:rsidR="00F3069C" w:rsidRDefault="00E7701D">
            <w:pPr>
              <w:pStyle w:val="a7"/>
              <w:jc w:val="center"/>
            </w:pPr>
            <w:r>
              <w:t>159.</w:t>
            </w:r>
          </w:p>
        </w:tc>
        <w:tc>
          <w:tcPr>
            <w:tcW w:w="1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EB501" w14:textId="77777777" w:rsidR="00F3069C" w:rsidRDefault="00E7701D">
            <w:pPr>
              <w:pStyle w:val="a7"/>
              <w:spacing w:line="276" w:lineRule="auto"/>
            </w:pPr>
            <w:r>
              <w:t>МУНИЦИПАЛЬНОЕ УНИТАРНОЕ ПРЕДПРИЯТИЕ «ЭКО-КОМФОРТ-СЕРВИС» АДМИНИСТРАЦИИ ГОРОДА ЯСИНОВАТАЯ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2CD6A" w14:textId="77777777" w:rsidR="00F3069C" w:rsidRDefault="00E7701D">
            <w:pPr>
              <w:pStyle w:val="a7"/>
              <w:ind w:firstLine="280"/>
              <w:jc w:val="both"/>
            </w:pPr>
            <w:r>
              <w:t>51018101</w:t>
            </w:r>
          </w:p>
        </w:tc>
      </w:tr>
      <w:tr w:rsidR="00F3069C" w14:paraId="54A2E964" w14:textId="77777777">
        <w:trPr>
          <w:trHeight w:hRule="exact" w:val="100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30EE1" w14:textId="77777777" w:rsidR="00F3069C" w:rsidRDefault="00E7701D">
            <w:pPr>
              <w:pStyle w:val="a7"/>
              <w:jc w:val="center"/>
            </w:pPr>
            <w:r>
              <w:t>160.</w:t>
            </w:r>
          </w:p>
        </w:tc>
        <w:tc>
          <w:tcPr>
            <w:tcW w:w="1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EB2AA" w14:textId="77777777" w:rsidR="00F3069C" w:rsidRDefault="00E7701D">
            <w:pPr>
              <w:pStyle w:val="a7"/>
              <w:spacing w:after="60"/>
            </w:pPr>
            <w:r>
              <w:t>КОММУНАЛЬНОЕ ПРЕДПРИЯТИЕ БЫТОВОГО ОБСЛУЖИВАНИЯ НАСЕЛЕНИЯ</w:t>
            </w:r>
          </w:p>
          <w:p w14:paraId="35C91760" w14:textId="77777777" w:rsidR="00F3069C" w:rsidRDefault="00E7701D">
            <w:pPr>
              <w:pStyle w:val="a7"/>
            </w:pPr>
            <w:r>
              <w:t>«БЫТСЕРВИС»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27BC3" w14:textId="77777777" w:rsidR="00F3069C" w:rsidRDefault="00E7701D">
            <w:pPr>
              <w:pStyle w:val="a7"/>
              <w:ind w:firstLine="280"/>
              <w:jc w:val="both"/>
            </w:pPr>
            <w:r>
              <w:t>03053865</w:t>
            </w:r>
          </w:p>
        </w:tc>
      </w:tr>
      <w:tr w:rsidR="00F3069C" w14:paraId="4E2BA186" w14:textId="77777777">
        <w:trPr>
          <w:trHeight w:hRule="exact" w:val="1022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07D6B" w14:textId="77777777" w:rsidR="00F3069C" w:rsidRDefault="00E7701D">
            <w:pPr>
              <w:pStyle w:val="a7"/>
              <w:jc w:val="center"/>
            </w:pPr>
            <w:r>
              <w:t>161.</w:t>
            </w:r>
          </w:p>
        </w:tc>
        <w:tc>
          <w:tcPr>
            <w:tcW w:w="11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82E6A" w14:textId="77777777" w:rsidR="00F3069C" w:rsidRDefault="00E7701D">
            <w:pPr>
              <w:pStyle w:val="a7"/>
              <w:spacing w:line="276" w:lineRule="auto"/>
            </w:pPr>
            <w:r>
              <w:t>МУНИЦИПАЛЬНОЕ УНИТАРНОЕ ПРЕДПРИЯТИЕ «УНИВЕРСАЛ-НОВСЕРВИС» АДМИНИСТРАЦИИ НОВОАЗОВСКОГО РАЙОНА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9695B" w14:textId="77777777" w:rsidR="00F3069C" w:rsidRDefault="00E7701D">
            <w:pPr>
              <w:pStyle w:val="a7"/>
              <w:ind w:firstLine="280"/>
              <w:jc w:val="both"/>
            </w:pPr>
            <w:r>
              <w:t>50145239</w:t>
            </w:r>
          </w:p>
        </w:tc>
      </w:tr>
      <w:tr w:rsidR="00F3069C" w14:paraId="4CFA7067" w14:textId="77777777">
        <w:trPr>
          <w:trHeight w:hRule="exact" w:val="101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E066DF" w14:textId="77777777" w:rsidR="00F3069C" w:rsidRDefault="00E7701D">
            <w:pPr>
              <w:pStyle w:val="a7"/>
              <w:jc w:val="center"/>
            </w:pPr>
            <w:r>
              <w:t>162.</w:t>
            </w:r>
          </w:p>
        </w:tc>
        <w:tc>
          <w:tcPr>
            <w:tcW w:w="1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D76703" w14:textId="77777777" w:rsidR="00F3069C" w:rsidRDefault="00E7701D">
            <w:pPr>
              <w:pStyle w:val="a7"/>
              <w:spacing w:after="40"/>
            </w:pPr>
            <w:r>
              <w:t>МУНИЦИПАЛЬНОЕ УНИТАРНОЕ ПРЕДПРИЯТИЕ АДМИНИСТРАЦИИ ГОРОДА</w:t>
            </w:r>
          </w:p>
          <w:p w14:paraId="1B978415" w14:textId="77777777" w:rsidR="00F3069C" w:rsidRDefault="00E7701D">
            <w:pPr>
              <w:pStyle w:val="a7"/>
            </w:pPr>
            <w:r>
              <w:t>НОВОАЗОВСКА «ЖИЛКОМСЕРВИС»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2D0A1" w14:textId="77777777" w:rsidR="00F3069C" w:rsidRDefault="00E7701D">
            <w:pPr>
              <w:pStyle w:val="a7"/>
              <w:ind w:firstLine="280"/>
              <w:jc w:val="both"/>
            </w:pPr>
            <w:r>
              <w:t>30154633</w:t>
            </w:r>
          </w:p>
        </w:tc>
      </w:tr>
    </w:tbl>
    <w:p w14:paraId="3EB6F6EF" w14:textId="77777777" w:rsidR="00F3069C" w:rsidRDefault="00E7701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11585"/>
        <w:gridCol w:w="1858"/>
      </w:tblGrid>
      <w:tr w:rsidR="00F3069C" w14:paraId="25FDBAE8" w14:textId="77777777">
        <w:trPr>
          <w:trHeight w:hRule="exact" w:val="1829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C0EA9" w14:textId="77777777" w:rsidR="00F3069C" w:rsidRDefault="00E7701D">
            <w:pPr>
              <w:pStyle w:val="a7"/>
              <w:spacing w:after="240"/>
              <w:jc w:val="center"/>
            </w:pPr>
            <w:r>
              <w:lastRenderedPageBreak/>
              <w:t>№</w:t>
            </w:r>
          </w:p>
          <w:p w14:paraId="113B2916" w14:textId="77777777" w:rsidR="00F3069C" w:rsidRDefault="00E7701D">
            <w:pPr>
              <w:pStyle w:val="a7"/>
              <w:jc w:val="center"/>
            </w:pPr>
            <w:r>
              <w:t>п/п</w:t>
            </w:r>
          </w:p>
        </w:tc>
        <w:tc>
          <w:tcPr>
            <w:tcW w:w="1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3F39B" w14:textId="77777777" w:rsidR="00F3069C" w:rsidRDefault="00E7701D">
            <w:pPr>
              <w:pStyle w:val="a7"/>
              <w:jc w:val="center"/>
            </w:pPr>
            <w:r>
              <w:t>Получатель субсидии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C54725" w14:textId="77777777" w:rsidR="00F3069C" w:rsidRDefault="00E7701D">
            <w:pPr>
              <w:pStyle w:val="a7"/>
              <w:spacing w:after="40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икюл</w:t>
            </w:r>
            <w:proofErr w:type="spellEnd"/>
            <w:r>
              <w:rPr>
                <w:sz w:val="36"/>
                <w:szCs w:val="36"/>
              </w:rPr>
              <w:t>/</w:t>
            </w:r>
          </w:p>
          <w:p w14:paraId="34471502" w14:textId="77777777" w:rsidR="00F3069C" w:rsidRDefault="00E7701D">
            <w:pPr>
              <w:pStyle w:val="a7"/>
              <w:spacing w:line="276" w:lineRule="auto"/>
              <w:jc w:val="center"/>
            </w:pPr>
            <w:r>
              <w:t>ИНН получателя субсидии</w:t>
            </w:r>
          </w:p>
        </w:tc>
      </w:tr>
      <w:tr w:rsidR="00F3069C" w14:paraId="324165CB" w14:textId="77777777">
        <w:trPr>
          <w:trHeight w:hRule="exact" w:val="1001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80D35" w14:textId="77777777" w:rsidR="00F3069C" w:rsidRDefault="00E7701D">
            <w:pPr>
              <w:pStyle w:val="a7"/>
              <w:jc w:val="center"/>
            </w:pPr>
            <w:r>
              <w:t>163.</w:t>
            </w:r>
          </w:p>
        </w:tc>
        <w:tc>
          <w:tcPr>
            <w:tcW w:w="1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F6332" w14:textId="77777777" w:rsidR="00F3069C" w:rsidRDefault="00E7701D">
            <w:pPr>
              <w:pStyle w:val="a7"/>
              <w:spacing w:line="290" w:lineRule="auto"/>
            </w:pPr>
            <w:r>
              <w:t>КОММУНАЛЬНОЕ ПРЕДПРИЯТИЕ «КОМСОМОЛЬСКОЕ ГОРОДСКОЕ ДОМОУПРАВЛЕНИЕ»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D7729" w14:textId="77777777" w:rsidR="00F3069C" w:rsidRDefault="00E7701D">
            <w:pPr>
              <w:pStyle w:val="a7"/>
              <w:jc w:val="center"/>
            </w:pPr>
            <w:r>
              <w:t>31288403</w:t>
            </w:r>
          </w:p>
        </w:tc>
      </w:tr>
      <w:tr w:rsidR="00F3069C" w14:paraId="1571DC48" w14:textId="77777777">
        <w:trPr>
          <w:trHeight w:hRule="exact" w:val="103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EAE701" w14:textId="77777777" w:rsidR="00F3069C" w:rsidRDefault="00E7701D">
            <w:pPr>
              <w:pStyle w:val="a7"/>
              <w:jc w:val="center"/>
            </w:pPr>
            <w:r>
              <w:t>164.</w:t>
            </w:r>
          </w:p>
        </w:tc>
        <w:tc>
          <w:tcPr>
            <w:tcW w:w="1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ACC50F" w14:textId="77777777" w:rsidR="00F3069C" w:rsidRDefault="00E7701D">
            <w:pPr>
              <w:pStyle w:val="a7"/>
              <w:spacing w:after="40"/>
            </w:pPr>
            <w:r>
              <w:t>МУНИЦИПАЛЬНОЕ УНИТАРНОЕ ПРЕДПРИЯТИЕ АДМИНИСТРАЦИИ</w:t>
            </w:r>
          </w:p>
          <w:p w14:paraId="2E10DD64" w14:textId="77777777" w:rsidR="00F3069C" w:rsidRDefault="00E7701D">
            <w:pPr>
              <w:pStyle w:val="a7"/>
            </w:pPr>
            <w:r>
              <w:t>ТЕЛЬМАНОВСКОГО РАЙОНА «ДОМОВИК»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A126E" w14:textId="77777777" w:rsidR="00F3069C" w:rsidRDefault="00E7701D">
            <w:pPr>
              <w:pStyle w:val="a7"/>
              <w:jc w:val="center"/>
            </w:pPr>
            <w:r>
              <w:t>32330340</w:t>
            </w:r>
          </w:p>
        </w:tc>
      </w:tr>
    </w:tbl>
    <w:p w14:paraId="4C1C7339" w14:textId="77777777" w:rsidR="00132F2B" w:rsidRDefault="00132F2B"/>
    <w:sectPr w:rsidR="00132F2B">
      <w:headerReference w:type="default" r:id="rId9"/>
      <w:pgSz w:w="16840" w:h="11900" w:orient="landscape"/>
      <w:pgMar w:top="1626" w:right="991" w:bottom="618" w:left="1183" w:header="0" w:footer="190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F8853" w14:textId="77777777" w:rsidR="00132F2B" w:rsidRDefault="00E7701D">
      <w:r>
        <w:separator/>
      </w:r>
    </w:p>
  </w:endnote>
  <w:endnote w:type="continuationSeparator" w:id="0">
    <w:p w14:paraId="5197936A" w14:textId="77777777" w:rsidR="00132F2B" w:rsidRDefault="00E7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086BD" w14:textId="77777777" w:rsidR="00F3069C" w:rsidRDefault="00F3069C"/>
  </w:footnote>
  <w:footnote w:type="continuationSeparator" w:id="0">
    <w:p w14:paraId="2CE9AFB3" w14:textId="77777777" w:rsidR="00F3069C" w:rsidRDefault="00F306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9CC61" w14:textId="77777777" w:rsidR="00F3069C" w:rsidRDefault="00E7701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7855A49" wp14:editId="71E57397">
              <wp:simplePos x="0" y="0"/>
              <wp:positionH relativeFrom="page">
                <wp:posOffset>5341620</wp:posOffset>
              </wp:positionH>
              <wp:positionV relativeFrom="page">
                <wp:posOffset>461010</wp:posOffset>
              </wp:positionV>
              <wp:extent cx="155575" cy="13271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327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D364A03" w14:textId="77777777" w:rsidR="00F3069C" w:rsidRDefault="00E7701D">
                          <w:pPr>
                            <w:pStyle w:val="24"/>
                            <w:rPr>
                              <w:sz w:val="30"/>
                              <w:szCs w:val="3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855A49" id="_x0000_t202" coordsize="21600,21600" o:spt="202" path="m,l,21600r21600,l21600,xe">
              <v:stroke joinstyle="miter"/>
              <v:path gradientshapeok="t" o:connecttype="rect"/>
            </v:shapetype>
            <v:shape id="Shape 17" o:spid="_x0000_s1026" type="#_x0000_t202" style="position:absolute;margin-left:420.6pt;margin-top:36.3pt;width:12.25pt;height:10.4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" filled="f" stroked="f">
              <v:textbox style="mso-fit-shape-to-text:t" inset="0,0,0,0">
                <w:txbxContent>
                  <w:p w14:paraId="5D364A03" w14:textId="77777777" w:rsidR="00F3069C" w:rsidRDefault="00E7701D">
                    <w:pPr>
                      <w:pStyle w:val="24"/>
                      <w:rPr>
                        <w:sz w:val="30"/>
                        <w:szCs w:val="30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#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E918A" w14:textId="77777777" w:rsidR="00F3069C" w:rsidRDefault="00F3069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8ACED" w14:textId="77777777" w:rsidR="00F3069C" w:rsidRDefault="00E7701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0A90563A" wp14:editId="5E48B7F9">
              <wp:simplePos x="0" y="0"/>
              <wp:positionH relativeFrom="page">
                <wp:posOffset>5341620</wp:posOffset>
              </wp:positionH>
              <wp:positionV relativeFrom="page">
                <wp:posOffset>461010</wp:posOffset>
              </wp:positionV>
              <wp:extent cx="155575" cy="13271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327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467BD0" w14:textId="77777777" w:rsidR="00F3069C" w:rsidRDefault="00E7701D">
                          <w:pPr>
                            <w:pStyle w:val="24"/>
                            <w:rPr>
                              <w:sz w:val="30"/>
                              <w:szCs w:val="3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90563A" id="_x0000_t202" coordsize="21600,21600" o:spt="202" path="m,l,21600r21600,l21600,xe">
              <v:stroke joinstyle="miter"/>
              <v:path gradientshapeok="t" o:connecttype="rect"/>
            </v:shapetype>
            <v:shape id="Shape 19" o:spid="_x0000_s1027" type="#_x0000_t202" style="position:absolute;margin-left:420.6pt;margin-top:36.3pt;width:12.25pt;height:10.4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" filled="f" stroked="f">
              <v:textbox style="mso-fit-shape-to-text:t" inset="0,0,0,0">
                <w:txbxContent>
                  <w:p w14:paraId="67467BD0" w14:textId="77777777" w:rsidR="00F3069C" w:rsidRDefault="00E7701D">
                    <w:pPr>
                      <w:pStyle w:val="24"/>
                      <w:rPr>
                        <w:sz w:val="30"/>
                        <w:szCs w:val="30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#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D7C26"/>
    <w:multiLevelType w:val="multilevel"/>
    <w:tmpl w:val="0846B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69C"/>
    <w:rsid w:val="00132F2B"/>
    <w:rsid w:val="00E3429A"/>
    <w:rsid w:val="00E7701D"/>
    <w:rsid w:val="00F3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F41F"/>
  <w15:docId w15:val="{B3DB56B6-01FB-4BEC-86A3-38155A5B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spacing w:after="32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Подпись к картинке"/>
    <w:basedOn w:val="a"/>
    <w:link w:val="a4"/>
    <w:pPr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Заголовок №2"/>
    <w:basedOn w:val="a"/>
    <w:link w:val="21"/>
    <w:pPr>
      <w:spacing w:after="17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320"/>
      <w:ind w:left="9740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30"/>
      <w:szCs w:val="3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2662</Words>
  <Characters>15178</Characters>
  <Application>Microsoft Office Word</Application>
  <DocSecurity>0</DocSecurity>
  <Lines>126</Lines>
  <Paragraphs>35</Paragraphs>
  <ScaleCrop>false</ScaleCrop>
  <Company/>
  <LinksUpToDate>false</LinksUpToDate>
  <CharactersWithSpaces>17805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Сарбей Виктор Сергеевич</cp:lastModifiedBy>
  <cp:revision>3</cp:revision>
  <dcterms:created xsi:type="dcterms:W3CDTF">2022-06-15T07:54:00Z</dcterms:created>
  <dcterms:modified xsi:type="dcterms:W3CDTF">2022-06-16T09:11:00Z</dcterms:modified>
</cp:coreProperties>
</file>