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C2AB" w14:textId="4238D654" w:rsidR="00526B2A" w:rsidRDefault="00076454" w:rsidP="00DA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411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3</w:t>
      </w:r>
      <w:proofErr w:type="gramEnd"/>
    </w:p>
    <w:p w14:paraId="19831B7A" w14:textId="77777777" w:rsidR="00784081" w:rsidRDefault="00784081" w:rsidP="00DA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037FE" w14:textId="7BD7B5F0" w:rsidR="00841143" w:rsidRDefault="00076454" w:rsidP="0084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41143">
        <w:rPr>
          <w:rFonts w:ascii="Times New Roman" w:hAnsi="Times New Roman" w:cs="Times New Roman"/>
          <w:sz w:val="24"/>
          <w:szCs w:val="24"/>
        </w:rPr>
        <w:t xml:space="preserve"> 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0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="00112D7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</w:t>
      </w:r>
    </w:p>
    <w:p w14:paraId="358A5B64" w14:textId="28B03A31" w:rsidR="00076454" w:rsidRDefault="00841143" w:rsidP="0084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76454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14:paraId="46E89EE5" w14:textId="6FC1B702" w:rsidR="00076454" w:rsidRDefault="00076454" w:rsidP="00DA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Донецкой Народной Республики </w:t>
      </w:r>
    </w:p>
    <w:p w14:paraId="7596B8CA" w14:textId="23B9ACD1" w:rsidR="00076454" w:rsidRDefault="00076454" w:rsidP="00DA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14</w:t>
      </w:r>
      <w:r w:rsidR="00841143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84114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309</w:t>
      </w:r>
    </w:p>
    <w:p w14:paraId="49160319" w14:textId="7C2C1544" w:rsidR="00A52728" w:rsidRDefault="00076454" w:rsidP="00A5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52728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784081">
        <w:rPr>
          <w:rFonts w:ascii="Times New Roman" w:hAnsi="Times New Roman" w:cs="Times New Roman"/>
          <w:sz w:val="24"/>
          <w:szCs w:val="24"/>
        </w:rPr>
        <w:t>п</w:t>
      </w:r>
      <w:r w:rsidR="00A52728">
        <w:rPr>
          <w:rFonts w:ascii="Times New Roman" w:hAnsi="Times New Roman" w:cs="Times New Roman"/>
          <w:sz w:val="24"/>
          <w:szCs w:val="24"/>
        </w:rPr>
        <w:t>риказа Министерства</w:t>
      </w:r>
    </w:p>
    <w:p w14:paraId="5EF7787D" w14:textId="2690FE96" w:rsidR="00A52728" w:rsidRDefault="00A52728" w:rsidP="00A5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образования и науки</w:t>
      </w:r>
    </w:p>
    <w:p w14:paraId="56D64620" w14:textId="77777777" w:rsidR="00A52728" w:rsidRDefault="00A52728" w:rsidP="00A5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Донецкой Народной Республики </w:t>
      </w:r>
    </w:p>
    <w:p w14:paraId="754D16FC" w14:textId="2C9FF67C" w:rsidR="00A52728" w:rsidRDefault="00A52728" w:rsidP="00A5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hyperlink r:id="rId6" w:anchor="0018-32-np-20220518-1" w:history="1">
        <w:r w:rsidRPr="009E0837">
          <w:rPr>
            <w:rStyle w:val="a4"/>
            <w:rFonts w:ascii="Times New Roman" w:hAnsi="Times New Roman" w:cs="Times New Roman"/>
            <w:sz w:val="24"/>
            <w:szCs w:val="24"/>
          </w:rPr>
          <w:t xml:space="preserve">от </w:t>
        </w:r>
        <w:r w:rsidR="004C5633" w:rsidRPr="009E0837">
          <w:rPr>
            <w:rStyle w:val="a4"/>
            <w:rFonts w:ascii="Times New Roman" w:hAnsi="Times New Roman" w:cs="Times New Roman"/>
            <w:sz w:val="24"/>
            <w:szCs w:val="24"/>
          </w:rPr>
          <w:t>18.05.2022</w:t>
        </w:r>
        <w:r w:rsidRPr="009E0837">
          <w:rPr>
            <w:rStyle w:val="a4"/>
            <w:rFonts w:ascii="Times New Roman" w:hAnsi="Times New Roman" w:cs="Times New Roman"/>
            <w:sz w:val="24"/>
            <w:szCs w:val="24"/>
          </w:rPr>
          <w:t xml:space="preserve"> № </w:t>
        </w:r>
        <w:r w:rsidR="004C5633" w:rsidRPr="009E0837">
          <w:rPr>
            <w:rStyle w:val="a4"/>
            <w:rFonts w:ascii="Times New Roman" w:hAnsi="Times New Roman" w:cs="Times New Roman"/>
            <w:sz w:val="24"/>
            <w:szCs w:val="24"/>
          </w:rPr>
          <w:t>32-НП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977A7D3" w14:textId="77777777" w:rsidR="00A52728" w:rsidRPr="00076454" w:rsidRDefault="00A52728" w:rsidP="00A5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41884D90" w14:textId="74ACB174" w:rsidR="00076454" w:rsidRDefault="006D0997" w:rsidP="006D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СПЕЦИАЛЬНОСТЕЙ ПОДГОТОВКИ</w:t>
      </w:r>
    </w:p>
    <w:p w14:paraId="1F500DB0" w14:textId="09164FBA" w:rsidR="006D0997" w:rsidRDefault="006D0997" w:rsidP="006D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 ВЫСШЕЙ КВАЛИФИКАЦИИ </w:t>
      </w:r>
    </w:p>
    <w:p w14:paraId="42C85E92" w14:textId="77777777" w:rsidR="006D0997" w:rsidRDefault="006D0997" w:rsidP="006D0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ОРДИНАТУРЫ</w:t>
      </w:r>
    </w:p>
    <w:tbl>
      <w:tblPr>
        <w:tblW w:w="9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725"/>
        <w:gridCol w:w="3560"/>
      </w:tblGrid>
      <w:tr w:rsidR="00037B40" w:rsidRPr="00037B40" w14:paraId="6CC5C75B" w14:textId="77777777" w:rsidTr="00CA2614">
        <w:trPr>
          <w:trHeight w:val="143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C6EEC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14:paraId="75081BE3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3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2D098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93E3E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6369F" w:rsidRPr="00037B40" w14:paraId="4C268B8D" w14:textId="77777777" w:rsidTr="00CA2614">
        <w:trPr>
          <w:trHeight w:val="143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87E9A" w14:textId="7DC4800D" w:rsidR="00D6369F" w:rsidRPr="00037B40" w:rsidRDefault="00D6369F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DB74E" w14:textId="76717F23" w:rsidR="00D6369F" w:rsidRPr="00037B40" w:rsidRDefault="00D6369F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E119D" w14:textId="7B274AD6" w:rsidR="00D6369F" w:rsidRPr="00037B40" w:rsidRDefault="00D6369F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7B40" w:rsidRPr="00037B40" w14:paraId="4CA8CC65" w14:textId="77777777" w:rsidTr="00CA2614">
        <w:trPr>
          <w:trHeight w:val="143"/>
        </w:trPr>
        <w:tc>
          <w:tcPr>
            <w:tcW w:w="968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A7DF18E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037B40" w:rsidRPr="00037B40" w14:paraId="2EF57B7E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6299E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74D9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886BB" w14:textId="77777777" w:rsidR="00037B40" w:rsidRPr="00037B40" w:rsidRDefault="00037B40" w:rsidP="001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B40" w:rsidRPr="00037B40" w14:paraId="1D4A715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F5629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91E0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13EF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</w:tr>
      <w:tr w:rsidR="00037B40" w:rsidRPr="00037B40" w14:paraId="3162F747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9D823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59AE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- реаниматология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4176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</w:tr>
      <w:tr w:rsidR="00037B40" w:rsidRPr="00037B40" w14:paraId="2B571B6E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53A5B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C8D8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F218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</w:t>
            </w:r>
          </w:p>
        </w:tc>
      </w:tr>
      <w:tr w:rsidR="00037B40" w:rsidRPr="00037B40" w14:paraId="42B059ED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1271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45DD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739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Врач-трансфузиолог</w:t>
            </w:r>
          </w:p>
        </w:tc>
      </w:tr>
      <w:tr w:rsidR="00037B40" w:rsidRPr="00037B40" w14:paraId="29E20E11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76B7A9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08AB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64A6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</w:tr>
      <w:tr w:rsidR="00037B40" w:rsidRPr="00037B40" w14:paraId="02A2BF9C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26D2D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350B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генетика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CF9A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Врач-лабораторный генетик</w:t>
            </w:r>
          </w:p>
        </w:tc>
      </w:tr>
      <w:tr w:rsidR="00037B40" w:rsidRPr="00037B40" w14:paraId="659D26A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D76C6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25F2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82D4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</w:tr>
      <w:tr w:rsidR="00037B40" w:rsidRPr="00037B40" w14:paraId="1AF3893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FA64F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31.08.08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C0AE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B107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Врач-радиолог</w:t>
            </w:r>
          </w:p>
        </w:tc>
      </w:tr>
      <w:tr w:rsidR="00037B40" w:rsidRPr="00037B40" w14:paraId="3350DD35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2B5C1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3734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9125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037B40" w:rsidRPr="00037B40" w14:paraId="08A40D75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3190A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31.08.10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465D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4588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Врач-судебно-медицинский эксперт</w:t>
            </w:r>
          </w:p>
        </w:tc>
      </w:tr>
      <w:tr w:rsidR="00037B40" w:rsidRPr="00037B40" w14:paraId="10AED04D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4E4A6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46F0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508C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</w:t>
            </w:r>
          </w:p>
        </w:tc>
      </w:tr>
      <w:tr w:rsidR="00037B40" w:rsidRPr="00037B40" w14:paraId="0C3879C3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9E62D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55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01BC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6431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Врач-функциональный диагност</w:t>
            </w:r>
          </w:p>
        </w:tc>
      </w:tr>
      <w:tr w:rsidR="00037B40" w:rsidRPr="00037B40" w14:paraId="42096D77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3EE5A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BDB9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43B7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</w:t>
            </w:r>
          </w:p>
        </w:tc>
      </w:tr>
      <w:tr w:rsidR="00037B40" w:rsidRPr="00037B40" w14:paraId="111130AC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93B0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A82B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5740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онколог</w:t>
            </w:r>
          </w:p>
        </w:tc>
      </w:tr>
      <w:tr w:rsidR="00037B40" w:rsidRPr="00037B40" w14:paraId="52B91C43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50130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B6BF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9172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уролог-андролог</w:t>
            </w:r>
          </w:p>
        </w:tc>
      </w:tr>
      <w:tr w:rsidR="00037B40" w:rsidRPr="00037B40" w14:paraId="2605AEC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E16ED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23AB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4712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</w:tr>
      <w:tr w:rsidR="00037B40" w:rsidRPr="00037B40" w14:paraId="6DC87E42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DBD76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A3D2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98AA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эндокринолог</w:t>
            </w:r>
          </w:p>
        </w:tc>
      </w:tr>
      <w:tr w:rsidR="00037B40" w:rsidRPr="00037B40" w14:paraId="04ED8D5D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0969F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F3A4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BEB4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</w:tr>
      <w:tr w:rsidR="00037B40" w:rsidRPr="00037B40" w14:paraId="0AD08890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4CD5A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31.08.19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6C1B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3A43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037B40" w:rsidRPr="00037B40" w14:paraId="5C326026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3ABF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910A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09C2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</w:tr>
      <w:tr w:rsidR="00037B40" w:rsidRPr="00037B40" w14:paraId="49B4962C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F7A8F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D70E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032A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</w:tr>
      <w:tr w:rsidR="00037B40" w:rsidRPr="00037B40" w14:paraId="40EB58A4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1FDD6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3CB2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4FA1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</w:tr>
      <w:tr w:rsidR="00037B40" w:rsidRPr="00037B40" w14:paraId="7ABE4755" w14:textId="77777777" w:rsidTr="00CA2614">
        <w:trPr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450F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2CED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640B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Врач-сексолог</w:t>
            </w:r>
          </w:p>
        </w:tc>
      </w:tr>
    </w:tbl>
    <w:p w14:paraId="11CB3674" w14:textId="77777777" w:rsidR="00CA2614" w:rsidRDefault="00CA2614"/>
    <w:tbl>
      <w:tblPr>
        <w:tblW w:w="97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725"/>
        <w:gridCol w:w="3560"/>
        <w:gridCol w:w="20"/>
      </w:tblGrid>
      <w:tr w:rsidR="00CA2614" w:rsidRPr="00037B40" w14:paraId="1B04564D" w14:textId="77777777" w:rsidTr="00150990">
        <w:trPr>
          <w:gridAfter w:val="1"/>
          <w:wAfter w:w="20" w:type="dxa"/>
          <w:trHeight w:val="143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B6FD5" w14:textId="3BF4BF88" w:rsidR="00CA2614" w:rsidRPr="00CA2614" w:rsidRDefault="00CA2614" w:rsidP="00CA261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61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E014B" w14:textId="37649182" w:rsidR="00CA2614" w:rsidRPr="00CA2614" w:rsidRDefault="00CA2614" w:rsidP="00CA26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45597" w14:textId="282EFE8C" w:rsidR="00CA2614" w:rsidRPr="00CA2614" w:rsidRDefault="00CA2614" w:rsidP="00CA261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37B40" w:rsidRPr="00037B40" w14:paraId="576D5313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37C51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513C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0CFD4" w14:textId="046C8CED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Врач-судебно-психиатрический</w:t>
            </w:r>
          </w:p>
          <w:p w14:paraId="4511D03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037B40" w:rsidRPr="00037B40" w14:paraId="6A0850CF" w14:textId="77777777" w:rsidTr="00AF3DC8">
        <w:trPr>
          <w:gridAfter w:val="1"/>
          <w:wAfter w:w="20" w:type="dxa"/>
          <w:trHeight w:val="143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8E73B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31.08.25</w:t>
              </w:r>
            </w:hyperlink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B886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и космическая медицина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D3D5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авиационной и космической медицине</w:t>
            </w:r>
          </w:p>
        </w:tc>
      </w:tr>
      <w:tr w:rsidR="00037B40" w:rsidRPr="00037B40" w14:paraId="13314227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0F33C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01D1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7C79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</w:tr>
      <w:tr w:rsidR="00037B40" w:rsidRPr="00037B40" w14:paraId="2B85B2EC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39886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F3C0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E88E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</w:t>
            </w:r>
          </w:p>
        </w:tc>
      </w:tr>
      <w:tr w:rsidR="00037B40" w:rsidRPr="00037B40" w14:paraId="215D55D9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DCE65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3C2A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0886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</w:tr>
      <w:tr w:rsidR="00037B40" w:rsidRPr="00037B40" w14:paraId="72E13567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3206E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31.08.29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FD11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50A8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</w:tr>
      <w:tr w:rsidR="00037B40" w:rsidRPr="00037B40" w14:paraId="574EA15D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AAD40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53B6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4BF5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Врач-генетик</w:t>
            </w:r>
          </w:p>
        </w:tc>
      </w:tr>
      <w:tr w:rsidR="00037B40" w:rsidRPr="00037B40" w14:paraId="1946266C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13E61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31.08.31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3080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7A08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Врач-гериатр</w:t>
            </w:r>
          </w:p>
        </w:tc>
      </w:tr>
      <w:tr w:rsidR="00037B40" w:rsidRPr="00037B40" w14:paraId="3FEA0AFD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CCCBC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7176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A5CE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</w:tr>
      <w:tr w:rsidR="00037B40" w:rsidRPr="00037B40" w14:paraId="725977A6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4714B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AF48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Диабетология</w:t>
            </w:r>
            <w:proofErr w:type="spellEnd"/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E3C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диабетолог</w:t>
            </w:r>
            <w:proofErr w:type="spellEnd"/>
          </w:p>
        </w:tc>
      </w:tr>
      <w:tr w:rsidR="00037B40" w:rsidRPr="00037B40" w14:paraId="0EC15757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00F24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1D16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A9FC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</w:tr>
      <w:tr w:rsidR="00037B40" w:rsidRPr="00037B40" w14:paraId="7A74DC0B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04C3F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9C3B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6DBA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</w:tr>
      <w:tr w:rsidR="00037B40" w:rsidRPr="00037B40" w14:paraId="2369B34D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A9E69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C0B4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929E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</w:tr>
      <w:tr w:rsidR="00037B40" w:rsidRPr="00037B40" w14:paraId="7E96C658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05AC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75AE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7759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</w:tr>
      <w:tr w:rsidR="00037B40" w:rsidRPr="00037B40" w14:paraId="25551DF2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4096A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A13A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FE58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</w:t>
            </w:r>
          </w:p>
        </w:tc>
      </w:tr>
      <w:tr w:rsidR="00037B40" w:rsidRPr="00037B40" w14:paraId="7A6FE287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AA5B4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31.08.39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3CD9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32CF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 и спортивной медицине</w:t>
            </w:r>
          </w:p>
        </w:tc>
      </w:tr>
      <w:tr w:rsidR="00037B40" w:rsidRPr="00037B40" w14:paraId="0A3AF1C0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2521A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47FF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F173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Врач-мануальный терапевт</w:t>
            </w:r>
          </w:p>
        </w:tc>
      </w:tr>
      <w:tr w:rsidR="00037B40" w:rsidRPr="00037B40" w14:paraId="4DCFAD5F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918E3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C708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экспертиза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6413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Врач-медико-социальный эксперт</w:t>
            </w:r>
          </w:p>
        </w:tc>
      </w:tr>
      <w:tr w:rsidR="00037B40" w:rsidRPr="00037B40" w14:paraId="32BFC01A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AF4AC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943A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516F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037B40" w:rsidRPr="00037B40" w14:paraId="3F4F9609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97759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432E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189C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</w:tr>
      <w:tr w:rsidR="00037B40" w:rsidRPr="00037B40" w14:paraId="2E08D6CA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BA75E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0A1A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6821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</w:tr>
      <w:tr w:rsidR="00037B40" w:rsidRPr="00037B40" w14:paraId="7D8788B2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4CC9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9821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07FE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</w:tr>
      <w:tr w:rsidR="00037B40" w:rsidRPr="00037B40" w14:paraId="4C01FF99" w14:textId="77777777" w:rsidTr="00037B40">
        <w:trPr>
          <w:gridAfter w:val="1"/>
          <w:wAfter w:w="20" w:type="dxa"/>
          <w:trHeight w:val="143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4157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8595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9042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</w:tr>
      <w:tr w:rsidR="00037B40" w:rsidRPr="00037B40" w14:paraId="455A3BE5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774D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A10E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8567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</w:t>
            </w:r>
          </w:p>
        </w:tc>
      </w:tr>
      <w:tr w:rsidR="00037B40" w:rsidRPr="00037B40" w14:paraId="05562095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89529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F1EF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4824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</w:t>
            </w:r>
          </w:p>
        </w:tc>
      </w:tr>
      <w:tr w:rsidR="00037B40" w:rsidRPr="00037B40" w14:paraId="22A26010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C983E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31.08.49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9717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3C8F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037B40" w:rsidRPr="00037B40" w14:paraId="0E4548E3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C0A99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F5FA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676B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</w:tr>
      <w:tr w:rsidR="00037B40" w:rsidRPr="00037B40" w14:paraId="1E3E7FB7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9F05A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675E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5E42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</w:tr>
      <w:tr w:rsidR="00037B40" w:rsidRPr="00037B40" w14:paraId="3DC3D956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65743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104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E7FA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3189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Врач-остеопат</w:t>
            </w:r>
          </w:p>
        </w:tc>
      </w:tr>
      <w:tr w:rsidR="00037B40" w:rsidRPr="00037B40" w14:paraId="0AA554AB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588B8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AB17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70C0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037B40" w:rsidRPr="00037B40" w14:paraId="4D8234BD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DDBB9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2F32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688F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врачебной практики (семейная медицина)</w:t>
            </w:r>
          </w:p>
        </w:tc>
      </w:tr>
      <w:tr w:rsidR="00037B40" w:rsidRPr="00037B40" w14:paraId="3A993ABA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E26E8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55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7498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BAEA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</w:tr>
      <w:tr w:rsidR="00037B40" w:rsidRPr="00037B40" w14:paraId="631DFFE9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ED288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F608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712E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</w:tr>
      <w:tr w:rsidR="00037B40" w:rsidRPr="00037B40" w14:paraId="531D6FB7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F8A7A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0355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A842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</w:tr>
      <w:tr w:rsidR="00037B40" w:rsidRPr="00037B40" w14:paraId="261B61AB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39041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53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1E01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F6B7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</w:tr>
      <w:tr w:rsidR="00037B40" w:rsidRPr="00037B40" w14:paraId="07FFA3A5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EAD13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31.08.59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25E1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1387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</w:tr>
      <w:tr w:rsidR="00CA2614" w:rsidRPr="00037B40" w14:paraId="1AF13757" w14:textId="77777777" w:rsidTr="00150990">
        <w:trPr>
          <w:gridAfter w:val="1"/>
          <w:wAfter w:w="20" w:type="dxa"/>
          <w:trHeight w:val="268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05045" w14:textId="32E4C472" w:rsidR="00CA2614" w:rsidRPr="00CA2614" w:rsidRDefault="00CA2614" w:rsidP="002965DA">
            <w:pPr>
              <w:spacing w:after="0" w:line="240" w:lineRule="auto"/>
              <w:ind w:left="74" w:right="7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261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43CA2" w14:textId="0D5119F7" w:rsidR="00CA2614" w:rsidRPr="00CA2614" w:rsidRDefault="00CA2614" w:rsidP="002965DA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6FD54" w14:textId="7B5DD651" w:rsidR="00CA2614" w:rsidRPr="00CA2614" w:rsidRDefault="00CA2614" w:rsidP="002965DA">
            <w:pPr>
              <w:spacing w:after="0" w:line="240" w:lineRule="auto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37B40" w:rsidRPr="00037B40" w14:paraId="6ABBAF7A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59AD3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2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17F1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5B20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Врач-пластический хирург</w:t>
            </w:r>
          </w:p>
        </w:tc>
      </w:tr>
      <w:tr w:rsidR="00037B40" w:rsidRPr="00037B40" w14:paraId="6689BED6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7BB9B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4EC7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FA1A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Врач-радиотерапевт</w:t>
            </w:r>
          </w:p>
        </w:tc>
      </w:tr>
      <w:tr w:rsidR="00037B40" w:rsidRPr="00037B40" w14:paraId="5E7DC828" w14:textId="77777777" w:rsidTr="00AF3DC8">
        <w:trPr>
          <w:gridAfter w:val="1"/>
          <w:wAfter w:w="20" w:type="dxa"/>
          <w:trHeight w:val="969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B0DE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31.08.62</w:t>
              </w:r>
            </w:hyperlink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141E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A968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</w:t>
            </w: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и лечению</w:t>
            </w:r>
          </w:p>
        </w:tc>
      </w:tr>
      <w:tr w:rsidR="00037B40" w:rsidRPr="00037B40" w14:paraId="30E84E91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47DD3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BD29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A6A2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</w:tr>
      <w:tr w:rsidR="00037B40" w:rsidRPr="00037B40" w14:paraId="5C0B3D10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AD1B6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C266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B38B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Врач-сурдолог-оториноларинголог</w:t>
            </w:r>
          </w:p>
        </w:tc>
      </w:tr>
      <w:tr w:rsidR="00037B40" w:rsidRPr="00037B40" w14:paraId="7A3F90AF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26954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block_2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F7F2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EBC0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Врач-торакальный хирург</w:t>
            </w:r>
          </w:p>
        </w:tc>
      </w:tr>
      <w:tr w:rsidR="00037B40" w:rsidRPr="00037B40" w14:paraId="106E4049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E825B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BD5C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4B20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</w:tr>
      <w:tr w:rsidR="00037B40" w:rsidRPr="00037B40" w14:paraId="464C4740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A4FB85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2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216B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DB4C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</w:tr>
      <w:tr w:rsidR="00037B40" w:rsidRPr="00037B40" w14:paraId="618CAC2D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634BE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31.08.68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25CB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B2CA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</w:tr>
      <w:tr w:rsidR="00037B40" w:rsidRPr="00037B40" w14:paraId="3F0E01D4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62C50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31.08.69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EDD7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3075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Врач-челюстно-лицевой хирург</w:t>
            </w:r>
          </w:p>
        </w:tc>
      </w:tr>
      <w:tr w:rsidR="00037B40" w:rsidRPr="00037B40" w14:paraId="26D22696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8FEB4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00D5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BB2A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</w:tr>
      <w:tr w:rsidR="00037B40" w:rsidRPr="00037B40" w14:paraId="50191673" w14:textId="77777777" w:rsidTr="00037B40">
        <w:trPr>
          <w:gridAfter w:val="1"/>
          <w:wAfter w:w="20" w:type="dxa"/>
          <w:trHeight w:val="969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F0183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9E13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1168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Врач-организатор здравоохранения и общественного здоровья</w:t>
            </w:r>
          </w:p>
        </w:tc>
      </w:tr>
      <w:tr w:rsidR="00037B40" w:rsidRPr="00037B40" w14:paraId="45C45D0F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F0D78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4B0A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AAEE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037B40" w:rsidRPr="00037B40" w14:paraId="1E6527AD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2E86F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BB7F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CC60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037B40" w:rsidRPr="00037B40" w14:paraId="28F6F72C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FCF5F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339D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ECE23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</w:tr>
      <w:tr w:rsidR="00037B40" w:rsidRPr="00037B40" w14:paraId="55819277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52089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E018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DAF7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</w:tr>
      <w:tr w:rsidR="00037B40" w:rsidRPr="00037B40" w14:paraId="33D73054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CD371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88BB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3BF8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</w:tr>
      <w:tr w:rsidR="00037B40" w:rsidRPr="00037B40" w14:paraId="07B5AED2" w14:textId="77777777" w:rsidTr="00037B40">
        <w:trPr>
          <w:gridAfter w:val="1"/>
          <w:wAfter w:w="20" w:type="dxa"/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5C64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2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31.08.77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481B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1F15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</w:p>
        </w:tc>
      </w:tr>
      <w:tr w:rsidR="00037B40" w:rsidRPr="00037B40" w14:paraId="7EB898A1" w14:textId="77777777" w:rsidTr="00037B40">
        <w:trPr>
          <w:gridAfter w:val="1"/>
          <w:wAfter w:w="20" w:type="dxa"/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05194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31.08.78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689D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реабилитационная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1AB62" w14:textId="4DDF4614" w:rsidR="00037B40" w:rsidRPr="00037B40" w:rsidRDefault="00037B40" w:rsidP="001D49E6">
            <w:pPr>
              <w:spacing w:after="0" w:line="240" w:lineRule="auto"/>
              <w:ind w:left="75" w:righ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физической и реабилитационной </w:t>
            </w:r>
            <w:r w:rsidR="0007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едицины</w:t>
            </w:r>
          </w:p>
        </w:tc>
      </w:tr>
      <w:tr w:rsidR="00037B40" w:rsidRPr="00037B40" w14:paraId="4ED40CA3" w14:textId="77777777" w:rsidTr="00037B40">
        <w:trPr>
          <w:trHeight w:val="969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44404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1F3B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092E4" w14:textId="77777777" w:rsidR="00037B40" w:rsidRPr="00037B40" w:rsidRDefault="00037B40" w:rsidP="001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73030FC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79CC7097" w14:textId="77777777" w:rsidTr="00037B40">
        <w:trPr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5A1EE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57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203B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4B482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06DA7D5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2D649796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8455F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A125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F9D9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питания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3CD1327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65A01CA2" w14:textId="77777777" w:rsidTr="00037B40">
        <w:trPr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815DC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B4D8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труда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9D4C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труда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C550B51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50287084" w14:textId="77777777" w:rsidTr="00037B40">
        <w:trPr>
          <w:trHeight w:val="775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75695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162E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воспитание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85DD3" w14:textId="1B9DA12F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</w:t>
            </w:r>
            <w:r w:rsidR="0007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гигиеническому воспитанию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D242EE8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6BEFA73E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169EB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32.08.05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940C7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6D50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6984DDC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72B" w:rsidRPr="00037B40" w14:paraId="14E8ADA3" w14:textId="77777777" w:rsidTr="00150990">
        <w:trPr>
          <w:trHeight w:val="126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860A7" w14:textId="3D5A0920" w:rsidR="0059272B" w:rsidRPr="0059272B" w:rsidRDefault="0059272B" w:rsidP="0059272B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</w:rPr>
            </w:pPr>
            <w:r w:rsidRPr="005927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00EBF7" w14:textId="421CF255" w:rsidR="0059272B" w:rsidRPr="0059272B" w:rsidRDefault="0059272B" w:rsidP="005927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941F7" w14:textId="6B897B52" w:rsidR="0059272B" w:rsidRPr="0059272B" w:rsidRDefault="0059272B" w:rsidP="005927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" w:type="dxa"/>
            <w:shd w:val="clear" w:color="auto" w:fill="FFFFFF"/>
            <w:vAlign w:val="center"/>
          </w:tcPr>
          <w:p w14:paraId="7D147565" w14:textId="77777777" w:rsidR="0059272B" w:rsidRPr="00037B40" w:rsidRDefault="0059272B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43F1189D" w14:textId="77777777" w:rsidTr="00076786">
        <w:trPr>
          <w:trHeight w:val="768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FE9CF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32.08.06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9A6C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гигиена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E87FD" w14:textId="0DF71854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</w:t>
            </w:r>
            <w:r w:rsidR="0007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</w:p>
          <w:p w14:paraId="2973FDF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1E25C05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50E5B0DD" w14:textId="77777777" w:rsidTr="00037B40">
        <w:trPr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4A0EFD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32.08.07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DAC1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0DB2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67555D35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345C0B4C" w14:textId="77777777" w:rsidTr="00AF3DC8">
        <w:trPr>
          <w:trHeight w:val="417"/>
        </w:trPr>
        <w:tc>
          <w:tcPr>
            <w:tcW w:w="2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EFCBB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32.08.08</w:t>
              </w:r>
            </w:hyperlink>
          </w:p>
        </w:tc>
        <w:tc>
          <w:tcPr>
            <w:tcW w:w="37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261B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C2DE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Врач-паразитолог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A9AEBFC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36753C65" w14:textId="77777777" w:rsidTr="00076786">
        <w:trPr>
          <w:trHeight w:val="584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A39E7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32.08.09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C1DD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гигиена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09AF5" w14:textId="002BBC5D" w:rsidR="00037B40" w:rsidRPr="00037B40" w:rsidRDefault="00037B40" w:rsidP="001D49E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</w:t>
            </w:r>
            <w:r w:rsidR="0007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 гигиене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9A55330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39F6ED41" w14:textId="77777777" w:rsidTr="00037B40">
        <w:trPr>
          <w:trHeight w:val="969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AAE01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32.08.10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248DC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лабораторные исследования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1FA5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06E7E7A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4976C499" w14:textId="77777777" w:rsidTr="00037B40">
        <w:trPr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8B5C6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23AA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701A31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EA98C42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7C119596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10EE6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58E48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03C6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C09B92B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1AC03DF1" w14:textId="77777777" w:rsidTr="00037B40">
        <w:trPr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49C12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42CB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34715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Врач-вирусолог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C3AE718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73C74BDF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4FF32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32.08.14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F074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791D4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514233BA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18E7FF1A" w14:textId="77777777" w:rsidTr="00037B40">
        <w:trPr>
          <w:trHeight w:val="417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69A08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FEDA9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D548C" w14:textId="77777777" w:rsidR="00037B40" w:rsidRPr="00037B40" w:rsidRDefault="00037B40" w:rsidP="001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EF144C4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4EE58424" w14:textId="77777777" w:rsidTr="00037B40">
        <w:trPr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25181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33.08.01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D792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DF5B0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257019C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74B8BFEF" w14:textId="77777777" w:rsidTr="00037B40">
        <w:trPr>
          <w:trHeight w:val="701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B28B0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33.08.02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4D4BD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2003E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Провизор-менеджер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74D04374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41A6BCB4" w14:textId="77777777" w:rsidTr="00037B40">
        <w:trPr>
          <w:trHeight w:val="686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82B55" w14:textId="77777777" w:rsidR="00037B40" w:rsidRPr="00037B40" w:rsidRDefault="00E568B6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block_1000" w:history="1">
              <w:r w:rsidR="00037B40" w:rsidRPr="00037B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33.08.03</w:t>
              </w:r>
            </w:hyperlink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3514B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275FF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0D95A9FB" w14:textId="77777777" w:rsidR="00037B40" w:rsidRPr="00037B40" w:rsidRDefault="00037B40" w:rsidP="000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40" w:rsidRPr="00037B40" w14:paraId="1D34B15C" w14:textId="77777777" w:rsidTr="00037B40">
        <w:trPr>
          <w:gridAfter w:val="1"/>
          <w:wAfter w:w="20" w:type="dxa"/>
          <w:trHeight w:val="432"/>
        </w:trPr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219E9" w14:textId="77777777" w:rsidR="00037B40" w:rsidRPr="00037B40" w:rsidRDefault="00037B40" w:rsidP="001D49E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33.08.04</w:t>
            </w:r>
          </w:p>
        </w:tc>
        <w:tc>
          <w:tcPr>
            <w:tcW w:w="3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8D54A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Радиофармацевтика</w:t>
            </w:r>
            <w:proofErr w:type="spellEnd"/>
          </w:p>
        </w:tc>
        <w:tc>
          <w:tcPr>
            <w:tcW w:w="3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B42F6" w14:textId="77777777" w:rsidR="00037B40" w:rsidRPr="00037B40" w:rsidRDefault="00037B40" w:rsidP="001D49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Провизор-радиолог</w:t>
            </w:r>
          </w:p>
        </w:tc>
      </w:tr>
    </w:tbl>
    <w:p w14:paraId="76E95BC7" w14:textId="13698AB3" w:rsidR="006D0997" w:rsidRDefault="006D0997" w:rsidP="00037B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AC1AE" w14:textId="78E50314" w:rsidR="009F075B" w:rsidRDefault="009F075B" w:rsidP="00037B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4126D" w14:textId="0B339254" w:rsidR="009F075B" w:rsidRDefault="009F075B" w:rsidP="00037B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152DE" w14:textId="61A2DA58" w:rsidR="009F075B" w:rsidRPr="00E91C17" w:rsidRDefault="00140B1B" w:rsidP="00037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д</w:t>
      </w:r>
      <w:r w:rsidR="00E91C17" w:rsidRPr="00E91C1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C17" w:rsidRPr="00E91C17">
        <w:rPr>
          <w:rFonts w:ascii="Times New Roman" w:hAnsi="Times New Roman" w:cs="Times New Roman"/>
          <w:sz w:val="28"/>
          <w:szCs w:val="28"/>
        </w:rPr>
        <w:t xml:space="preserve"> Департамента науки </w:t>
      </w:r>
    </w:p>
    <w:p w14:paraId="34FD8996" w14:textId="6DFF7A77" w:rsidR="00E91C17" w:rsidRPr="00E91C17" w:rsidRDefault="00E91C17" w:rsidP="00037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C17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</w:t>
      </w:r>
    </w:p>
    <w:p w14:paraId="78A8CEFC" w14:textId="036660D2" w:rsidR="00E91C17" w:rsidRPr="00E91C17" w:rsidRDefault="00E91C17" w:rsidP="00037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C1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14:paraId="099D05B3" w14:textId="22CE1D37" w:rsidR="00E91C17" w:rsidRPr="00E91C17" w:rsidRDefault="00E91C17" w:rsidP="00037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C17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                                            </w:t>
      </w:r>
      <w:r w:rsidR="00140B1B">
        <w:rPr>
          <w:rFonts w:ascii="Times New Roman" w:hAnsi="Times New Roman" w:cs="Times New Roman"/>
          <w:sz w:val="28"/>
          <w:szCs w:val="28"/>
        </w:rPr>
        <w:tab/>
        <w:t>Н.В</w:t>
      </w:r>
      <w:r w:rsidRPr="00E91C17">
        <w:rPr>
          <w:rFonts w:ascii="Times New Roman" w:hAnsi="Times New Roman" w:cs="Times New Roman"/>
          <w:sz w:val="28"/>
          <w:szCs w:val="28"/>
        </w:rPr>
        <w:t xml:space="preserve">. </w:t>
      </w:r>
      <w:r w:rsidR="00140B1B">
        <w:rPr>
          <w:rFonts w:ascii="Times New Roman" w:hAnsi="Times New Roman" w:cs="Times New Roman"/>
          <w:sz w:val="28"/>
          <w:szCs w:val="28"/>
        </w:rPr>
        <w:t>Алехина</w:t>
      </w:r>
    </w:p>
    <w:sectPr w:rsidR="00E91C17" w:rsidRPr="00E91C17" w:rsidSect="00D57E4A">
      <w:headerReference w:type="default" r:id="rId9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C738" w14:textId="77777777" w:rsidR="00E568B6" w:rsidRDefault="00E568B6" w:rsidP="0059272B">
      <w:pPr>
        <w:spacing w:after="0" w:line="240" w:lineRule="auto"/>
      </w:pPr>
      <w:r>
        <w:separator/>
      </w:r>
    </w:p>
  </w:endnote>
  <w:endnote w:type="continuationSeparator" w:id="0">
    <w:p w14:paraId="0515B7AA" w14:textId="77777777" w:rsidR="00E568B6" w:rsidRDefault="00E568B6" w:rsidP="0059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F5FD" w14:textId="77777777" w:rsidR="00E568B6" w:rsidRDefault="00E568B6" w:rsidP="0059272B">
      <w:pPr>
        <w:spacing w:after="0" w:line="240" w:lineRule="auto"/>
      </w:pPr>
      <w:r>
        <w:separator/>
      </w:r>
    </w:p>
  </w:footnote>
  <w:footnote w:type="continuationSeparator" w:id="0">
    <w:p w14:paraId="39B37EC0" w14:textId="77777777" w:rsidR="00E568B6" w:rsidRDefault="00E568B6" w:rsidP="0059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2590546"/>
      <w:docPartObj>
        <w:docPartGallery w:val="Page Numbers (Top of Page)"/>
        <w:docPartUnique/>
      </w:docPartObj>
    </w:sdtPr>
    <w:sdtEndPr/>
    <w:sdtContent>
      <w:p w14:paraId="263C224E" w14:textId="5BB41318" w:rsidR="00D57E4A" w:rsidRDefault="00D57E4A">
        <w:pPr>
          <w:pStyle w:val="a5"/>
          <w:jc w:val="center"/>
        </w:pPr>
        <w:r w:rsidRPr="00D57E4A">
          <w:rPr>
            <w:rFonts w:ascii="Times New Roman" w:hAnsi="Times New Roman" w:cs="Times New Roman"/>
          </w:rPr>
          <w:fldChar w:fldCharType="begin"/>
        </w:r>
        <w:r w:rsidRPr="00D57E4A">
          <w:rPr>
            <w:rFonts w:ascii="Times New Roman" w:hAnsi="Times New Roman" w:cs="Times New Roman"/>
          </w:rPr>
          <w:instrText>PAGE   \* MERGEFORMAT</w:instrText>
        </w:r>
        <w:r w:rsidRPr="00D57E4A">
          <w:rPr>
            <w:rFonts w:ascii="Times New Roman" w:hAnsi="Times New Roman" w:cs="Times New Roman"/>
          </w:rPr>
          <w:fldChar w:fldCharType="separate"/>
        </w:r>
        <w:r w:rsidRPr="00D57E4A">
          <w:rPr>
            <w:rFonts w:ascii="Times New Roman" w:hAnsi="Times New Roman" w:cs="Times New Roman"/>
          </w:rPr>
          <w:t>2</w:t>
        </w:r>
        <w:r w:rsidRPr="00D57E4A">
          <w:rPr>
            <w:rFonts w:ascii="Times New Roman" w:hAnsi="Times New Roman" w:cs="Times New Roman"/>
          </w:rPr>
          <w:fldChar w:fldCharType="end"/>
        </w:r>
      </w:p>
    </w:sdtContent>
  </w:sdt>
  <w:p w14:paraId="450272EB" w14:textId="25648062" w:rsidR="0059272B" w:rsidRPr="00D57E4A" w:rsidRDefault="00D57E4A" w:rsidP="00D57E4A">
    <w:pPr>
      <w:pStyle w:val="a5"/>
      <w:ind w:left="6379"/>
      <w:rPr>
        <w:rFonts w:ascii="Times New Roman" w:hAnsi="Times New Roman" w:cs="Times New Roman"/>
        <w:sz w:val="24"/>
        <w:szCs w:val="24"/>
      </w:rPr>
    </w:pPr>
    <w:r w:rsidRPr="00D57E4A">
      <w:rPr>
        <w:rFonts w:ascii="Times New Roman" w:hAnsi="Times New Roman" w:cs="Times New Roman"/>
        <w:sz w:val="24"/>
        <w:szCs w:val="24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A"/>
    <w:rsid w:val="00037B40"/>
    <w:rsid w:val="00074272"/>
    <w:rsid w:val="00076454"/>
    <w:rsid w:val="00076786"/>
    <w:rsid w:val="00112D7C"/>
    <w:rsid w:val="00140B1B"/>
    <w:rsid w:val="00150990"/>
    <w:rsid w:val="001D49E6"/>
    <w:rsid w:val="002965DA"/>
    <w:rsid w:val="00391756"/>
    <w:rsid w:val="003D5178"/>
    <w:rsid w:val="004C5633"/>
    <w:rsid w:val="00526B2A"/>
    <w:rsid w:val="0059272B"/>
    <w:rsid w:val="00604135"/>
    <w:rsid w:val="0066184B"/>
    <w:rsid w:val="006D0997"/>
    <w:rsid w:val="00784081"/>
    <w:rsid w:val="00841143"/>
    <w:rsid w:val="00952629"/>
    <w:rsid w:val="009E0837"/>
    <w:rsid w:val="009F075B"/>
    <w:rsid w:val="00A52728"/>
    <w:rsid w:val="00AF3DC8"/>
    <w:rsid w:val="00CA2614"/>
    <w:rsid w:val="00CB66A2"/>
    <w:rsid w:val="00D57E4A"/>
    <w:rsid w:val="00D6369F"/>
    <w:rsid w:val="00DA40E9"/>
    <w:rsid w:val="00E568B6"/>
    <w:rsid w:val="00E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4DBA"/>
  <w15:chartTrackingRefBased/>
  <w15:docId w15:val="{89BB14CF-42B0-41EB-AA32-04C0053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7B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72B"/>
  </w:style>
  <w:style w:type="paragraph" w:styleId="a7">
    <w:name w:val="footer"/>
    <w:basedOn w:val="a"/>
    <w:link w:val="a8"/>
    <w:uiPriority w:val="99"/>
    <w:unhideWhenUsed/>
    <w:rsid w:val="0059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72B"/>
  </w:style>
  <w:style w:type="character" w:styleId="a9">
    <w:name w:val="Unresolved Mention"/>
    <w:basedOn w:val="a0"/>
    <w:uiPriority w:val="99"/>
    <w:semiHidden/>
    <w:unhideWhenUsed/>
    <w:rsid w:val="009E0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84672/53f89421bbdaf741eb2d1ecc4ddb4c33/" TargetMode="External"/><Relationship Id="rId21" Type="http://schemas.openxmlformats.org/officeDocument/2006/relationships/hyperlink" Target="https://base.garant.ru/70784098/53f89421bbdaf741eb2d1ecc4ddb4c33/" TargetMode="External"/><Relationship Id="rId34" Type="http://schemas.openxmlformats.org/officeDocument/2006/relationships/hyperlink" Target="https://base.garant.ru/70784676/53f89421bbdaf741eb2d1ecc4ddb4c33/" TargetMode="External"/><Relationship Id="rId42" Type="http://schemas.openxmlformats.org/officeDocument/2006/relationships/hyperlink" Target="https://base.garant.ru/70784682/53f89421bbdaf741eb2d1ecc4ddb4c33/" TargetMode="External"/><Relationship Id="rId47" Type="http://schemas.openxmlformats.org/officeDocument/2006/relationships/hyperlink" Target="https://base.garant.ru/70779462/53f89421bbdaf741eb2d1ecc4ddb4c33/" TargetMode="External"/><Relationship Id="rId50" Type="http://schemas.openxmlformats.org/officeDocument/2006/relationships/hyperlink" Target="https://base.garant.ru/70779458/53f89421bbdaf741eb2d1ecc4ddb4c33/" TargetMode="External"/><Relationship Id="rId55" Type="http://schemas.openxmlformats.org/officeDocument/2006/relationships/hyperlink" Target="https://base.garant.ru/70784110/53f89421bbdaf741eb2d1ecc4ddb4c33/" TargetMode="External"/><Relationship Id="rId63" Type="http://schemas.openxmlformats.org/officeDocument/2006/relationships/hyperlink" Target="https://base.garant.ru/70779444/53f89421bbdaf741eb2d1ecc4ddb4c33/" TargetMode="External"/><Relationship Id="rId68" Type="http://schemas.openxmlformats.org/officeDocument/2006/relationships/hyperlink" Target="https://base.garant.ru/70784640/53f89421bbdaf741eb2d1ecc4ddb4c33/" TargetMode="External"/><Relationship Id="rId76" Type="http://schemas.openxmlformats.org/officeDocument/2006/relationships/hyperlink" Target="https://base.garant.ru/70779424/53f89421bbdaf741eb2d1ecc4ddb4c33/" TargetMode="External"/><Relationship Id="rId84" Type="http://schemas.openxmlformats.org/officeDocument/2006/relationships/hyperlink" Target="https://base.garant.ru/70784106/53f89421bbdaf741eb2d1ecc4ddb4c33/" TargetMode="External"/><Relationship Id="rId89" Type="http://schemas.openxmlformats.org/officeDocument/2006/relationships/hyperlink" Target="https://base.garant.ru/70779406/53f89421bbdaf741eb2d1ecc4ddb4c33/" TargetMode="External"/><Relationship Id="rId97" Type="http://schemas.openxmlformats.org/officeDocument/2006/relationships/header" Target="header1.xml"/><Relationship Id="rId7" Type="http://schemas.openxmlformats.org/officeDocument/2006/relationships/hyperlink" Target="https://base.garant.ru/70779380/53f89421bbdaf741eb2d1ecc4ddb4c33/" TargetMode="External"/><Relationship Id="rId71" Type="http://schemas.openxmlformats.org/officeDocument/2006/relationships/hyperlink" Target="https://base.garant.ru/70779434/53f89421bbdaf741eb2d1ecc4ddb4c33/" TargetMode="External"/><Relationship Id="rId92" Type="http://schemas.openxmlformats.org/officeDocument/2006/relationships/hyperlink" Target="https://base.garant.ru/70779404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784628/0dacf58504c4847f1a1635db72279562/" TargetMode="External"/><Relationship Id="rId29" Type="http://schemas.openxmlformats.org/officeDocument/2006/relationships/hyperlink" Target="https://base.garant.ru/70779472/53f89421bbdaf741eb2d1ecc4ddb4c33/" TargetMode="External"/><Relationship Id="rId11" Type="http://schemas.openxmlformats.org/officeDocument/2006/relationships/hyperlink" Target="https://base.garant.ru/70784634/53f89421bbdaf741eb2d1ecc4ddb4c33/" TargetMode="External"/><Relationship Id="rId24" Type="http://schemas.openxmlformats.org/officeDocument/2006/relationships/hyperlink" Target="https://base.garant.ru/70779474/53f89421bbdaf741eb2d1ecc4ddb4c33/" TargetMode="External"/><Relationship Id="rId32" Type="http://schemas.openxmlformats.org/officeDocument/2006/relationships/hyperlink" Target="https://base.garant.ru/401548880/53f89421bbdaf741eb2d1ecc4ddb4c33/" TargetMode="External"/><Relationship Id="rId37" Type="http://schemas.openxmlformats.org/officeDocument/2006/relationships/hyperlink" Target="https://base.garant.ru/401548890/53f89421bbdaf741eb2d1ecc4ddb4c33/" TargetMode="External"/><Relationship Id="rId40" Type="http://schemas.openxmlformats.org/officeDocument/2006/relationships/hyperlink" Target="https://base.garant.ru/70779468/53f89421bbdaf741eb2d1ecc4ddb4c33/" TargetMode="External"/><Relationship Id="rId45" Type="http://schemas.openxmlformats.org/officeDocument/2006/relationships/hyperlink" Target="https://base.garant.ru/70784684/53f89421bbdaf741eb2d1ecc4ddb4c33/" TargetMode="External"/><Relationship Id="rId53" Type="http://schemas.openxmlformats.org/officeDocument/2006/relationships/hyperlink" Target="https://base.garant.ru/70779456/53f89421bbdaf741eb2d1ecc4ddb4c33/" TargetMode="External"/><Relationship Id="rId58" Type="http://schemas.openxmlformats.org/officeDocument/2006/relationships/hyperlink" Target="https://base.garant.ru/70779450/53f89421bbdaf741eb2d1ecc4ddb4c33/" TargetMode="External"/><Relationship Id="rId66" Type="http://schemas.openxmlformats.org/officeDocument/2006/relationships/hyperlink" Target="https://base.garant.ru/70779438/53f89421bbdaf741eb2d1ecc4ddb4c33/" TargetMode="External"/><Relationship Id="rId74" Type="http://schemas.openxmlformats.org/officeDocument/2006/relationships/hyperlink" Target="https://base.garant.ru/70779428/53f89421bbdaf741eb2d1ecc4ddb4c33/" TargetMode="External"/><Relationship Id="rId79" Type="http://schemas.openxmlformats.org/officeDocument/2006/relationships/hyperlink" Target="https://base.garant.ru/70779418/741609f9002bd54a24e5c49cb5af953b/" TargetMode="External"/><Relationship Id="rId87" Type="http://schemas.openxmlformats.org/officeDocument/2006/relationships/hyperlink" Target="https://base.garant.ru/70779408/53f89421bbdaf741eb2d1ecc4ddb4c33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base.garant.ru/70784638/53f89421bbdaf741eb2d1ecc4ddb4c33/" TargetMode="External"/><Relationship Id="rId82" Type="http://schemas.openxmlformats.org/officeDocument/2006/relationships/hyperlink" Target="https://base.garant.ru/70779414/53f89421bbdaf741eb2d1ecc4ddb4c33/" TargetMode="External"/><Relationship Id="rId90" Type="http://schemas.openxmlformats.org/officeDocument/2006/relationships/hyperlink" Target="https://base.garant.ru/70791978/53f89421bbdaf741eb2d1ecc4ddb4c33/" TargetMode="External"/><Relationship Id="rId95" Type="http://schemas.openxmlformats.org/officeDocument/2006/relationships/hyperlink" Target="https://base.garant.ru/70779400/53f89421bbdaf741eb2d1ecc4ddb4c33/" TargetMode="External"/><Relationship Id="rId19" Type="http://schemas.openxmlformats.org/officeDocument/2006/relationships/hyperlink" Target="https://base.garant.ru/70784624/53f89421bbdaf741eb2d1ecc4ddb4c33/" TargetMode="External"/><Relationship Id="rId14" Type="http://schemas.openxmlformats.org/officeDocument/2006/relationships/hyperlink" Target="https://base.garant.ru/70779384/53f89421bbdaf741eb2d1ecc4ddb4c33/" TargetMode="External"/><Relationship Id="rId22" Type="http://schemas.openxmlformats.org/officeDocument/2006/relationships/hyperlink" Target="https://base.garant.ru/70784648/53f89421bbdaf741eb2d1ecc4ddb4c33/" TargetMode="External"/><Relationship Id="rId27" Type="http://schemas.openxmlformats.org/officeDocument/2006/relationships/hyperlink" Target="https://base.garant.ru/70791984/53f89421bbdaf741eb2d1ecc4ddb4c33/" TargetMode="External"/><Relationship Id="rId30" Type="http://schemas.openxmlformats.org/officeDocument/2006/relationships/hyperlink" Target="https://base.garant.ru/70789170/53f89421bbdaf741eb2d1ecc4ddb4c33/" TargetMode="External"/><Relationship Id="rId35" Type="http://schemas.openxmlformats.org/officeDocument/2006/relationships/hyperlink" Target="https://base.garant.ru/70784678/53f89421bbdaf741eb2d1ecc4ddb4c33/" TargetMode="External"/><Relationship Id="rId43" Type="http://schemas.openxmlformats.org/officeDocument/2006/relationships/hyperlink" Target="https://base.garant.ru/70779464/53f89421bbdaf741eb2d1ecc4ddb4c33/" TargetMode="External"/><Relationship Id="rId48" Type="http://schemas.openxmlformats.org/officeDocument/2006/relationships/hyperlink" Target="https://base.garant.ru/70784114/53f89421bbdaf741eb2d1ecc4ddb4c33/" TargetMode="External"/><Relationship Id="rId56" Type="http://schemas.openxmlformats.org/officeDocument/2006/relationships/hyperlink" Target="https://base.garant.ru/70784692/53f89421bbdaf741eb2d1ecc4ddb4c33/" TargetMode="External"/><Relationship Id="rId64" Type="http://schemas.openxmlformats.org/officeDocument/2006/relationships/hyperlink" Target="https://base.garant.ru/70779442/53f89421bbdaf741eb2d1ecc4ddb4c33/" TargetMode="External"/><Relationship Id="rId69" Type="http://schemas.openxmlformats.org/officeDocument/2006/relationships/hyperlink" Target="https://base.garant.ru/70779436/741609f9002bd54a24e5c49cb5af953b/" TargetMode="External"/><Relationship Id="rId77" Type="http://schemas.openxmlformats.org/officeDocument/2006/relationships/hyperlink" Target="https://base.garant.ru/70779422/53f89421bbdaf741eb2d1ecc4ddb4c33/" TargetMode="External"/><Relationship Id="rId8" Type="http://schemas.openxmlformats.org/officeDocument/2006/relationships/hyperlink" Target="https://base.garant.ru/70784162/53f89421bbdaf741eb2d1ecc4ddb4c33/" TargetMode="External"/><Relationship Id="rId51" Type="http://schemas.openxmlformats.org/officeDocument/2006/relationships/hyperlink" Target="https://base.garant.ru/70784112/53f89421bbdaf741eb2d1ecc4ddb4c33/" TargetMode="External"/><Relationship Id="rId72" Type="http://schemas.openxmlformats.org/officeDocument/2006/relationships/hyperlink" Target="https://base.garant.ru/70779430/53f89421bbdaf741eb2d1ecc4ddb4c33/" TargetMode="External"/><Relationship Id="rId80" Type="http://schemas.openxmlformats.org/officeDocument/2006/relationships/hyperlink" Target="https://base.garant.ru/70751062/089b4a5b96814c6974a9dc40194feaf2/" TargetMode="External"/><Relationship Id="rId85" Type="http://schemas.openxmlformats.org/officeDocument/2006/relationships/hyperlink" Target="https://base.garant.ru/70784104/53f89421bbdaf741eb2d1ecc4ddb4c33/" TargetMode="External"/><Relationship Id="rId93" Type="http://schemas.openxmlformats.org/officeDocument/2006/relationships/hyperlink" Target="https://base.garant.ru/70784102/53f89421bbdaf741eb2d1ecc4ddb4c33/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0784096/53f89421bbdaf741eb2d1ecc4ddb4c33/" TargetMode="External"/><Relationship Id="rId17" Type="http://schemas.openxmlformats.org/officeDocument/2006/relationships/hyperlink" Target="https://base.garant.ru/70779390/53f89421bbdaf741eb2d1ecc4ddb4c33/" TargetMode="External"/><Relationship Id="rId25" Type="http://schemas.openxmlformats.org/officeDocument/2006/relationships/hyperlink" Target="https://base.garant.ru/70784130/53f89421bbdaf741eb2d1ecc4ddb4c33/" TargetMode="External"/><Relationship Id="rId33" Type="http://schemas.openxmlformats.org/officeDocument/2006/relationships/hyperlink" Target="https://base.garant.ru/70784124/53f89421bbdaf741eb2d1ecc4ddb4c33/" TargetMode="External"/><Relationship Id="rId38" Type="http://schemas.openxmlformats.org/officeDocument/2006/relationships/hyperlink" Target="https://base.garant.ru/70779470/53f89421bbdaf741eb2d1ecc4ddb4c33/" TargetMode="External"/><Relationship Id="rId46" Type="http://schemas.openxmlformats.org/officeDocument/2006/relationships/hyperlink" Target="https://base.garant.ru/70784116/53f89421bbdaf741eb2d1ecc4ddb4c33/" TargetMode="External"/><Relationship Id="rId59" Type="http://schemas.openxmlformats.org/officeDocument/2006/relationships/hyperlink" Target="https://base.garant.ru/70779448/53f89421bbdaf741eb2d1ecc4ddb4c33/" TargetMode="External"/><Relationship Id="rId67" Type="http://schemas.openxmlformats.org/officeDocument/2006/relationships/hyperlink" Target="https://base.garant.ru/70791980/741609f9002bd54a24e5c49cb5af953b/" TargetMode="External"/><Relationship Id="rId20" Type="http://schemas.openxmlformats.org/officeDocument/2006/relationships/hyperlink" Target="https://base.garant.ru/70784650/53f89421bbdaf741eb2d1ecc4ddb4c33/" TargetMode="External"/><Relationship Id="rId41" Type="http://schemas.openxmlformats.org/officeDocument/2006/relationships/hyperlink" Target="https://base.garant.ru/70779466/53f89421bbdaf741eb2d1ecc4ddb4c33/" TargetMode="External"/><Relationship Id="rId54" Type="http://schemas.openxmlformats.org/officeDocument/2006/relationships/hyperlink" Target="https://base.garant.ru/70784690/6f8455825aaf99d9940b7793cab80199/" TargetMode="External"/><Relationship Id="rId62" Type="http://schemas.openxmlformats.org/officeDocument/2006/relationships/hyperlink" Target="https://base.garant.ru/70779446/741609f9002bd54a24e5c49cb5af953b/" TargetMode="External"/><Relationship Id="rId70" Type="http://schemas.openxmlformats.org/officeDocument/2006/relationships/hyperlink" Target="https://base.garant.ru/70784642/53f89421bbdaf741eb2d1ecc4ddb4c33/" TargetMode="External"/><Relationship Id="rId75" Type="http://schemas.openxmlformats.org/officeDocument/2006/relationships/hyperlink" Target="https://base.garant.ru/70779426/53f89421bbdaf741eb2d1ecc4ddb4c33/" TargetMode="External"/><Relationship Id="rId83" Type="http://schemas.openxmlformats.org/officeDocument/2006/relationships/hyperlink" Target="https://base.garant.ru/70779412/53f89421bbdaf741eb2d1ecc4ddb4c33/" TargetMode="External"/><Relationship Id="rId88" Type="http://schemas.openxmlformats.org/officeDocument/2006/relationships/hyperlink" Target="https://base.garant.ru/70747796/53f89421bbdaf741eb2d1ecc4ddb4c33/" TargetMode="External"/><Relationship Id="rId91" Type="http://schemas.openxmlformats.org/officeDocument/2006/relationships/hyperlink" Target="https://base.garant.ru/70784646/53f89421bbdaf741eb2d1ecc4ddb4c33/" TargetMode="External"/><Relationship Id="rId96" Type="http://schemas.openxmlformats.org/officeDocument/2006/relationships/hyperlink" Target="https://base.garant.ru/70779398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snpa-dnr.ru/npa/0018-32-np-20220518/" TargetMode="External"/><Relationship Id="rId15" Type="http://schemas.openxmlformats.org/officeDocument/2006/relationships/hyperlink" Target="https://base.garant.ru/70779392/53f89421bbdaf741eb2d1ecc4ddb4c33/" TargetMode="External"/><Relationship Id="rId23" Type="http://schemas.openxmlformats.org/officeDocument/2006/relationships/hyperlink" Target="https://base.garant.ru/70784100/53f89421bbdaf741eb2d1ecc4ddb4c33/" TargetMode="External"/><Relationship Id="rId28" Type="http://schemas.openxmlformats.org/officeDocument/2006/relationships/hyperlink" Target="https://base.garant.ru/70784128/53f89421bbdaf741eb2d1ecc4ddb4c33/" TargetMode="External"/><Relationship Id="rId36" Type="http://schemas.openxmlformats.org/officeDocument/2006/relationships/hyperlink" Target="https://base.garant.ru/70784122/53f89421bbdaf741eb2d1ecc4ddb4c33/" TargetMode="External"/><Relationship Id="rId49" Type="http://schemas.openxmlformats.org/officeDocument/2006/relationships/hyperlink" Target="https://base.garant.ru/70784686/53f89421bbdaf741eb2d1ecc4ddb4c33/" TargetMode="External"/><Relationship Id="rId57" Type="http://schemas.openxmlformats.org/officeDocument/2006/relationships/hyperlink" Target="https://base.garant.ru/70779452/0dacf58504c4847f1a1635db72279562/" TargetMode="External"/><Relationship Id="rId10" Type="http://schemas.openxmlformats.org/officeDocument/2006/relationships/hyperlink" Target="https://base.garant.ru/70784636/53f89421bbdaf741eb2d1ecc4ddb4c33/" TargetMode="External"/><Relationship Id="rId31" Type="http://schemas.openxmlformats.org/officeDocument/2006/relationships/hyperlink" Target="https://base.garant.ru/70747806/53f89421bbdaf741eb2d1ecc4ddb4c33/" TargetMode="External"/><Relationship Id="rId44" Type="http://schemas.openxmlformats.org/officeDocument/2006/relationships/hyperlink" Target="https://base.garant.ru/70784120/53f89421bbdaf741eb2d1ecc4ddb4c33/" TargetMode="External"/><Relationship Id="rId52" Type="http://schemas.openxmlformats.org/officeDocument/2006/relationships/hyperlink" Target="https://base.garant.ru/70784688/53f89421bbdaf741eb2d1ecc4ddb4c33/" TargetMode="External"/><Relationship Id="rId60" Type="http://schemas.openxmlformats.org/officeDocument/2006/relationships/hyperlink" Target="https://base.garant.ru/70784694/9d6506b7354f91b33cd5839dca900db1/" TargetMode="External"/><Relationship Id="rId65" Type="http://schemas.openxmlformats.org/officeDocument/2006/relationships/hyperlink" Target="https://base.garant.ru/401548888/53f89421bbdaf741eb2d1ecc4ddb4c33/" TargetMode="External"/><Relationship Id="rId73" Type="http://schemas.openxmlformats.org/officeDocument/2006/relationships/hyperlink" Target="https://base.garant.ru/70751064/53f89421bbdaf741eb2d1ecc4ddb4c33/" TargetMode="External"/><Relationship Id="rId78" Type="http://schemas.openxmlformats.org/officeDocument/2006/relationships/hyperlink" Target="https://base.garant.ru/70779420/" TargetMode="External"/><Relationship Id="rId81" Type="http://schemas.openxmlformats.org/officeDocument/2006/relationships/hyperlink" Target="https://base.garant.ru/70779416/53f89421bbdaf741eb2d1ecc4ddb4c33/" TargetMode="External"/><Relationship Id="rId86" Type="http://schemas.openxmlformats.org/officeDocument/2006/relationships/hyperlink" Target="https://base.garant.ru/70784644/53f89421bbdaf741eb2d1ecc4ddb4c33/" TargetMode="External"/><Relationship Id="rId94" Type="http://schemas.openxmlformats.org/officeDocument/2006/relationships/hyperlink" Target="https://base.garant.ru/70779402/53f89421bbdaf741eb2d1ecc4ddb4c33/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70784094/53f89421bbdaf741eb2d1ecc4ddb4c33/" TargetMode="External"/><Relationship Id="rId13" Type="http://schemas.openxmlformats.org/officeDocument/2006/relationships/hyperlink" Target="https://base.garant.ru/70779386/53f89421bbdaf741eb2d1ecc4ddb4c33/" TargetMode="External"/><Relationship Id="rId18" Type="http://schemas.openxmlformats.org/officeDocument/2006/relationships/hyperlink" Target="https://base.garant.ru/70784626/53f89421bbdaf741eb2d1ecc4ddb4c33/" TargetMode="External"/><Relationship Id="rId39" Type="http://schemas.openxmlformats.org/officeDocument/2006/relationships/hyperlink" Target="https://base.garant.ru/7078468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Тутова</dc:creator>
  <cp:keywords/>
  <dc:description/>
  <cp:lastModifiedBy>Сухинин Олег Сергеевич</cp:lastModifiedBy>
  <cp:revision>6</cp:revision>
  <cp:lastPrinted>2022-05-17T07:53:00Z</cp:lastPrinted>
  <dcterms:created xsi:type="dcterms:W3CDTF">2022-03-11T07:48:00Z</dcterms:created>
  <dcterms:modified xsi:type="dcterms:W3CDTF">2022-08-30T06:40:00Z</dcterms:modified>
</cp:coreProperties>
</file>