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192B" w14:textId="4804072B" w:rsidR="00D246F6" w:rsidRDefault="00D246F6" w:rsidP="00D246F6">
      <w:pPr>
        <w:pStyle w:val="1"/>
        <w:widowControl w:val="0"/>
        <w:tabs>
          <w:tab w:val="left" w:pos="993"/>
          <w:tab w:val="left" w:pos="4320"/>
        </w:tabs>
        <w:spacing w:after="0" w:line="240" w:lineRule="auto"/>
        <w:ind w:left="43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14:paraId="5D93E153" w14:textId="77777777" w:rsidR="002424AB" w:rsidRPr="00BA1627" w:rsidRDefault="002424AB" w:rsidP="00D246F6">
      <w:pPr>
        <w:pStyle w:val="1"/>
        <w:widowControl w:val="0"/>
        <w:tabs>
          <w:tab w:val="left" w:pos="993"/>
          <w:tab w:val="left" w:pos="4320"/>
        </w:tabs>
        <w:spacing w:after="0" w:line="240" w:lineRule="auto"/>
        <w:ind w:left="43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09450CD" w14:textId="114A9364" w:rsidR="00D246F6" w:rsidRPr="00BA1627" w:rsidRDefault="00D246F6" w:rsidP="00D246F6">
      <w:pPr>
        <w:pStyle w:val="1"/>
        <w:widowControl w:val="0"/>
        <w:tabs>
          <w:tab w:val="left" w:pos="993"/>
          <w:tab w:val="left" w:pos="4320"/>
        </w:tabs>
        <w:spacing w:after="0" w:line="240" w:lineRule="auto"/>
        <w:ind w:left="43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 w:cs="Times New Roman"/>
          <w:bCs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 w:rsidR="00892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бакалавриат</w:t>
      </w:r>
      <w:r w:rsidRPr="00BA16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Pr="00BA1627">
        <w:rPr>
          <w:rFonts w:ascii="Times New Roman" w:hAnsi="Times New Roman" w:cs="Times New Roman"/>
          <w:color w:val="000000"/>
          <w:sz w:val="28"/>
          <w:szCs w:val="28"/>
        </w:rPr>
        <w:t xml:space="preserve">29.03.05 Конструирование изделий легкой промышленности </w:t>
      </w:r>
    </w:p>
    <w:p w14:paraId="14EC9B92" w14:textId="77777777" w:rsidR="00D246F6" w:rsidRPr="00BA1627" w:rsidRDefault="00D246F6" w:rsidP="00D246F6">
      <w:pPr>
        <w:pStyle w:val="10"/>
        <w:spacing w:line="240" w:lineRule="auto"/>
        <w:ind w:left="4320" w:firstLine="0"/>
        <w:jc w:val="both"/>
        <w:rPr>
          <w:color w:val="000000"/>
        </w:rPr>
      </w:pPr>
      <w:r w:rsidRPr="00BA1627">
        <w:rPr>
          <w:color w:val="000000"/>
        </w:rPr>
        <w:t>(пункт 2.1 раздел</w:t>
      </w:r>
      <w:r>
        <w:rPr>
          <w:color w:val="000000"/>
        </w:rPr>
        <w:t>а</w:t>
      </w:r>
      <w:r w:rsidRPr="00BA1627">
        <w:rPr>
          <w:color w:val="000000"/>
        </w:rPr>
        <w:t xml:space="preserve"> </w:t>
      </w:r>
      <w:r w:rsidRPr="00BA1627">
        <w:rPr>
          <w:color w:val="000000"/>
          <w:lang w:val="en-US"/>
        </w:rPr>
        <w:t>II</w:t>
      </w:r>
      <w:r w:rsidRPr="00BA1627">
        <w:rPr>
          <w:color w:val="000000"/>
        </w:rPr>
        <w:t>)</w:t>
      </w:r>
    </w:p>
    <w:p w14:paraId="5418F45F" w14:textId="77777777" w:rsidR="00D246F6" w:rsidRDefault="00D246F6" w:rsidP="00D246F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3D386" w14:textId="77777777" w:rsidR="00D246F6" w:rsidRPr="00BA1627" w:rsidRDefault="00D246F6" w:rsidP="00D246F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B6B4E9" w14:textId="3557405A" w:rsidR="00D246F6" w:rsidRDefault="00ED55A7" w:rsidP="00D246F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о</w:t>
      </w:r>
      <w:r w:rsidR="00D246F6" w:rsidRPr="008E7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бъем программы бакалавриата</w:t>
      </w:r>
    </w:p>
    <w:p w14:paraId="08474ACE" w14:textId="77777777" w:rsidR="00D246F6" w:rsidRPr="008E7FCB" w:rsidRDefault="00D246F6" w:rsidP="00D246F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Overlap w:val="never"/>
        <w:tblW w:w="9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535"/>
        <w:gridCol w:w="3826"/>
      </w:tblGrid>
      <w:tr w:rsidR="00D246F6" w:rsidRPr="00BA1627" w14:paraId="1A33CCC8" w14:textId="77777777" w:rsidTr="0089251C">
        <w:trPr>
          <w:trHeight w:hRule="exact" w:val="71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D7390" w14:textId="77777777" w:rsidR="00D246F6" w:rsidRPr="00BA1627" w:rsidRDefault="00D246F6" w:rsidP="00502BE1">
            <w:pPr>
              <w:pStyle w:val="a5"/>
              <w:spacing w:line="240" w:lineRule="auto"/>
              <w:ind w:firstLine="660"/>
              <w:contextualSpacing/>
              <w:rPr>
                <w:color w:val="000000"/>
              </w:rPr>
            </w:pPr>
            <w:r w:rsidRPr="00BA1627">
              <w:rPr>
                <w:color w:val="000000"/>
              </w:rPr>
              <w:t>Структура программы бакалавриата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3407" w14:textId="77777777" w:rsidR="00D246F6" w:rsidRPr="00BA1627" w:rsidRDefault="00D246F6" w:rsidP="00502BE1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 xml:space="preserve">Объем программы бакалавриата и ее блоков в </w:t>
            </w:r>
            <w:proofErr w:type="spellStart"/>
            <w:r w:rsidRPr="00BA1627">
              <w:rPr>
                <w:color w:val="000000"/>
              </w:rPr>
              <w:t>з.е</w:t>
            </w:r>
            <w:proofErr w:type="spellEnd"/>
            <w:r w:rsidRPr="00BA1627">
              <w:rPr>
                <w:color w:val="000000"/>
              </w:rPr>
              <w:t>.</w:t>
            </w:r>
          </w:p>
        </w:tc>
      </w:tr>
      <w:tr w:rsidR="00D246F6" w:rsidRPr="00BA1627" w14:paraId="5C64E283" w14:textId="77777777" w:rsidTr="0089251C">
        <w:trPr>
          <w:trHeight w:hRule="exact" w:val="5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3DF22" w14:textId="77777777" w:rsidR="00D246F6" w:rsidRPr="00BA1627" w:rsidRDefault="00D246F6" w:rsidP="0089251C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Блок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40A52" w14:textId="77777777" w:rsidR="00D246F6" w:rsidRPr="00BA1627" w:rsidRDefault="00D246F6" w:rsidP="0089251C">
            <w:pPr>
              <w:pStyle w:val="a5"/>
              <w:spacing w:line="240" w:lineRule="auto"/>
              <w:ind w:firstLine="106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Дисциплины (модули)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C601" w14:textId="77777777" w:rsidR="00D246F6" w:rsidRPr="00BA1627" w:rsidRDefault="00D246F6" w:rsidP="00502BE1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не менее 160</w:t>
            </w:r>
          </w:p>
        </w:tc>
      </w:tr>
      <w:tr w:rsidR="00D246F6" w:rsidRPr="00BA1627" w14:paraId="610E7596" w14:textId="77777777" w:rsidTr="0089251C">
        <w:trPr>
          <w:trHeight w:hRule="exact"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2A6BD" w14:textId="77777777" w:rsidR="00D246F6" w:rsidRPr="00BA1627" w:rsidRDefault="00D246F6" w:rsidP="0089251C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Блок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370C2" w14:textId="77777777" w:rsidR="00D246F6" w:rsidRPr="00BA1627" w:rsidRDefault="00D246F6" w:rsidP="0089251C">
            <w:pPr>
              <w:pStyle w:val="a5"/>
              <w:spacing w:line="240" w:lineRule="auto"/>
              <w:ind w:firstLine="106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Практика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9A2FC" w14:textId="77777777" w:rsidR="00D246F6" w:rsidRPr="00BA1627" w:rsidRDefault="00D246F6" w:rsidP="00502BE1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не менее 20</w:t>
            </w:r>
          </w:p>
        </w:tc>
      </w:tr>
      <w:tr w:rsidR="00D246F6" w:rsidRPr="00BA1627" w14:paraId="75F881AB" w14:textId="77777777" w:rsidTr="0089251C">
        <w:trPr>
          <w:trHeight w:hRule="exact" w:val="6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E5BF" w14:textId="77777777" w:rsidR="00D246F6" w:rsidRPr="00BA1627" w:rsidRDefault="00D246F6" w:rsidP="0089251C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Блок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7733A" w14:textId="77777777" w:rsidR="00D246F6" w:rsidRPr="00BA1627" w:rsidRDefault="00D246F6" w:rsidP="0089251C">
            <w:pPr>
              <w:pStyle w:val="a5"/>
              <w:spacing w:line="240" w:lineRule="auto"/>
              <w:ind w:firstLine="106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C63AB" w14:textId="77777777" w:rsidR="00D246F6" w:rsidRPr="00BA1627" w:rsidRDefault="00D246F6" w:rsidP="00502BE1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не менее 9</w:t>
            </w:r>
          </w:p>
        </w:tc>
      </w:tr>
      <w:tr w:rsidR="00D246F6" w:rsidRPr="00BA1627" w14:paraId="3E865D7E" w14:textId="77777777" w:rsidTr="0089251C">
        <w:trPr>
          <w:trHeight w:hRule="exact" w:val="557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36233" w14:textId="77777777" w:rsidR="00D246F6" w:rsidRPr="00BA1627" w:rsidRDefault="00D246F6" w:rsidP="0089251C">
            <w:pPr>
              <w:pStyle w:val="a5"/>
              <w:spacing w:line="240" w:lineRule="auto"/>
              <w:ind w:firstLine="32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Объем программы бакалавриата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19B8" w14:textId="77777777" w:rsidR="00D246F6" w:rsidRPr="00BA1627" w:rsidRDefault="00D246F6" w:rsidP="00502BE1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 w:rsidRPr="00BA1627">
              <w:rPr>
                <w:color w:val="000000"/>
              </w:rPr>
              <w:t>240</w:t>
            </w:r>
          </w:p>
        </w:tc>
      </w:tr>
    </w:tbl>
    <w:p w14:paraId="43BD86B6" w14:textId="77777777" w:rsidR="00D246F6" w:rsidRPr="00BA1627" w:rsidRDefault="00D246F6" w:rsidP="00D246F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760A84B" w14:textId="7B50543A" w:rsidR="00942E9B" w:rsidRDefault="00942E9B" w:rsidP="00D246F6"/>
    <w:sectPr w:rsidR="0094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55"/>
    <w:rsid w:val="00240155"/>
    <w:rsid w:val="002424AB"/>
    <w:rsid w:val="00395429"/>
    <w:rsid w:val="006D017F"/>
    <w:rsid w:val="0089251C"/>
    <w:rsid w:val="00942E9B"/>
    <w:rsid w:val="00D246F6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F895"/>
  <w15:chartTrackingRefBased/>
  <w15:docId w15:val="{A3A10756-9941-4D6C-932B-34D548E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F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46F6"/>
    <w:pPr>
      <w:ind w:left="720"/>
    </w:pPr>
  </w:style>
  <w:style w:type="character" w:customStyle="1" w:styleId="a3">
    <w:name w:val="Основной текст_"/>
    <w:link w:val="10"/>
    <w:locked/>
    <w:rsid w:val="00D246F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D246F6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4">
    <w:name w:val="Другое_"/>
    <w:link w:val="a5"/>
    <w:locked/>
    <w:rsid w:val="00D246F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D246F6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ConsPlusNormal">
    <w:name w:val="ConsPlusNormal"/>
    <w:rsid w:val="00D2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5</cp:revision>
  <cp:lastPrinted>2022-06-10T12:01:00Z</cp:lastPrinted>
  <dcterms:created xsi:type="dcterms:W3CDTF">2021-09-06T11:45:00Z</dcterms:created>
  <dcterms:modified xsi:type="dcterms:W3CDTF">2022-06-23T12:02:00Z</dcterms:modified>
</cp:coreProperties>
</file>