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9C0660" w:rsidRPr="00DD58BE" w:rsidTr="00A95963">
        <w:tc>
          <w:tcPr>
            <w:tcW w:w="4926" w:type="dxa"/>
          </w:tcPr>
          <w:p w:rsidR="009C0660" w:rsidRPr="00DD58BE" w:rsidRDefault="009C0660" w:rsidP="00A95963"/>
        </w:tc>
        <w:tc>
          <w:tcPr>
            <w:tcW w:w="4927" w:type="dxa"/>
          </w:tcPr>
          <w:p w:rsidR="009C0660" w:rsidRDefault="009C0660" w:rsidP="009C0660">
            <w:pPr>
              <w:ind w:firstLine="502"/>
            </w:pPr>
            <w:r w:rsidRPr="00DD58BE">
              <w:t xml:space="preserve">Приложение 1 </w:t>
            </w:r>
          </w:p>
          <w:p w:rsidR="009C0660" w:rsidRDefault="009C0660" w:rsidP="009C0660">
            <w:pPr>
              <w:ind w:left="502" w:firstLine="13"/>
            </w:pPr>
            <w:r>
              <w:t>к Порядку</w:t>
            </w:r>
            <w:r w:rsidRPr="00DD58BE">
              <w:t xml:space="preserve"> проведения государственной санитарно-эпидемиологической экспертизы</w:t>
            </w:r>
          </w:p>
          <w:p w:rsidR="009C0660" w:rsidRPr="00DD58BE" w:rsidRDefault="009C0660" w:rsidP="00D81D1B">
            <w:pPr>
              <w:ind w:left="502" w:firstLine="13"/>
            </w:pPr>
            <w:r>
              <w:t>(</w:t>
            </w:r>
            <w:r w:rsidR="00D81D1B">
              <w:t>под</w:t>
            </w:r>
            <w:r>
              <w:t>пункт</w:t>
            </w:r>
            <w:r w:rsidR="003E5568">
              <w:t xml:space="preserve"> 5.1.1</w:t>
            </w:r>
            <w:r w:rsidR="00D81D1B">
              <w:t xml:space="preserve"> пункта 5.1</w:t>
            </w:r>
            <w:r w:rsidR="003E5568">
              <w:t>)</w:t>
            </w:r>
          </w:p>
        </w:tc>
      </w:tr>
    </w:tbl>
    <w:p w:rsidR="009C0660" w:rsidRDefault="009C0660" w:rsidP="009C06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9C0660" w:rsidRPr="006D084D" w:rsidTr="00A95963">
        <w:tc>
          <w:tcPr>
            <w:tcW w:w="4608" w:type="dxa"/>
          </w:tcPr>
          <w:p w:rsidR="009C0660" w:rsidRPr="006D084D" w:rsidRDefault="009C0660" w:rsidP="00A95963"/>
        </w:tc>
        <w:tc>
          <w:tcPr>
            <w:tcW w:w="5245" w:type="dxa"/>
          </w:tcPr>
          <w:p w:rsidR="009C0660" w:rsidRPr="006D084D" w:rsidRDefault="009C0660" w:rsidP="00A95963">
            <w:r w:rsidRPr="006D084D">
              <w:t xml:space="preserve">             Главному государственному </w:t>
            </w:r>
          </w:p>
          <w:p w:rsidR="009C0660" w:rsidRPr="006D084D" w:rsidRDefault="009C0660" w:rsidP="00A95963">
            <w:r w:rsidRPr="006D084D">
              <w:t xml:space="preserve">             санитарному врачу </w:t>
            </w:r>
          </w:p>
          <w:p w:rsidR="006D084D" w:rsidRPr="006D084D" w:rsidRDefault="006D084D" w:rsidP="006D084D">
            <w:pPr>
              <w:ind w:left="779" w:hanging="142"/>
            </w:pPr>
            <w:r w:rsidRPr="006D084D">
              <w:t xml:space="preserve">  </w:t>
            </w:r>
            <w:r w:rsidR="009C0660" w:rsidRPr="006D084D">
              <w:t xml:space="preserve">Донецкой Народной Республики </w:t>
            </w:r>
            <w:r w:rsidRPr="006D084D">
              <w:t xml:space="preserve">  </w:t>
            </w:r>
          </w:p>
          <w:p w:rsidR="006D084D" w:rsidRDefault="006D084D" w:rsidP="006D084D">
            <w:pPr>
              <w:ind w:left="777" w:hanging="142"/>
              <w:rPr>
                <w:sz w:val="16"/>
                <w:szCs w:val="16"/>
              </w:rPr>
            </w:pPr>
            <w:r w:rsidRPr="006D084D">
              <w:t xml:space="preserve">  (</w:t>
            </w:r>
            <w:r w:rsidR="009C0660" w:rsidRPr="006D084D">
              <w:rPr>
                <w:sz w:val="16"/>
                <w:szCs w:val="16"/>
              </w:rPr>
              <w:t>главному государственному санитарному врачу, соответствующей админ</w:t>
            </w:r>
            <w:r w:rsidRPr="006D084D">
              <w:rPr>
                <w:sz w:val="16"/>
                <w:szCs w:val="16"/>
              </w:rPr>
              <w:t xml:space="preserve">истративной территории </w:t>
            </w:r>
          </w:p>
          <w:p w:rsidR="009C0660" w:rsidRPr="006D084D" w:rsidRDefault="006D084D" w:rsidP="006D084D">
            <w:pPr>
              <w:ind w:left="777" w:hanging="142"/>
            </w:pPr>
            <w:r>
              <w:rPr>
                <w:sz w:val="16"/>
                <w:szCs w:val="16"/>
              </w:rPr>
              <w:t xml:space="preserve">    </w:t>
            </w:r>
            <w:r w:rsidRPr="006D084D">
              <w:rPr>
                <w:sz w:val="16"/>
                <w:szCs w:val="16"/>
              </w:rPr>
              <w:t xml:space="preserve">Донецкой </w:t>
            </w:r>
            <w:r w:rsidR="009C0660" w:rsidRPr="006D084D">
              <w:rPr>
                <w:sz w:val="16"/>
                <w:szCs w:val="16"/>
              </w:rPr>
              <w:t>Народной Республики</w:t>
            </w:r>
            <w:r w:rsidRPr="006D084D">
              <w:t>)</w:t>
            </w:r>
          </w:p>
        </w:tc>
      </w:tr>
    </w:tbl>
    <w:p w:rsidR="009C0660" w:rsidRPr="006D084D" w:rsidRDefault="009C0660" w:rsidP="009C0660"/>
    <w:p w:rsidR="009C0660" w:rsidRPr="00DD58BE" w:rsidRDefault="009C0660" w:rsidP="009C0660"/>
    <w:p w:rsidR="009C0660" w:rsidRPr="00DD58BE" w:rsidRDefault="009C0660" w:rsidP="009C0660">
      <w:pPr>
        <w:jc w:val="center"/>
      </w:pPr>
      <w:r w:rsidRPr="00DD58BE">
        <w:t>ЗАЯВЛЕНИЕ</w:t>
      </w:r>
    </w:p>
    <w:p w:rsidR="009C0660" w:rsidRPr="00DD58BE" w:rsidRDefault="009C0660" w:rsidP="009C0660"/>
    <w:p w:rsidR="009C0660" w:rsidRPr="00DD58BE" w:rsidRDefault="009C0660" w:rsidP="009C0660">
      <w:pPr>
        <w:jc w:val="right"/>
      </w:pPr>
      <w:r w:rsidRPr="00DD58BE">
        <w:t>«_____»_________________ 20_____</w:t>
      </w:r>
    </w:p>
    <w:p w:rsidR="009C0660" w:rsidRPr="00DD58BE" w:rsidRDefault="009C0660" w:rsidP="009C0660">
      <w:pPr>
        <w:ind w:firstLine="709"/>
        <w:jc w:val="both"/>
        <w:rPr>
          <w:color w:val="008000"/>
        </w:rPr>
      </w:pPr>
    </w:p>
    <w:p w:rsidR="009C0660" w:rsidRPr="00DD58BE" w:rsidRDefault="009C0660" w:rsidP="009C0660">
      <w:pPr>
        <w:ind w:firstLine="709"/>
        <w:jc w:val="both"/>
      </w:pPr>
      <w:r w:rsidRPr="00DD58BE">
        <w:t>Прошу провести государственную санитарно-эпидемиологическую экспертизу и выдать заключение:</w:t>
      </w:r>
    </w:p>
    <w:p w:rsidR="009C0660" w:rsidRPr="00DD58BE" w:rsidRDefault="009C0660" w:rsidP="009C0660">
      <w:pPr>
        <w:jc w:val="both"/>
      </w:pPr>
    </w:p>
    <w:p w:rsidR="009C0660" w:rsidRPr="00DD58BE" w:rsidRDefault="009C0660" w:rsidP="009C0660">
      <w:pPr>
        <w:jc w:val="both"/>
      </w:pPr>
      <w:r w:rsidRPr="00DD58BE">
        <w:t>Наименование объекта экспертизы _________________</w:t>
      </w:r>
      <w:r>
        <w:t>_____________________________</w:t>
      </w:r>
      <w:r w:rsidRPr="00DD58BE">
        <w:br/>
        <w:t>________________________________________________</w:t>
      </w:r>
      <w:r>
        <w:t>__________________</w:t>
      </w:r>
      <w:r w:rsidR="00D73ADE">
        <w:t>___</w:t>
      </w:r>
      <w:r>
        <w:t>___________</w:t>
      </w:r>
    </w:p>
    <w:p w:rsidR="009C0660" w:rsidRPr="00DD58BE" w:rsidRDefault="009C0660" w:rsidP="009C0660">
      <w:pPr>
        <w:jc w:val="both"/>
      </w:pPr>
      <w:r w:rsidRPr="00DD58BE">
        <w:t>Сфера применения и реализации объекта экспертизы _________________________________</w:t>
      </w:r>
      <w:r w:rsidRPr="00DD58BE">
        <w:br/>
        <w:t>_______________________________________________________________________________</w:t>
      </w:r>
      <w:r w:rsidRPr="00DD58BE">
        <w:br/>
      </w:r>
    </w:p>
    <w:p w:rsidR="009C0660" w:rsidRPr="00DD58BE" w:rsidRDefault="009C0660" w:rsidP="00453D76">
      <w:pPr>
        <w:ind w:left="426" w:hanging="426"/>
      </w:pPr>
      <w:r w:rsidRPr="00DD58BE">
        <w:t>Код, артикул _____________________________________________________________</w:t>
      </w:r>
      <w:r w:rsidR="00453D76">
        <w:t>______</w:t>
      </w:r>
      <w:r w:rsidR="00453D76">
        <w:br/>
        <w:t xml:space="preserve">         </w:t>
      </w:r>
      <w:proofErr w:type="gramStart"/>
      <w:r w:rsidR="00453D76">
        <w:t xml:space="preserve">   </w:t>
      </w:r>
      <w:r w:rsidR="00406A37">
        <w:rPr>
          <w:sz w:val="20"/>
          <w:szCs w:val="20"/>
        </w:rPr>
        <w:t>(</w:t>
      </w:r>
      <w:proofErr w:type="gramEnd"/>
      <w:r w:rsidR="00406A37">
        <w:rPr>
          <w:sz w:val="20"/>
          <w:szCs w:val="20"/>
        </w:rPr>
        <w:t xml:space="preserve">код объекта экспертизы </w:t>
      </w:r>
      <w:r w:rsidR="00453D76">
        <w:rPr>
          <w:sz w:val="20"/>
          <w:szCs w:val="20"/>
        </w:rPr>
        <w:t>согласно</w:t>
      </w:r>
      <w:r w:rsidR="00406A37">
        <w:rPr>
          <w:sz w:val="20"/>
          <w:szCs w:val="20"/>
        </w:rPr>
        <w:t xml:space="preserve"> Государственно</w:t>
      </w:r>
      <w:r w:rsidR="00406A37" w:rsidRPr="00406A37">
        <w:rPr>
          <w:sz w:val="20"/>
          <w:szCs w:val="20"/>
        </w:rPr>
        <w:t>м</w:t>
      </w:r>
      <w:r w:rsidR="00406A37">
        <w:rPr>
          <w:sz w:val="20"/>
          <w:szCs w:val="20"/>
        </w:rPr>
        <w:t>у</w:t>
      </w:r>
      <w:r w:rsidR="00406A37" w:rsidRPr="00406A37">
        <w:rPr>
          <w:sz w:val="20"/>
          <w:szCs w:val="20"/>
        </w:rPr>
        <w:t xml:space="preserve"> классификатор</w:t>
      </w:r>
      <w:r w:rsidR="00406A37">
        <w:rPr>
          <w:sz w:val="20"/>
          <w:szCs w:val="20"/>
        </w:rPr>
        <w:t>у</w:t>
      </w:r>
      <w:r w:rsidR="00406A37" w:rsidRPr="00406A37">
        <w:rPr>
          <w:sz w:val="20"/>
          <w:szCs w:val="20"/>
        </w:rPr>
        <w:t xml:space="preserve"> продукции и услуг или </w:t>
      </w:r>
      <w:r w:rsidR="00453D76">
        <w:rPr>
          <w:sz w:val="20"/>
          <w:szCs w:val="20"/>
        </w:rPr>
        <w:t xml:space="preserve">единой </w:t>
      </w:r>
      <w:r w:rsidR="00406A37" w:rsidRPr="00406A37">
        <w:rPr>
          <w:sz w:val="20"/>
          <w:szCs w:val="20"/>
        </w:rPr>
        <w:t>Товарной номенклатур</w:t>
      </w:r>
      <w:r w:rsidR="00406A37">
        <w:rPr>
          <w:sz w:val="20"/>
          <w:szCs w:val="20"/>
        </w:rPr>
        <w:t>е</w:t>
      </w:r>
      <w:r w:rsidR="00406A37" w:rsidRPr="00406A37">
        <w:rPr>
          <w:sz w:val="20"/>
          <w:szCs w:val="20"/>
        </w:rPr>
        <w:t xml:space="preserve"> внешнеэкономической деятельности Евразийского экономического союза</w:t>
      </w:r>
      <w:r w:rsidRPr="00DD58BE">
        <w:rPr>
          <w:sz w:val="20"/>
          <w:szCs w:val="20"/>
        </w:rPr>
        <w:t>)</w:t>
      </w:r>
    </w:p>
    <w:p w:rsidR="009C0660" w:rsidRPr="00DD58BE" w:rsidRDefault="009C0660" w:rsidP="009C0660"/>
    <w:p w:rsidR="009C0660" w:rsidRPr="00DD58BE" w:rsidRDefault="009C0660" w:rsidP="009C0660">
      <w:r w:rsidRPr="00DD58BE">
        <w:t>Страна происхождения объекта экспертизы __________________________________________</w:t>
      </w:r>
      <w:r w:rsidRPr="00DD58BE">
        <w:br/>
      </w:r>
    </w:p>
    <w:p w:rsidR="009C0660" w:rsidRPr="00DD58BE" w:rsidRDefault="009C0660" w:rsidP="009C0660">
      <w:r w:rsidRPr="00DD58BE">
        <w:t>Производитель, разработчик документов ____________________________________________</w:t>
      </w:r>
    </w:p>
    <w:p w:rsidR="009C0660" w:rsidRPr="00DD58BE" w:rsidRDefault="009C0660" w:rsidP="009C0660"/>
    <w:p w:rsidR="00B31090" w:rsidRDefault="009C0660" w:rsidP="009A765A">
      <w:pPr>
        <w:jc w:val="both"/>
        <w:rPr>
          <w:sz w:val="20"/>
          <w:szCs w:val="20"/>
        </w:rPr>
      </w:pPr>
      <w:r w:rsidRPr="00DD58BE">
        <w:t>Реквизиты производителя, разработчика _____________________________________________</w:t>
      </w:r>
      <w:r w:rsidRPr="00DD58BE">
        <w:br/>
        <w:t xml:space="preserve">                                        </w:t>
      </w:r>
      <w:r w:rsidR="00D8739E">
        <w:t xml:space="preserve">                          </w:t>
      </w:r>
      <w:proofErr w:type="gramStart"/>
      <w:r w:rsidR="00D8739E">
        <w:t xml:space="preserve">   </w:t>
      </w:r>
      <w:r w:rsidRPr="002520FA">
        <w:rPr>
          <w:sz w:val="20"/>
          <w:szCs w:val="20"/>
        </w:rPr>
        <w:t>(</w:t>
      </w:r>
      <w:proofErr w:type="gramEnd"/>
      <w:r w:rsidR="00B31090">
        <w:rPr>
          <w:sz w:val="20"/>
          <w:szCs w:val="20"/>
        </w:rPr>
        <w:t>место нахождение согласно Свидетельств</w:t>
      </w:r>
      <w:r w:rsidR="00406A37">
        <w:rPr>
          <w:sz w:val="20"/>
          <w:szCs w:val="20"/>
        </w:rPr>
        <w:t>у</w:t>
      </w:r>
      <w:r w:rsidR="00B31090">
        <w:rPr>
          <w:sz w:val="20"/>
          <w:szCs w:val="20"/>
        </w:rPr>
        <w:t xml:space="preserve"> о государственной </w:t>
      </w:r>
    </w:p>
    <w:p w:rsidR="008F7218" w:rsidRDefault="008F7218" w:rsidP="009A765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31090" w:rsidRDefault="00B31090" w:rsidP="009A765A">
      <w:pPr>
        <w:jc w:val="both"/>
        <w:rPr>
          <w:sz w:val="20"/>
          <w:szCs w:val="20"/>
        </w:rPr>
      </w:pPr>
      <w:r>
        <w:rPr>
          <w:sz w:val="20"/>
          <w:szCs w:val="20"/>
        </w:rPr>
        <w:t>регистрации юридического лица или физического лица-</w:t>
      </w:r>
      <w:r w:rsidR="008F7218">
        <w:rPr>
          <w:sz w:val="20"/>
          <w:szCs w:val="20"/>
        </w:rPr>
        <w:t>предпринимателя</w:t>
      </w:r>
      <w:r w:rsidR="00D8739E">
        <w:rPr>
          <w:sz w:val="20"/>
          <w:szCs w:val="20"/>
        </w:rPr>
        <w:t>, телефон, факс, E-mail,</w:t>
      </w:r>
      <w:r w:rsidR="00D8739E">
        <w:t xml:space="preserve"> </w:t>
      </w:r>
      <w:r w:rsidR="008F7218">
        <w:rPr>
          <w:sz w:val="20"/>
          <w:szCs w:val="20"/>
        </w:rPr>
        <w:t>место ________________________________________________________________________________________________нахождения</w:t>
      </w:r>
      <w:r w:rsidR="009C0660" w:rsidRPr="00DD58BE">
        <w:rPr>
          <w:sz w:val="20"/>
          <w:szCs w:val="20"/>
        </w:rPr>
        <w:t xml:space="preserve"> </w:t>
      </w:r>
      <w:r w:rsidR="008F7218">
        <w:rPr>
          <w:sz w:val="20"/>
          <w:szCs w:val="20"/>
        </w:rPr>
        <w:t>размещения производства, телефон, факс, E-</w:t>
      </w:r>
      <w:proofErr w:type="spellStart"/>
      <w:r w:rsidR="008F7218">
        <w:rPr>
          <w:sz w:val="20"/>
          <w:szCs w:val="20"/>
        </w:rPr>
        <w:t>mai</w:t>
      </w:r>
      <w:proofErr w:type="spellEnd"/>
      <w:r w:rsidR="008F7218">
        <w:rPr>
          <w:sz w:val="20"/>
          <w:szCs w:val="20"/>
          <w:lang w:val="en-US"/>
        </w:rPr>
        <w:t>l</w:t>
      </w:r>
      <w:r w:rsidR="00646975">
        <w:rPr>
          <w:sz w:val="20"/>
          <w:szCs w:val="20"/>
        </w:rPr>
        <w:t>, ИКЮЛ (</w:t>
      </w:r>
      <w:r w:rsidR="00FA27A7">
        <w:rPr>
          <w:sz w:val="20"/>
          <w:szCs w:val="20"/>
        </w:rPr>
        <w:t>РНУКН</w:t>
      </w:r>
      <w:r w:rsidR="00646975">
        <w:rPr>
          <w:sz w:val="20"/>
          <w:szCs w:val="20"/>
        </w:rPr>
        <w:t>))</w:t>
      </w:r>
      <w:bookmarkStart w:id="0" w:name="_GoBack"/>
      <w:bookmarkEnd w:id="0"/>
    </w:p>
    <w:p w:rsidR="009C0660" w:rsidRPr="00DD58BE" w:rsidRDefault="009C0660" w:rsidP="009C0660"/>
    <w:p w:rsidR="009C0660" w:rsidRPr="00DD58BE" w:rsidRDefault="009C0660" w:rsidP="009C0660">
      <w:r w:rsidRPr="00DD58BE">
        <w:t>Данные о контракте на поставку объекта экспертизы __________________________________</w:t>
      </w:r>
    </w:p>
    <w:p w:rsidR="009C0660" w:rsidRPr="00DD58BE" w:rsidRDefault="009C0660" w:rsidP="009C0660"/>
    <w:p w:rsidR="009C0660" w:rsidRPr="00DD58BE" w:rsidRDefault="009C0660" w:rsidP="009C0660">
      <w:r w:rsidRPr="00DD58BE">
        <w:t>Заявитель (владелец) _____________________________________________________________</w:t>
      </w:r>
      <w:r w:rsidRPr="00DD58BE">
        <w:br/>
      </w:r>
    </w:p>
    <w:p w:rsidR="009C0660" w:rsidRPr="00DD58BE" w:rsidRDefault="009C0660" w:rsidP="009C0660">
      <w:r w:rsidRPr="00DD58BE">
        <w:t>Страна регистрации заявителя _____________________________________________________</w:t>
      </w:r>
    </w:p>
    <w:p w:rsidR="009C0660" w:rsidRPr="00DD58BE" w:rsidRDefault="009C0660" w:rsidP="009C0660"/>
    <w:p w:rsidR="009C0660" w:rsidRPr="00DD58BE" w:rsidRDefault="009C0660" w:rsidP="009C0660">
      <w:r w:rsidRPr="00DD58BE">
        <w:t>Реквизиты заявителя _____________________________________________________________</w:t>
      </w:r>
    </w:p>
    <w:p w:rsidR="009C0660" w:rsidRPr="00DD58BE" w:rsidRDefault="009C0660" w:rsidP="009C0660">
      <w:pPr>
        <w:rPr>
          <w:sz w:val="20"/>
          <w:szCs w:val="20"/>
        </w:rPr>
      </w:pPr>
      <w:r w:rsidRPr="00DD58BE">
        <w:rPr>
          <w:sz w:val="20"/>
          <w:szCs w:val="20"/>
        </w:rPr>
        <w:t xml:space="preserve">                                                                                (</w:t>
      </w:r>
      <w:r w:rsidR="00D73ADE">
        <w:rPr>
          <w:sz w:val="20"/>
          <w:szCs w:val="20"/>
        </w:rPr>
        <w:t>место нахождение</w:t>
      </w:r>
      <w:r w:rsidRPr="00DD58BE">
        <w:rPr>
          <w:sz w:val="20"/>
          <w:szCs w:val="20"/>
        </w:rPr>
        <w:t>, телефон, факс, E-mail)</w:t>
      </w:r>
    </w:p>
    <w:p w:rsidR="009C0660" w:rsidRPr="00DD58BE" w:rsidRDefault="009C0660" w:rsidP="009C0660"/>
    <w:p w:rsidR="009C0660" w:rsidRPr="00DD58BE" w:rsidRDefault="009C0660" w:rsidP="00D73ADE">
      <w:pPr>
        <w:jc w:val="both"/>
      </w:pPr>
      <w:r w:rsidRPr="00DD58BE">
        <w:t>Документ о полномочиях заявителя представлять производителя (владельца) объекта экспертизы _____________________________________________________________________</w:t>
      </w:r>
    </w:p>
    <w:p w:rsidR="009C0660" w:rsidRPr="00DD58BE" w:rsidRDefault="009C0660" w:rsidP="009C0660">
      <w:pPr>
        <w:rPr>
          <w:sz w:val="20"/>
          <w:szCs w:val="20"/>
        </w:rPr>
      </w:pPr>
      <w:r w:rsidRPr="00DD58BE">
        <w:rPr>
          <w:sz w:val="20"/>
          <w:szCs w:val="20"/>
        </w:rPr>
        <w:t xml:space="preserve">                                                                         (договор, контракт, доверенность)</w:t>
      </w:r>
    </w:p>
    <w:p w:rsidR="009C0660" w:rsidRDefault="009C0660" w:rsidP="009C0660">
      <w:pPr>
        <w:ind w:firstLine="709"/>
      </w:pPr>
    </w:p>
    <w:p w:rsidR="00D8739E" w:rsidRPr="00DD58BE" w:rsidRDefault="00D8739E" w:rsidP="009C0660">
      <w:pPr>
        <w:ind w:firstLine="709"/>
      </w:pPr>
    </w:p>
    <w:p w:rsidR="00F63BB5" w:rsidRPr="00AF620F" w:rsidRDefault="00F63BB5" w:rsidP="009C0660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620F">
        <w:t>Продолжение приложения 1</w:t>
      </w:r>
    </w:p>
    <w:p w:rsidR="00F63BB5" w:rsidRPr="00F63BB5" w:rsidRDefault="00F63BB5" w:rsidP="009C0660">
      <w:pPr>
        <w:ind w:firstLine="709"/>
        <w:rPr>
          <w:sz w:val="20"/>
          <w:szCs w:val="20"/>
        </w:rPr>
      </w:pPr>
    </w:p>
    <w:p w:rsidR="00AF620F" w:rsidRDefault="00AF620F" w:rsidP="00D8739E">
      <w:pPr>
        <w:ind w:firstLine="709"/>
        <w:jc w:val="both"/>
      </w:pPr>
    </w:p>
    <w:p w:rsidR="009C0660" w:rsidRPr="00DD58BE" w:rsidRDefault="009C0660" w:rsidP="00D8739E">
      <w:pPr>
        <w:ind w:firstLine="709"/>
        <w:jc w:val="both"/>
      </w:pPr>
      <w:r w:rsidRPr="00DD58BE">
        <w:t>Подтверждаю, что заявленный мной объект экспертизы (продукция, производство, технология, нормативный документ и прочее) отвечает показателям качества и безопасности, представленным в сопроводительной документации.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C0660" w:rsidRPr="009C0660" w:rsidTr="00A95963">
        <w:tc>
          <w:tcPr>
            <w:tcW w:w="3284" w:type="dxa"/>
          </w:tcPr>
          <w:p w:rsidR="009C0660" w:rsidRPr="009C0660" w:rsidRDefault="009C0660" w:rsidP="009C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  <w:r w:rsidRPr="009C0660">
              <w:t>_________________________</w:t>
            </w:r>
          </w:p>
        </w:tc>
        <w:tc>
          <w:tcPr>
            <w:tcW w:w="3285" w:type="dxa"/>
          </w:tcPr>
          <w:p w:rsidR="009C0660" w:rsidRPr="009C0660" w:rsidRDefault="009C0660" w:rsidP="009C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  <w:r w:rsidRPr="009C0660">
              <w:t>_________________________</w:t>
            </w:r>
          </w:p>
        </w:tc>
        <w:tc>
          <w:tcPr>
            <w:tcW w:w="3285" w:type="dxa"/>
          </w:tcPr>
          <w:p w:rsidR="009C0660" w:rsidRPr="009C0660" w:rsidRDefault="009C0660" w:rsidP="009C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  <w:r w:rsidRPr="009C0660">
              <w:t>_________________________</w:t>
            </w:r>
          </w:p>
        </w:tc>
      </w:tr>
      <w:tr w:rsidR="009C0660" w:rsidRPr="009C0660" w:rsidTr="00A95963">
        <w:tc>
          <w:tcPr>
            <w:tcW w:w="3284" w:type="dxa"/>
          </w:tcPr>
          <w:p w:rsidR="009C0660" w:rsidRPr="009C0660" w:rsidRDefault="009C0660" w:rsidP="009C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0660">
              <w:rPr>
                <w:sz w:val="16"/>
                <w:szCs w:val="16"/>
              </w:rPr>
              <w:t>(наименование должности заявителя экспертизы)</w:t>
            </w:r>
          </w:p>
        </w:tc>
        <w:tc>
          <w:tcPr>
            <w:tcW w:w="3285" w:type="dxa"/>
          </w:tcPr>
          <w:p w:rsidR="009C0660" w:rsidRPr="009C0660" w:rsidRDefault="009C0660" w:rsidP="009C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0660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заявителя экспертизы</w:t>
            </w:r>
            <w:r w:rsidRPr="009C0660">
              <w:rPr>
                <w:sz w:val="16"/>
                <w:szCs w:val="16"/>
              </w:rPr>
              <w:t>)</w:t>
            </w:r>
          </w:p>
        </w:tc>
        <w:tc>
          <w:tcPr>
            <w:tcW w:w="3285" w:type="dxa"/>
          </w:tcPr>
          <w:p w:rsidR="009C0660" w:rsidRPr="009C0660" w:rsidRDefault="009C0660" w:rsidP="009C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0660">
              <w:rPr>
                <w:sz w:val="16"/>
                <w:szCs w:val="16"/>
              </w:rPr>
              <w:t>(инициалы, фамилия</w:t>
            </w:r>
            <w:r>
              <w:rPr>
                <w:sz w:val="16"/>
                <w:szCs w:val="16"/>
              </w:rPr>
              <w:t xml:space="preserve"> заявителя экспертизы</w:t>
            </w:r>
            <w:r w:rsidRPr="009C0660">
              <w:rPr>
                <w:sz w:val="16"/>
                <w:szCs w:val="16"/>
              </w:rPr>
              <w:t>)</w:t>
            </w:r>
          </w:p>
        </w:tc>
      </w:tr>
    </w:tbl>
    <w:p w:rsidR="00D73ADE" w:rsidRDefault="00D73ADE" w:rsidP="009C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C0660" w:rsidRPr="009C0660" w:rsidRDefault="009C0660" w:rsidP="009C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C0660">
        <w:rPr>
          <w:sz w:val="20"/>
          <w:szCs w:val="20"/>
        </w:rPr>
        <w:t>М.П.</w:t>
      </w:r>
    </w:p>
    <w:p w:rsidR="009C0660" w:rsidRPr="00DD58BE" w:rsidRDefault="009C0660" w:rsidP="003851E4">
      <w:pPr>
        <w:spacing w:after="200" w:line="276" w:lineRule="auto"/>
      </w:pPr>
      <w:r w:rsidRPr="009C0660">
        <w:rPr>
          <w:sz w:val="16"/>
          <w:szCs w:val="16"/>
        </w:rPr>
        <w:t>(при наличии</w:t>
      </w:r>
      <w:r>
        <w:t>)</w:t>
      </w:r>
    </w:p>
    <w:sectPr w:rsidR="009C0660" w:rsidRPr="00DD58BE" w:rsidSect="00F63B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89" w:rsidRDefault="00AB6389" w:rsidP="00F63BB5">
      <w:r>
        <w:separator/>
      </w:r>
    </w:p>
  </w:endnote>
  <w:endnote w:type="continuationSeparator" w:id="0">
    <w:p w:rsidR="00AB6389" w:rsidRDefault="00AB6389" w:rsidP="00F6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89" w:rsidRDefault="00AB6389" w:rsidP="00F63BB5">
      <w:r>
        <w:separator/>
      </w:r>
    </w:p>
  </w:footnote>
  <w:footnote w:type="continuationSeparator" w:id="0">
    <w:p w:rsidR="00AB6389" w:rsidRDefault="00AB6389" w:rsidP="00F6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14199"/>
      <w:docPartObj>
        <w:docPartGallery w:val="Page Numbers (Top of Page)"/>
        <w:docPartUnique/>
      </w:docPartObj>
    </w:sdtPr>
    <w:sdtEndPr/>
    <w:sdtContent>
      <w:p w:rsidR="00F63BB5" w:rsidRDefault="00F63B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A7">
          <w:rPr>
            <w:noProof/>
          </w:rPr>
          <w:t>2</w:t>
        </w:r>
        <w:r>
          <w:fldChar w:fldCharType="end"/>
        </w:r>
      </w:p>
    </w:sdtContent>
  </w:sdt>
  <w:p w:rsidR="00F63BB5" w:rsidRDefault="00F63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1"/>
    <w:rsid w:val="0004343F"/>
    <w:rsid w:val="00087506"/>
    <w:rsid w:val="001732D4"/>
    <w:rsid w:val="002520FA"/>
    <w:rsid w:val="0032365D"/>
    <w:rsid w:val="003851E4"/>
    <w:rsid w:val="003D081A"/>
    <w:rsid w:val="003E5568"/>
    <w:rsid w:val="00406A37"/>
    <w:rsid w:val="00453D76"/>
    <w:rsid w:val="00472346"/>
    <w:rsid w:val="00474A8F"/>
    <w:rsid w:val="004A49E1"/>
    <w:rsid w:val="004D668D"/>
    <w:rsid w:val="0050294B"/>
    <w:rsid w:val="005B136E"/>
    <w:rsid w:val="00646975"/>
    <w:rsid w:val="006C33AD"/>
    <w:rsid w:val="006D084D"/>
    <w:rsid w:val="00781D3E"/>
    <w:rsid w:val="008F7218"/>
    <w:rsid w:val="009A765A"/>
    <w:rsid w:val="009C0660"/>
    <w:rsid w:val="00A2449A"/>
    <w:rsid w:val="00A913A2"/>
    <w:rsid w:val="00AB6389"/>
    <w:rsid w:val="00AF620F"/>
    <w:rsid w:val="00B31090"/>
    <w:rsid w:val="00C10B8F"/>
    <w:rsid w:val="00C31E5C"/>
    <w:rsid w:val="00D73ADE"/>
    <w:rsid w:val="00D81D1B"/>
    <w:rsid w:val="00D8739E"/>
    <w:rsid w:val="00DE3441"/>
    <w:rsid w:val="00E10C6E"/>
    <w:rsid w:val="00F63BB5"/>
    <w:rsid w:val="00FA27A7"/>
    <w:rsid w:val="00FC3DBA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1BA09-FF6C-4310-B73A-DCC6B596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5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22</cp:revision>
  <cp:lastPrinted>2021-11-25T11:49:00Z</cp:lastPrinted>
  <dcterms:created xsi:type="dcterms:W3CDTF">2021-06-29T06:39:00Z</dcterms:created>
  <dcterms:modified xsi:type="dcterms:W3CDTF">2021-12-01T06:49:00Z</dcterms:modified>
</cp:coreProperties>
</file>