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D1C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Приложение 10</w:t>
      </w:r>
    </w:p>
    <w:p w14:paraId="32A240A5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к Порядку составления и ведения </w:t>
      </w:r>
    </w:p>
    <w:p w14:paraId="1596B7C3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кассового плана исполнения</w:t>
      </w:r>
    </w:p>
    <w:p w14:paraId="521461B2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Республиканского бюджета </w:t>
      </w:r>
    </w:p>
    <w:p w14:paraId="72F4C9CB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3EE72AC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 xml:space="preserve">в текущем финансовом году </w:t>
      </w:r>
    </w:p>
    <w:p w14:paraId="5DB20920" w14:textId="77777777" w:rsidR="001101B5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  <w:r w:rsidRPr="00013405">
        <w:rPr>
          <w:rFonts w:ascii="Times New Roman" w:hAnsi="Times New Roman" w:cs="Times New Roman"/>
          <w:sz w:val="24"/>
          <w:szCs w:val="24"/>
        </w:rPr>
        <w:t>(пункт 4.3)</w:t>
      </w:r>
    </w:p>
    <w:p w14:paraId="1214E5E6" w14:textId="77777777" w:rsidR="00FA4B6D" w:rsidRPr="00013405" w:rsidRDefault="00FA4B6D" w:rsidP="00CE118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3D650ECC" w14:textId="6340D98F" w:rsidR="00782968" w:rsidRPr="000D439B" w:rsidRDefault="00A76FCC" w:rsidP="00782968">
      <w:pPr>
        <w:pStyle w:val="ConsPlusNormal"/>
        <w:suppressAutoHyphens/>
        <w:ind w:left="5897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C1EAA">
        <w:rPr>
          <w:rFonts w:ascii="Times New Roman" w:hAnsi="Times New Roman" w:cs="Times New Roman"/>
          <w:sz w:val="24"/>
          <w:szCs w:val="24"/>
        </w:rPr>
        <w:t>ов</w:t>
      </w:r>
      <w:r w:rsidR="00EA3ADA" w:rsidRPr="001E6671">
        <w:rPr>
          <w:rFonts w:ascii="Times New Roman" w:hAnsi="Times New Roman" w:cs="Times New Roman"/>
          <w:sz w:val="24"/>
          <w:szCs w:val="24"/>
        </w:rPr>
        <w:t xml:space="preserve"> Министерства финансов Донецкой Народной </w:t>
      </w:r>
      <w:r w:rsidR="00EA3ADA" w:rsidRPr="00396BE0">
        <w:rPr>
          <w:rFonts w:ascii="Times New Roman" w:hAnsi="Times New Roman" w:cs="Times New Roman"/>
          <w:sz w:val="24"/>
          <w:szCs w:val="24"/>
        </w:rPr>
        <w:t xml:space="preserve">Республики </w:t>
      </w:r>
      <w:hyperlink r:id="rId8" w:history="1">
        <w:r w:rsidR="0042349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18.02.</w:t>
        </w:r>
        <w:r w:rsidR="00324B5E" w:rsidRPr="00396BE0">
          <w:rPr>
            <w:rStyle w:val="ac"/>
            <w:rFonts w:ascii="Times New Roman" w:hAnsi="Times New Roman" w:cs="Times New Roman"/>
            <w:sz w:val="24"/>
            <w:szCs w:val="24"/>
          </w:rPr>
          <w:t>2020 № 35</w:t>
        </w:r>
      </w:hyperlink>
      <w:r w:rsidR="005706CB" w:rsidRPr="00396BE0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, </w:t>
      </w:r>
      <w:hyperlink r:id="rId9" w:history="1">
        <w:r w:rsidR="005706CB" w:rsidRPr="00396BE0">
          <w:rPr>
            <w:rStyle w:val="ac"/>
            <w:rFonts w:ascii="Times New Roman" w:hAnsi="Times New Roman" w:cs="Times New Roman"/>
            <w:color w:val="034990" w:themeColor="hyperlink" w:themeShade="BF"/>
            <w:sz w:val="24"/>
            <w:szCs w:val="24"/>
          </w:rPr>
          <w:t>от 16.03.2020 № 74</w:t>
        </w:r>
      </w:hyperlink>
      <w:r w:rsidR="008C1EAA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0" w:history="1">
        <w:r w:rsidR="008C1EAA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30.03.2020 № 94</w:t>
        </w:r>
      </w:hyperlink>
      <w:r w:rsidR="00247642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247642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28.05.2020 № 138</w:t>
        </w:r>
      </w:hyperlink>
      <w:r w:rsidR="001B5D17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0025-212-20200817-1" w:tgtFrame="_blank" w:history="1">
        <w:r w:rsidR="001B5D17" w:rsidRPr="00396BE0">
          <w:rPr>
            <w:rStyle w:val="ac"/>
            <w:rFonts w:ascii="Times New Roman" w:hAnsi="Times New Roman" w:cs="Times New Roman"/>
            <w:sz w:val="24"/>
            <w:szCs w:val="24"/>
          </w:rPr>
          <w:t>от </w:t>
        </w:r>
        <w:r w:rsidR="001B5D17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17.08.2020 № 212</w:t>
        </w:r>
      </w:hyperlink>
      <w:r w:rsidR="00782968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3" w:history="1">
        <w:r w:rsidR="00782968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21.10.2020 № 279</w:t>
        </w:r>
      </w:hyperlink>
      <w:r w:rsidR="00C10229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anchor="0025-327-20201221-1" w:tgtFrame="_blank" w:history="1">
        <w:r w:rsidR="00C10229" w:rsidRPr="00396BE0">
          <w:rPr>
            <w:rStyle w:val="ae"/>
            <w:rFonts w:ascii="Times New Roman" w:hAnsi="Times New Roman" w:cs="Times New Roman"/>
            <w:i w:val="0"/>
            <w:iCs w:val="0"/>
            <w:color w:val="0000FF"/>
            <w:sz w:val="24"/>
            <w:szCs w:val="24"/>
            <w:u w:val="single"/>
          </w:rPr>
          <w:t>от 21.12.2020 № 327</w:t>
        </w:r>
      </w:hyperlink>
      <w:r w:rsidR="00562A6E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562A6E" w:rsidRPr="00396BE0">
          <w:rPr>
            <w:rStyle w:val="ac"/>
            <w:rFonts w:ascii="Times New Roman" w:hAnsi="Times New Roman" w:cs="Times New Roman"/>
            <w:sz w:val="24"/>
            <w:szCs w:val="24"/>
          </w:rPr>
          <w:t>от 12.02.2021 № 31</w:t>
        </w:r>
      </w:hyperlink>
      <w:r w:rsidR="00421D78" w:rsidRPr="00396BE0">
        <w:rPr>
          <w:sz w:val="24"/>
          <w:szCs w:val="24"/>
        </w:rPr>
        <w:t xml:space="preserve">, </w:t>
      </w:r>
      <w:hyperlink r:id="rId16" w:tgtFrame="_blank" w:history="1">
        <w:r w:rsidR="00421D78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09.04.2021 № 67</w:t>
        </w:r>
      </w:hyperlink>
      <w:r w:rsidR="00B749C2" w:rsidRPr="00396BE0">
        <w:t xml:space="preserve">, </w:t>
      </w:r>
      <w:hyperlink r:id="rId17" w:history="1">
        <w:r w:rsidR="00B749C2" w:rsidRPr="00396BE0">
          <w:rPr>
            <w:rStyle w:val="ac"/>
            <w:rFonts w:ascii="Times New Roman" w:hAnsi="Times New Roman" w:cs="Times New Roman"/>
            <w:sz w:val="24"/>
            <w:szCs w:val="24"/>
          </w:rPr>
          <w:t>от 06.04.2021 № 62</w:t>
        </w:r>
      </w:hyperlink>
      <w:r w:rsidR="00BC6420" w:rsidRPr="00396BE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, </w:t>
      </w:r>
      <w:hyperlink r:id="rId18" w:history="1">
        <w:r w:rsidR="00BC6420" w:rsidRPr="00396BE0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19.05.2021 № 89</w:t>
        </w:r>
      </w:hyperlink>
      <w:r w:rsidR="00396BE0" w:rsidRPr="00396BE0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396BE0" w:rsidRPr="00396BE0">
          <w:rPr>
            <w:rStyle w:val="ac"/>
            <w:rFonts w:ascii="Times New Roman" w:hAnsi="Times New Roman" w:cs="Times New Roman"/>
            <w:sz w:val="24"/>
            <w:szCs w:val="24"/>
          </w:rPr>
          <w:t>от 28.06.2021 № 117</w:t>
        </w:r>
      </w:hyperlink>
      <w:r w:rsidR="0059248F" w:rsidRPr="0059248F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anchor="0025-151-20210726-1-1" w:history="1">
        <w:r w:rsidR="0059248F" w:rsidRPr="00CD381F">
          <w:rPr>
            <w:rStyle w:val="ac"/>
            <w:rFonts w:ascii="Times New Roman" w:hAnsi="Times New Roman" w:cs="Times New Roman"/>
            <w:color w:val="03407D" w:themeColor="hyperlink" w:themeShade="A6"/>
            <w:sz w:val="24"/>
            <w:szCs w:val="24"/>
          </w:rPr>
          <w:t>от 26.07.2021 № 151</w:t>
        </w:r>
      </w:hyperlink>
      <w:r w:rsidR="00CD381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="00CD381F" w:rsidRPr="00CD381F">
          <w:rPr>
            <w:rStyle w:val="ac"/>
            <w:rFonts w:ascii="Times New Roman" w:hAnsi="Times New Roman" w:cs="Times New Roman"/>
            <w:sz w:val="24"/>
            <w:szCs w:val="24"/>
          </w:rPr>
          <w:t>от 03.11.2021 № 250</w:t>
        </w:r>
      </w:hyperlink>
      <w:r w:rsidR="00551D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anchor="0025-294-20211222-1-1" w:tgtFrame="_blank" w:history="1">
        <w:r w:rsidR="00551D15" w:rsidRPr="00551D15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22.12.2021 № 294</w:t>
        </w:r>
      </w:hyperlink>
      <w:r w:rsidR="0022287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anchor="0025-245-20211025-1" w:tgtFrame="_blank" w:history="1">
        <w:r w:rsidR="00222877" w:rsidRPr="00222877">
          <w:rPr>
            <w:rStyle w:val="ac"/>
            <w:rFonts w:ascii="Times New Roman" w:hAnsi="Times New Roman" w:cs="Times New Roman"/>
            <w:i/>
            <w:iCs/>
            <w:sz w:val="24"/>
            <w:szCs w:val="24"/>
          </w:rPr>
          <w:t>от 25.10.2021 № 245</w:t>
        </w:r>
      </w:hyperlink>
      <w:r w:rsidR="00027680" w:rsidRPr="00027680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4" w:history="1">
        <w:r w:rsidR="00027680" w:rsidRPr="00027680">
          <w:rPr>
            <w:rStyle w:val="ac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27.12.2021 № 305</w:t>
        </w:r>
      </w:hyperlink>
      <w:r w:rsidR="003F2C15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3F2C15" w:rsidRPr="003F2C15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18.04.2022 № 66</w:t>
        </w:r>
      </w:hyperlink>
      <w:r w:rsidR="000D439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, </w:t>
      </w:r>
      <w:hyperlink r:id="rId26" w:history="1">
        <w:r w:rsidR="000D439B" w:rsidRPr="000D439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13.04.2022 </w:t>
        </w:r>
        <w:r w:rsidR="000D439B" w:rsidRPr="000D439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№</w:t>
        </w:r>
        <w:r w:rsidR="000D439B" w:rsidRPr="000D439B">
          <w:rPr>
            <w:rStyle w:val="ac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 60</w:t>
        </w:r>
      </w:hyperlink>
      <w:r w:rsidR="000D439B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3D6CC5A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47CD0E0C" w14:textId="77777777" w:rsidR="00782968" w:rsidRDefault="00782968" w:rsidP="00782968">
      <w:pPr>
        <w:pStyle w:val="ConsPlusNormal"/>
        <w:suppressAutoHyphens/>
        <w:ind w:left="5897"/>
        <w:rPr>
          <w:rFonts w:ascii="Times New Roman" w:hAnsi="Times New Roman" w:cs="Times New Roman"/>
          <w:sz w:val="24"/>
          <w:szCs w:val="24"/>
        </w:rPr>
      </w:pPr>
    </w:p>
    <w:p w14:paraId="6BCA496A" w14:textId="599A318F" w:rsidR="001101B5" w:rsidRPr="00013405" w:rsidRDefault="00782968" w:rsidP="00782968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РЕЧЕНЬ</w:t>
      </w:r>
    </w:p>
    <w:p w14:paraId="4A6F57C0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 РЕСПУБЛИКАНСКОГО БЮДЖЕТА, В РАЗРЕЗЕ КОТОРЫХ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ОСУЩЕСТВЛЯЕТСЯ ФОРМИРОВАНИЕ ПРОГНОЗА КАССОВЫХ ПОСТУПЛЕНИЙ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ПО ДОХОДАМ РЕСПУБЛИКАНСКОГО БЮДЖЕТА, АДМИНИСТРИРУЕМЫМ ГЛАВНЫМИ</w:t>
      </w:r>
      <w:r w:rsidR="007808D2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АДМИНИСТРАТОРАМИ ДОХОДОВ РЕСПУБЛИКАНСКОГО БЮДЖЕТА, В ЦЕЛЯХ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ВЕДЕНИЯ КАССОВОГО ПЛАНА </w:t>
      </w:r>
    </w:p>
    <w:p w14:paraId="2C863E7D" w14:textId="77777777" w:rsidR="0076324F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ИСПОЛНЕНИЯ РЕСПУБЛИКАНСКОГО БЮДЖЕТА</w:t>
      </w:r>
      <w:r w:rsidR="0076324F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17FDC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14:paraId="74708ABE" w14:textId="77777777" w:rsidR="001101B5" w:rsidRPr="00013405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381"/>
        <w:gridCol w:w="171"/>
        <w:gridCol w:w="6378"/>
      </w:tblGrid>
      <w:tr w:rsidR="00370F80" w:rsidRPr="00013405" w14:paraId="26B6B4C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A318" w14:textId="77777777" w:rsidR="00370F80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1A88A42A" w14:textId="77777777" w:rsidR="00370F80" w:rsidRPr="00CD58A1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ADF0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7906" w14:textId="77777777" w:rsidR="00370F80" w:rsidRPr="00CD58A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370F80" w:rsidRPr="00013405" w14:paraId="459094BF" w14:textId="77777777" w:rsidTr="003F2C15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B2E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2120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BC17" w14:textId="77777777" w:rsidR="00370F80" w:rsidRPr="00CD58A1" w:rsidRDefault="00370F80" w:rsidP="0059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70F80" w:rsidRPr="00013405" w14:paraId="36F5FAB2" w14:textId="77777777" w:rsidTr="003F2C15">
        <w:trPr>
          <w:trHeight w:val="1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4DC9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EF29" w14:textId="77777777" w:rsidR="00370F80" w:rsidRPr="00013405" w:rsidRDefault="00370F80" w:rsidP="002106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</w:t>
            </w:r>
          </w:p>
          <w:p w14:paraId="5A66DB4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</w:t>
            </w:r>
          </w:p>
        </w:tc>
      </w:tr>
      <w:tr w:rsidR="00370F80" w:rsidRPr="00013405" w14:paraId="528BA573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D5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1CF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370F80" w:rsidRPr="00013405" w14:paraId="643CA5E7" w14:textId="77777777" w:rsidTr="003F2C15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FE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1D08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AF5F" w14:textId="77777777" w:rsidR="00370F80" w:rsidRPr="00013405" w:rsidRDefault="00370F80" w:rsidP="00D53E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370F80" w:rsidRPr="00013405" w14:paraId="75571433" w14:textId="77777777" w:rsidTr="003F2C15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795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EF92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7107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370F80" w:rsidRPr="00013405" w14:paraId="0CADEB54" w14:textId="77777777" w:rsidTr="003F2C15">
        <w:trPr>
          <w:trHeight w:val="2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FA1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AEE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C553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370F80" w:rsidRPr="00013405" w14:paraId="4117B082" w14:textId="77777777" w:rsidTr="003F2C15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B7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B3077" w14:textId="77777777" w:rsidR="00370F80" w:rsidRPr="00013405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3EC4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370F80" w:rsidRPr="00013405" w14:paraId="3B917E18" w14:textId="77777777" w:rsidTr="003F2C15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3C2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6CB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C77B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370F80" w:rsidRPr="00013405" w14:paraId="30980D91" w14:textId="77777777" w:rsidTr="003F2C15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3256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025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3339" w14:textId="77777777" w:rsidR="00370F80" w:rsidRPr="00013405" w:rsidRDefault="00370F80" w:rsidP="000254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370F80" w:rsidRPr="00013405" w14:paraId="082B31BA" w14:textId="77777777" w:rsidTr="003F2C15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30E4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840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DB47" w14:textId="77777777" w:rsidR="00370F80" w:rsidRPr="00013405" w:rsidRDefault="00370F80" w:rsidP="000254D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370F80" w:rsidRPr="00013405" w14:paraId="28A49BE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03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6B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C0AE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6EB919A3" w14:textId="77777777" w:rsidTr="003F2C15">
        <w:tblPrEx>
          <w:tblCellMar>
            <w:bottom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FAA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BE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FC0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370F80" w:rsidRPr="00013405" w14:paraId="1E4FA0FE" w14:textId="77777777" w:rsidTr="003F2C15">
        <w:tblPrEx>
          <w:tblCellMar>
            <w:bottom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679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02EB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CE6" w14:textId="77777777" w:rsidR="00370F80" w:rsidRPr="00013405" w:rsidRDefault="00370F80" w:rsidP="000254DB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370F80" w:rsidRPr="00013405" w14:paraId="7CF2B2C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F72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8CEC" w14:textId="61D80037" w:rsidR="00370F80" w:rsidRPr="009E484B" w:rsidRDefault="002D52DD" w:rsidP="00B169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rFonts w:ascii="Times New Roman" w:hAnsi="Times New Roman" w:cs="Times New Roman"/>
                <w:sz w:val="24"/>
                <w:szCs w:val="24"/>
              </w:rPr>
              <w:t>1 03 02 013 01 0000 110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4062" w14:textId="1172A628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370F80" w:rsidRPr="00013405" w14:paraId="7E792983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ACC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89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D59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370F80" w:rsidRPr="00013405" w14:paraId="5664B58C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80E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D5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93E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370F80" w:rsidRPr="00013405" w14:paraId="6A026400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91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D55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D5F1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370F80" w:rsidRPr="00013405" w14:paraId="464F7AC1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21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A42E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78EA" w14:textId="77777777" w:rsidR="00370F80" w:rsidRPr="00013405" w:rsidRDefault="00370F80" w:rsidP="005A0DAA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370F80" w:rsidRPr="00013405" w14:paraId="58AB74E0" w14:textId="77777777" w:rsidTr="003F2C15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1E7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D21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7C03" w14:textId="77777777" w:rsidR="00370F80" w:rsidRPr="00013405" w:rsidRDefault="00370F80" w:rsidP="005A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370F80" w:rsidRPr="00013405" w14:paraId="021977A4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3E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5EF6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C3E2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370F80" w:rsidRPr="00013405" w14:paraId="0461CCF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8D7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11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F63F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370F80" w:rsidRPr="00013405" w14:paraId="6E95635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AB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6B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E344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370F80" w:rsidRPr="00013405" w14:paraId="0D783E3D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7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3026" w14:textId="0159A8A8" w:rsidR="00370F80" w:rsidRPr="009E484B" w:rsidRDefault="002D52DD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52DD">
              <w:rPr>
                <w:sz w:val="24"/>
                <w:szCs w:val="24"/>
              </w:rPr>
              <w:t>1 04 01 013 01 0000 110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F98B" w14:textId="5C341996" w:rsidR="00370F80" w:rsidRPr="00013405" w:rsidRDefault="002D52DD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D52DD">
              <w:rPr>
                <w:rStyle w:val="a4"/>
                <w:rFonts w:ascii="Times New Roman" w:hAnsi="Times New Roman"/>
                <w:b w:val="0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562A6E" w:rsidRPr="00013405" w14:paraId="66EEC760" w14:textId="77777777" w:rsidTr="003F2C1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5D7C" w14:textId="3808748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825" w14:textId="364A1CC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9513" w14:textId="32121413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370F80" w:rsidRPr="00013405" w14:paraId="2195CEE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A70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D319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DB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370F80" w:rsidRPr="00013405" w14:paraId="1814224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645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3C50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B9AD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370F80" w:rsidRPr="00013405" w14:paraId="7679DC6A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E01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FC2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FE76" w14:textId="77777777" w:rsidR="00370F80" w:rsidRPr="00013405" w:rsidRDefault="00370F80" w:rsidP="005A0DAA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562A6E" w:rsidRPr="00013405" w14:paraId="3BBF5CB3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A66" w14:textId="2D66F7E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7DB" w14:textId="6241275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CD5E" w14:textId="789021C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3F7F2CC6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D7BD" w14:textId="4C6DC1D0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691" w14:textId="29B12AA5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F9F" w14:textId="0CBDCCDE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562A6E" w:rsidRPr="00013405" w14:paraId="7B820B1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252B" w14:textId="68691AB7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B066" w14:textId="2332D5E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15C" w14:textId="70456060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562A6E" w:rsidRPr="00013405" w14:paraId="427614A9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E0CA" w14:textId="308F3212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CAB" w14:textId="0080A54C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2C8E" w14:textId="62521665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562A6E" w:rsidRPr="00013405" w14:paraId="1E0E123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183" w14:textId="02320CF8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ADD" w14:textId="552830BA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A5E6" w14:textId="01E236FA" w:rsidR="00562A6E" w:rsidRPr="00562A6E" w:rsidRDefault="00562A6E" w:rsidP="00562A6E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370F80" w:rsidRPr="00013405" w14:paraId="305141E3" w14:textId="77777777" w:rsidTr="003F2C15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CFC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2C0D" w14:textId="77777777" w:rsidR="00370F80" w:rsidRPr="009E484B" w:rsidRDefault="00370F80" w:rsidP="00E841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E21E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370F80" w:rsidRPr="00013405" w14:paraId="64788169" w14:textId="77777777" w:rsidTr="003F2C15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62A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7B8E" w14:textId="77777777" w:rsidR="00370F80" w:rsidRPr="009E484B" w:rsidRDefault="00370F80" w:rsidP="005F1A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2DD16" w14:textId="77777777" w:rsidR="00370F80" w:rsidRPr="00013405" w:rsidRDefault="00370F80" w:rsidP="0037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370F80" w:rsidRPr="00013405" w14:paraId="4781310C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930D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47D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EA16" w14:textId="77777777" w:rsidR="00370F80" w:rsidRPr="00013405" w:rsidRDefault="00370F80" w:rsidP="005A0D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370F80" w:rsidRPr="00013405" w14:paraId="088F93F5" w14:textId="77777777" w:rsidTr="003F2C1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426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F284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7E29" w14:textId="77777777" w:rsidR="00370F80" w:rsidRPr="00013405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370F80" w:rsidRPr="00013405" w14:paraId="3057E2F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E62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89A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FF45" w14:textId="77777777" w:rsidR="00370F80" w:rsidRPr="00013405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370F80" w:rsidRPr="00013405" w14:paraId="5393C045" w14:textId="77777777" w:rsidTr="003F2C15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02F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5A0D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97E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370F80" w:rsidRPr="00013405" w14:paraId="54AB36B1" w14:textId="77777777" w:rsidTr="003F2C1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AF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18F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ECFA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370F80" w:rsidRPr="00013405" w14:paraId="5A2999C0" w14:textId="77777777" w:rsidTr="003F2C15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188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4F39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44A7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370F80" w:rsidRPr="00013405" w14:paraId="4841BEA9" w14:textId="77777777" w:rsidTr="003F2C15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7D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154A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A05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370F80" w:rsidRPr="00013405" w14:paraId="4364003C" w14:textId="77777777" w:rsidTr="003F2C15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34E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93A0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2C9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370F80" w:rsidRPr="00013405" w14:paraId="0108C1B7" w14:textId="77777777" w:rsidTr="003F2C15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8C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337E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4C80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370F80" w:rsidRPr="00013405" w14:paraId="7C2F5FC9" w14:textId="77777777" w:rsidTr="003F2C15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3CA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D532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E24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370F80" w:rsidRPr="00013405" w14:paraId="68D0117F" w14:textId="77777777" w:rsidTr="003F2C1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918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3338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C30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370F80" w:rsidRPr="00013405" w14:paraId="56E7713A" w14:textId="77777777" w:rsidTr="003F2C1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12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7A3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CD5F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B74097" w:rsidRPr="00013405" w14:paraId="5DBB5AD6" w14:textId="77777777" w:rsidTr="003F2C15">
        <w:trPr>
          <w:trHeight w:val="1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D9" w14:textId="74D35844" w:rsidR="00B74097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szCs w:val="28"/>
              </w:rPr>
              <w:t>(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утратил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а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силу с 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9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.1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>.202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–</w:t>
            </w:r>
            <w:r w:rsidRPr="00BA5C82">
              <w:rPr>
                <w:i/>
                <w:iCs/>
                <w:color w:val="A6A6A6" w:themeColor="background1" w:themeShade="A6"/>
                <w:szCs w:val="28"/>
              </w:rPr>
              <w:t xml:space="preserve">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>приказ Мин</w:t>
            </w:r>
            <w:r>
              <w:rPr>
                <w:i/>
                <w:iCs/>
                <w:color w:val="A6A6A6" w:themeColor="background1" w:themeShade="A6"/>
                <w:szCs w:val="28"/>
              </w:rPr>
              <w:t xml:space="preserve">фина </w:t>
            </w:r>
            <w:r w:rsidRPr="00FD43D8">
              <w:rPr>
                <w:i/>
                <w:iCs/>
                <w:color w:val="A6A6A6" w:themeColor="background1" w:themeShade="A6"/>
                <w:szCs w:val="28"/>
              </w:rPr>
              <w:t xml:space="preserve">ДНР от 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03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11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.20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1 №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 </w:t>
            </w:r>
            <w:r w:rsidRPr="00C550F1">
              <w:rPr>
                <w:i/>
                <w:iCs/>
                <w:color w:val="A6A6A6" w:themeColor="background1" w:themeShade="A6"/>
                <w:szCs w:val="28"/>
              </w:rPr>
              <w:t>2</w:t>
            </w:r>
            <w:r>
              <w:rPr>
                <w:i/>
                <w:iCs/>
                <w:color w:val="A6A6A6" w:themeColor="background1" w:themeShade="A6"/>
                <w:szCs w:val="28"/>
              </w:rPr>
              <w:t>50</w:t>
            </w:r>
            <w:r w:rsidRPr="00BA5C82">
              <w:rPr>
                <w:i/>
                <w:iCs/>
                <w:color w:val="000000" w:themeColor="text1"/>
                <w:szCs w:val="28"/>
              </w:rPr>
              <w:t>)</w:t>
            </w:r>
          </w:p>
        </w:tc>
      </w:tr>
      <w:tr w:rsidR="00370F80" w:rsidRPr="00013405" w14:paraId="710BE12B" w14:textId="77777777" w:rsidTr="003F2C15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B2E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69F2" w14:textId="59FF9A8D" w:rsidR="00370F80" w:rsidRPr="009E484B" w:rsidRDefault="00B74097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4097">
              <w:rPr>
                <w:rFonts w:ascii="Times New Roman" w:hAnsi="Times New Roman" w:cs="Times New Roman"/>
                <w:sz w:val="24"/>
                <w:szCs w:val="24"/>
              </w:rPr>
              <w:t>1 05 03 013 01 0000 110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E2AC7" w14:textId="515CF8C1" w:rsidR="00370F80" w:rsidRPr="009E484B" w:rsidRDefault="00B74097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4097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370F80" w:rsidRPr="00013405" w14:paraId="30B92562" w14:textId="77777777" w:rsidTr="003F2C15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166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108F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F23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370F80" w:rsidRPr="00013405" w14:paraId="6B34FE1F" w14:textId="77777777" w:rsidTr="003F2C15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E5C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41EC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AEE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370F80" w:rsidRPr="00013405" w14:paraId="352BF2CF" w14:textId="77777777" w:rsidTr="003F2C15">
        <w:trPr>
          <w:trHeight w:val="1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EC49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A1" w14:textId="77777777" w:rsidR="00370F80" w:rsidRPr="009E484B" w:rsidRDefault="00370F80" w:rsidP="005F1A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4EB" w14:textId="77777777" w:rsidR="00370F80" w:rsidRPr="009E484B" w:rsidRDefault="00370F80" w:rsidP="00A85A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370F80" w:rsidRPr="00013405" w14:paraId="3E70C8AF" w14:textId="77777777" w:rsidTr="003F2C15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B75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F4D4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29AE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370F80" w:rsidRPr="00013405" w14:paraId="4289DD30" w14:textId="77777777" w:rsidTr="003F2C15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E9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5DB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548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370F80" w:rsidRPr="005F1A41" w14:paraId="1862A1E0" w14:textId="77777777" w:rsidTr="003F2C15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4BBC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483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FC16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370F80" w:rsidRPr="00013405" w14:paraId="57C0FF12" w14:textId="77777777" w:rsidTr="003F2C15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59A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5366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619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370F80" w:rsidRPr="00013405" w14:paraId="698AF7D0" w14:textId="77777777" w:rsidTr="003F2C15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637F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FF09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EE75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 xml:space="preserve">Сбор за специальное использование водных биоресурсов </w:t>
            </w:r>
            <w:r w:rsidRPr="009E484B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E9BAD84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C354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1C0C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CA7B" w14:textId="77777777" w:rsidR="00370F80" w:rsidRPr="009E484B" w:rsidRDefault="00370F80" w:rsidP="00FF166B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 w:rsidRPr="009E484B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2874EAA4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A32E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E9D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881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370F80" w:rsidRPr="00013405" w14:paraId="2D157AEC" w14:textId="77777777" w:rsidTr="003F2C15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4FB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444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0F22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370F80" w:rsidRPr="00013405" w14:paraId="63569BB5" w14:textId="77777777" w:rsidTr="003F2C1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4F8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21A3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585C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370F80" w:rsidRPr="00013405" w14:paraId="0C26119E" w14:textId="77777777" w:rsidTr="003F2C15">
        <w:trPr>
          <w:trHeight w:val="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A3D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66D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7D21" w14:textId="77777777" w:rsidR="00370F80" w:rsidRPr="009E484B" w:rsidRDefault="00370F80" w:rsidP="00A85AA3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370F80" w:rsidRPr="00013405" w14:paraId="5E3D6B79" w14:textId="77777777" w:rsidTr="003F2C15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2F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5EDD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22A7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370F80" w:rsidRPr="00013405" w14:paraId="63A4E642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98E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E8A5" w14:textId="77777777" w:rsidR="00370F80" w:rsidRPr="009E484B" w:rsidRDefault="00370F80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44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B749C2" w:rsidRPr="00013405" w14:paraId="0C466F09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951C" w14:textId="2B99108E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0931" w14:textId="2DF2B256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9B95" w14:textId="71699439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B749C2" w:rsidRPr="00013405" w14:paraId="4D7DF275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A2B0" w14:textId="7C5DE5EB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E9BE" w14:textId="0C7F81D1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146D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</w:t>
            </w:r>
          </w:p>
          <w:p w14:paraId="622981D2" w14:textId="77777777" w:rsidR="00B749C2" w:rsidRPr="00B749C2" w:rsidRDefault="00B749C2" w:rsidP="00B749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(за исключением Украины)</w:t>
            </w:r>
          </w:p>
          <w:p w14:paraId="208FF385" w14:textId="77777777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9C2" w:rsidRPr="00013405" w14:paraId="58C2BCE0" w14:textId="77777777" w:rsidTr="003F2C15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4FC5" w14:textId="3C963156" w:rsidR="00B749C2" w:rsidRDefault="00B749C2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749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17A7" w14:textId="621B2D44" w:rsidR="00B749C2" w:rsidRPr="009E484B" w:rsidRDefault="00B749C2" w:rsidP="00B16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9C2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2866" w14:textId="16FEFAD5" w:rsidR="00B749C2" w:rsidRPr="009E484B" w:rsidRDefault="00B749C2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C2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370F80" w:rsidRPr="00013405" w14:paraId="027B330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07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300D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3BF6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370F80" w:rsidRPr="00013405" w14:paraId="7D40275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1AD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68CA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0C5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370F80" w:rsidRPr="00013405" w14:paraId="31D73F7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ED8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5C1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72E3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370F80" w:rsidRPr="00013405" w14:paraId="61CA72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794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905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D33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370F80" w:rsidRPr="00013405" w14:paraId="45BD217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5642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E5A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8E0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370F80" w:rsidRPr="00013405" w14:paraId="3F6F40E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727C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A9C2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3F7C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370F80" w:rsidRPr="00013405" w14:paraId="49698543" w14:textId="77777777" w:rsidTr="003F2C1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C07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89ED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0F0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247642" w:rsidRPr="00013405" w14:paraId="71F4391E" w14:textId="77777777" w:rsidTr="003F2C15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1D0" w14:textId="01646839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3E64" w14:textId="03FEF434" w:rsidR="00247642" w:rsidRPr="00247642" w:rsidRDefault="00247642" w:rsidP="00247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64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5679" w14:textId="66EB29C9" w:rsidR="00247642" w:rsidRPr="00247642" w:rsidRDefault="00247642" w:rsidP="00247642">
            <w:pPr>
              <w:pStyle w:val="a3"/>
              <w:rPr>
                <w:rFonts w:ascii="Times New Roman" w:hAnsi="Times New Roman" w:cs="Times New Roman"/>
              </w:rPr>
            </w:pPr>
            <w:r w:rsidRPr="00247642">
              <w:rPr>
                <w:rFonts w:ascii="Times New Roman" w:hAnsi="Times New Roman" w:cs="Times New Roman"/>
                <w:color w:val="0A0A0A"/>
              </w:rPr>
              <w:t xml:space="preserve">Доходы от перечисления части прибыли государственных </w:t>
            </w:r>
            <w:r w:rsidRPr="00247642">
              <w:rPr>
                <w:rFonts w:ascii="Times New Roman" w:hAnsi="Times New Roman" w:cs="Times New Roman"/>
                <w:color w:val="0A0A0A"/>
              </w:rPr>
              <w:lastRenderedPageBreak/>
              <w:t>предприятий</w:t>
            </w:r>
          </w:p>
        </w:tc>
      </w:tr>
      <w:tr w:rsidR="00370F80" w:rsidRPr="00013405" w14:paraId="1AB5C7D3" w14:textId="77777777" w:rsidTr="003F2C15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46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145B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9CA2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370F80" w:rsidRPr="00013405" w14:paraId="6BE4F337" w14:textId="77777777" w:rsidTr="003F2C15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9C61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DF4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25E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370F80" w:rsidRPr="00013405" w14:paraId="764EE8C5" w14:textId="77777777" w:rsidTr="003F2C15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73F3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0B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8ECB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370F80" w:rsidRPr="00013405" w14:paraId="29EFD2E3" w14:textId="77777777" w:rsidTr="003F2C15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467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808F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98F6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370F80" w:rsidRPr="00013405" w14:paraId="1619CA5C" w14:textId="77777777" w:rsidTr="003F2C15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06CF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23D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E310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562A6E" w:rsidRPr="00562A6E" w14:paraId="6828970B" w14:textId="77777777" w:rsidTr="003F2C15">
        <w:trPr>
          <w:trHeight w:val="1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2285" w14:textId="6984070E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A6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4287" w14:textId="090FA44B" w:rsidR="00562A6E" w:rsidRPr="00562A6E" w:rsidRDefault="00562A6E" w:rsidP="00562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256" w14:textId="381E7C8E" w:rsidR="00562A6E" w:rsidRPr="00562A6E" w:rsidRDefault="00562A6E" w:rsidP="00562A6E">
            <w:pPr>
              <w:pStyle w:val="a3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  <w:lang w:eastAsia="en-US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370F80" w:rsidRPr="00013405" w14:paraId="236CE029" w14:textId="77777777" w:rsidTr="003F2C15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F453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0A3C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AA31" w14:textId="77777777" w:rsidR="00370F80" w:rsidRPr="009E484B" w:rsidRDefault="00370F80" w:rsidP="00B169F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370F80" w:rsidRPr="00013405" w14:paraId="4D7377A6" w14:textId="77777777" w:rsidTr="003F2C15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4DE0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6112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915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370F80" w:rsidRPr="00013405" w14:paraId="74CCFB20" w14:textId="77777777" w:rsidTr="003F2C15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0028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B1A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25DA" w14:textId="77777777" w:rsidR="00370F80" w:rsidRPr="009E484B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370F80" w:rsidRPr="00013405" w14:paraId="2F8FB3CA" w14:textId="77777777" w:rsidTr="003F2C15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0025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17FA7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1F61" w14:textId="77777777" w:rsidR="00370F80" w:rsidRPr="00013405" w:rsidRDefault="00370F80" w:rsidP="00B16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370F80" w:rsidRPr="00013405" w14:paraId="29E6E58E" w14:textId="77777777" w:rsidTr="003F2C15">
        <w:trPr>
          <w:trHeight w:val="8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2746" w14:textId="77777777" w:rsidR="00370F80" w:rsidRPr="009E484B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891" w14:textId="77777777" w:rsidR="00370F80" w:rsidRPr="009E484B" w:rsidRDefault="00370F80" w:rsidP="00E841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6F19" w14:textId="77777777" w:rsidR="00370F80" w:rsidRPr="00013405" w:rsidRDefault="00370F80" w:rsidP="00B169FD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370F80" w:rsidRPr="00013405" w14:paraId="1EDF5C02" w14:textId="77777777" w:rsidTr="003F2C15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3967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DC77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95F9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2826572E" w14:textId="77777777" w:rsidTr="003F2C1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779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DC4E8" w14:textId="77777777" w:rsidR="00370F80" w:rsidRPr="00992647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C53C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01454BC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450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B55" w14:textId="77777777" w:rsidR="00370F80" w:rsidRPr="00855CD7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09F8B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3D6E33A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A2B5" w14:textId="21260BBE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32D" w14:textId="6AC81A92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1 14 01 011 01 0000 410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EEB86" w14:textId="1A17BE7C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370F80" w:rsidRPr="00013405" w14:paraId="083B624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89D8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0CD1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969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2D0A54E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C01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80A93" w14:textId="77777777" w:rsidR="00370F80" w:rsidRPr="00013405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94C7" w14:textId="77777777" w:rsidR="00370F80" w:rsidRPr="00013405" w:rsidRDefault="00370F80" w:rsidP="00B002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части реализации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562A6E" w:rsidRPr="00013405" w14:paraId="782633E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28F9" w14:textId="68F461EF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8B42" w14:textId="6AAF3258" w:rsidR="00562A6E" w:rsidRPr="00562A6E" w:rsidRDefault="00562A6E" w:rsidP="00562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sz w:val="24"/>
                <w:szCs w:val="24"/>
              </w:rPr>
              <w:t>1 14 02 011 01 0000 440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42AA" w14:textId="4049117F" w:rsidR="00562A6E" w:rsidRPr="00562A6E" w:rsidRDefault="00562A6E" w:rsidP="00562A6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562A6E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370F80" w:rsidRPr="00013405" w14:paraId="053AF1CF" w14:textId="77777777" w:rsidTr="003F2C1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C49C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8E95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B1F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13405" w14:paraId="3443A552" w14:textId="77777777" w:rsidTr="003F2C15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0E60" w14:textId="08FCBEE7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2C81" w14:textId="63345E23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0A1C" w14:textId="6B0C43B9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FCEC80D" w14:textId="77777777" w:rsidTr="003F2C15">
        <w:trPr>
          <w:trHeight w:val="1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3CD5" w14:textId="77777777" w:rsidR="00370F80" w:rsidRPr="00B00211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9EC7" w14:textId="77777777" w:rsidR="00370F80" w:rsidRDefault="00370F80" w:rsidP="00855C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11"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2B9C" w14:textId="77777777" w:rsidR="00370F80" w:rsidRPr="0004550D" w:rsidRDefault="00370F80" w:rsidP="0004550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00211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370F80" w:rsidRPr="00013405" w14:paraId="417CDC6F" w14:textId="77777777" w:rsidTr="003F2C15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866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B47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3DD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370F80" w:rsidRPr="00013405" w14:paraId="5926B3B8" w14:textId="77777777" w:rsidTr="003F2C15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5C2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F9A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7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370F80" w:rsidRPr="00013405" w14:paraId="27D320F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7B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0B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A5F" w14:textId="77777777" w:rsidR="00370F80" w:rsidRPr="00013405" w:rsidRDefault="00370F80" w:rsidP="004C3F6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370F80" w:rsidRPr="00013405" w14:paraId="34F825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977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AEF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0CA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370F80" w:rsidRPr="00013405" w14:paraId="655E3FC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A69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AC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A0F3" w14:textId="77777777" w:rsidR="00370F80" w:rsidRPr="00013405" w:rsidRDefault="00370F80" w:rsidP="004C3F67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0B4174E" w14:textId="77777777" w:rsidTr="003F2C15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834A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B17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AD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370F80" w:rsidRPr="00013405" w14:paraId="21F086B7" w14:textId="77777777" w:rsidTr="003F2C15">
        <w:trPr>
          <w:trHeight w:val="1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CB07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8E27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5A5D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370F80" w:rsidRPr="00013405" w14:paraId="33AF6F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E7B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D53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6DA1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370F80" w:rsidRPr="00013405" w14:paraId="48BF951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DB62" w14:textId="77777777" w:rsidR="00370F80" w:rsidRPr="00221CD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E02B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D9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B9D8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370F80" w:rsidRPr="00013405" w14:paraId="02960E2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CB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56D9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71CF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370F80" w:rsidRPr="00013405" w14:paraId="56DBEA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29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36B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1ED7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370F80" w:rsidRPr="00013405" w14:paraId="08D4AAD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67D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6F9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column"/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BBED4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766500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CE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C313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C19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90CE9E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4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1DF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524C" w14:textId="77777777" w:rsidR="00370F80" w:rsidRPr="00013405" w:rsidRDefault="00370F80" w:rsidP="004C3F67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370F80" w:rsidRPr="00013405" w14:paraId="4E4B315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0B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543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C8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7FC87E2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5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49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C38B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66AAD44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25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060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B28F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370F80" w:rsidRPr="00013405" w14:paraId="13E0833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170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8D8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54A9" w14:textId="77777777" w:rsidR="00370F80" w:rsidRPr="00013405" w:rsidRDefault="00370F80" w:rsidP="00370F8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370F80" w:rsidRPr="00013405" w14:paraId="41CF981E" w14:textId="77777777" w:rsidTr="003F2C1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2BE0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081E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3546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370F80" w:rsidRPr="00013405" w14:paraId="76F1B34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A0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384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7C8C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370F80" w:rsidRPr="00013405" w14:paraId="1456F43A" w14:textId="77777777" w:rsidTr="003F2C15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31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76A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9C38" w14:textId="77777777" w:rsidR="00370F80" w:rsidRPr="00013405" w:rsidRDefault="00370F80" w:rsidP="00941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7113238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0D6A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8C2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81B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370F80" w:rsidRPr="00013405" w14:paraId="6A42FCE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4BF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AB88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67F5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370F80" w:rsidRPr="00013405" w14:paraId="5823993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9D55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BE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9A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370F80" w:rsidRPr="00013405" w14:paraId="51D5F87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4A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28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F30C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370F80" w:rsidRPr="00013405" w14:paraId="6C88ABA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BBCE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7C85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B40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370F80" w:rsidRPr="00013405" w14:paraId="4FE19F5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352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3964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B20E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370F80" w:rsidRPr="00013405" w14:paraId="3DE3B2F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FDA2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F87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AB9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370F80" w:rsidRPr="00013405" w14:paraId="545827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56B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F05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D63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370F80" w:rsidRPr="00013405" w14:paraId="7DCA5A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92B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FBF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896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370F80" w:rsidRPr="00013405" w14:paraId="0DC8583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4FB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9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23D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370F80" w:rsidRPr="00013405" w14:paraId="0EE1923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A0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633C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BDA1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370F80" w:rsidRPr="00013405" w14:paraId="1C84820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3CA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7EC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9E17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370F80" w:rsidRPr="00013405" w14:paraId="359EF5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ACFF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6870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432" w14:textId="77777777" w:rsidR="00370F80" w:rsidRPr="00013405" w:rsidRDefault="00370F80" w:rsidP="0094194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23E5D5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987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6BD1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3F4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E377AE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716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4866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2B9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0061381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856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A552" w14:textId="77777777" w:rsidR="00370F80" w:rsidRPr="00013405" w:rsidRDefault="00370F80" w:rsidP="00A97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EE6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экологическому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5B18E6F0" w14:textId="77777777" w:rsidTr="003F2C15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A80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5A355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ED5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370F80" w:rsidRPr="00013405" w14:paraId="163AD2D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7833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35C3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4FA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370F80" w:rsidRPr="00013405" w14:paraId="0F3E1825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606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E30C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33D3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370F80" w:rsidRPr="00013405" w14:paraId="07325EF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0BE5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42D4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BC5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370F80" w:rsidRPr="00013405" w14:paraId="37CC162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00E0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4E5E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40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упрощенному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370F80" w:rsidRPr="00013405" w14:paraId="4930352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AD9C" w14:textId="77777777" w:rsidR="00370F80" w:rsidRPr="00013405" w:rsidRDefault="00370F80" w:rsidP="00370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3128A" w14:textId="77777777" w:rsidR="00370F80" w:rsidRPr="00013405" w:rsidRDefault="00370F80" w:rsidP="00A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FBF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027680" w:rsidRPr="00013405" w14:paraId="71DEFFA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F8FB" w14:textId="540D3424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7F37" w14:textId="19963AAC" w:rsidR="00027680" w:rsidRPr="00027680" w:rsidRDefault="00027680" w:rsidP="0002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2623" w14:textId="33559A0C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385B9E08" w14:textId="77777777" w:rsidTr="003F2C15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E28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01D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D380" w14:textId="77777777" w:rsidR="00370F80" w:rsidRPr="009E484B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F81F7D" w14:textId="77777777" w:rsidTr="003F2C15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6C27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E670" w14:textId="77777777" w:rsidR="00370F80" w:rsidRPr="00013405" w:rsidRDefault="00370F80" w:rsidP="00532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4176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70F80" w:rsidRPr="00013405" w14:paraId="3E1116D7" w14:textId="77777777" w:rsidTr="003F2C15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D29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7411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F4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370F80" w:rsidRPr="00013405" w14:paraId="73B9B21C" w14:textId="77777777" w:rsidTr="003F2C15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1856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A19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0FA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370F80" w:rsidRPr="00013405" w14:paraId="58417F8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CA78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2DD8" w14:textId="77777777" w:rsidR="00370F80" w:rsidRPr="009E484B" w:rsidRDefault="00370F80" w:rsidP="00506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370F80" w:rsidRPr="00013405" w14:paraId="25CB56B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1405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ED0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8A17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0E41DF" w:rsidRPr="00013405" w14:paraId="5D4468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F08F" w14:textId="5E7DFE75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905D" w14:textId="2297BDB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27A2" w14:textId="325544C9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741C77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D24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207F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8A24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1267490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4240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BBD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4C4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D442DB" w:rsidRPr="00013405" w14:paraId="40B457E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C00" w14:textId="5DDB415F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136</w:t>
            </w: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77DC" w14:textId="3F67BF0A" w:rsidR="00D442DB" w:rsidRPr="00D442DB" w:rsidRDefault="00D442DB" w:rsidP="00D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1 13 02 017 01 0000 130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F024" w14:textId="0A18C132" w:rsidR="00D442DB" w:rsidRPr="00D442DB" w:rsidRDefault="00D442DB" w:rsidP="00D442DB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2D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370F80" w:rsidRPr="00013405" w14:paraId="0246122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C333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48B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FEAD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7FEF5C9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642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515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0D8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027680" w:rsidRPr="00027680" w14:paraId="2A00CD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C7" w14:textId="0E067931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D320" w14:textId="296402AD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58AD" w14:textId="7CC77153" w:rsidR="00027680" w:rsidRPr="00027680" w:rsidRDefault="00027680" w:rsidP="00027680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51A9D66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048C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83F1C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9DD4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70F80" w:rsidRPr="00013405" w14:paraId="55A55D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6524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FE9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42C5" w14:textId="77777777" w:rsidR="00370F80" w:rsidRPr="00013405" w:rsidRDefault="00370F80" w:rsidP="00756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70F80" w:rsidRPr="00013405" w14:paraId="3B5CC760" w14:textId="77777777" w:rsidTr="003F2C1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4D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EF14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B699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370F80" w:rsidRPr="00013405" w14:paraId="1908B4E8" w14:textId="77777777" w:rsidTr="003F2C15">
        <w:trPr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85C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8C85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7567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027680" w:rsidRPr="00027680" w14:paraId="5BDCD583" w14:textId="77777777" w:rsidTr="003F2C1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21A2" w14:textId="05BF2A64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81454" w14:textId="11C9F375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9124" w14:textId="0B8D7AAB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5212386B" w14:textId="77777777" w:rsidTr="003F2C1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DC81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31DA" w14:textId="77777777" w:rsidR="00370F80" w:rsidRPr="00013405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751A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027680" w:rsidRPr="00013405" w14:paraId="4D357FE2" w14:textId="77777777" w:rsidTr="003F2C1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0D8C" w14:textId="1B5DD360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02768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66AA" w14:textId="2C474216" w:rsidR="00027680" w:rsidRPr="00027680" w:rsidRDefault="00027680" w:rsidP="000276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680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84114" w14:textId="71AE11A3" w:rsidR="00027680" w:rsidRPr="00027680" w:rsidRDefault="00027680" w:rsidP="00027680">
            <w:pPr>
              <w:pStyle w:val="a3"/>
              <w:rPr>
                <w:rFonts w:ascii="Times New Roman" w:hAnsi="Times New Roman" w:cs="Times New Roman"/>
              </w:rPr>
            </w:pPr>
            <w:r w:rsidRPr="00027680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CADC34C" w14:textId="77777777" w:rsidTr="003F2C1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1B1" w14:textId="09A843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F16" w14:textId="173DEF75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7C63" w14:textId="3E182921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E3784D" w:rsidRPr="00013405" w14:paraId="750362E7" w14:textId="77777777" w:rsidTr="003F2C15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869" w14:textId="3FEEB7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219" w14:textId="440AFAC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9FF5" w14:textId="7443F544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409F9FBC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2FC6" w14:textId="77777777" w:rsidR="00370F80" w:rsidRPr="00370F80" w:rsidRDefault="00370F80" w:rsidP="00370F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70F8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7CAB" w14:textId="77777777" w:rsidR="00370F80" w:rsidRPr="00013405" w:rsidRDefault="00370F80" w:rsidP="00506C1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370F80" w:rsidRPr="00013405" w14:paraId="43580D78" w14:textId="77777777" w:rsidTr="003F2C15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38D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36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CF29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370F80" w:rsidRPr="00013405" w14:paraId="44C05E9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8991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3268" w14:textId="77777777" w:rsidR="00370F80" w:rsidRPr="008B5539" w:rsidRDefault="00370F80" w:rsidP="006B4F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7223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0E41DF" w:rsidRPr="00013405" w14:paraId="63A35FBF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82226" w14:textId="4180F0B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BFBC" w14:textId="0A9F668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1 11 02 000 01 0000 120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3E0D" w14:textId="202C74C0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0E41DF" w:rsidRPr="00013405" w14:paraId="5AAC05D6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0768" w14:textId="6487B653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FB39" w14:textId="456A806B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7667" w14:textId="21CD62CA" w:rsidR="000E41DF" w:rsidRPr="000E41DF" w:rsidRDefault="000E41DF" w:rsidP="000E41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31323583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9156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58D9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570C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76B0A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A75F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DDFA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7A0B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4EEA796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0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44F1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699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547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6BFDFB2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794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9FB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5693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7462DF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7B07" w14:textId="017AB47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99E" w14:textId="5B6AC2D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F5A" w14:textId="29C1FBD1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54842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DD89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7B42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461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E3784D" w:rsidRPr="00E3784D" w14:paraId="7F9938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E1" w14:textId="10357B4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7A55" w14:textId="6EC7DA3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CF52" w14:textId="040C48E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462A601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709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8ABA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472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E3784D" w:rsidRPr="00E3784D" w14:paraId="452BFFE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1D68" w14:textId="7C57517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151" w14:textId="3CDD25D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2E82" w14:textId="0B005F7A" w:rsidR="00E3784D" w:rsidRPr="00E3784D" w:rsidRDefault="00E3784D" w:rsidP="00E3784D">
            <w:pPr>
              <w:pStyle w:val="a3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70F80" w:rsidRPr="00013405" w14:paraId="7E7149D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402B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A337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368B" w14:textId="77777777" w:rsidR="00370F80" w:rsidRPr="00013405" w:rsidRDefault="00370F80" w:rsidP="007560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370F80" w:rsidRPr="00013405" w14:paraId="49D4E19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752E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541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7275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56B5775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78EA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6EEA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F2E8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370F80" w:rsidRPr="00013405" w14:paraId="22F076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FBE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A8B5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EECA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370F80" w:rsidRPr="00013405" w14:paraId="6390551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32A8" w14:textId="77777777" w:rsidR="00370F80" w:rsidRPr="008B5539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60AC" w14:textId="77777777" w:rsidR="00370F80" w:rsidRPr="008B5539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9A3F" w14:textId="77777777" w:rsidR="00370F80" w:rsidRPr="00013405" w:rsidRDefault="00370F80" w:rsidP="00756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370F80" w:rsidRPr="00013405" w14:paraId="3FF6238C" w14:textId="77777777" w:rsidTr="003F2C15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33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FB60" w14:textId="77777777" w:rsidR="00370F80" w:rsidRPr="00013405" w:rsidRDefault="00370F80" w:rsidP="00B16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8D21" w14:textId="77777777" w:rsidR="00370F80" w:rsidRPr="00013405" w:rsidRDefault="00370F80" w:rsidP="00D93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E3784D" w:rsidRPr="00E3784D" w14:paraId="5F46FA75" w14:textId="77777777" w:rsidTr="003F2C15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AE1" w14:textId="6949452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CFC" w14:textId="3AF00E6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990B" w14:textId="2665D96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70F80" w:rsidRPr="00013405" w14:paraId="6AFBD0C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5B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5260" w14:textId="77777777" w:rsidR="00370F80" w:rsidRPr="00013405" w:rsidRDefault="00370F80" w:rsidP="00CD5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370F80" w:rsidRPr="00013405" w14:paraId="7158853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C944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C6E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82E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370F80" w:rsidRPr="00013405" w14:paraId="4BBA77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0430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9FA6" w14:textId="77777777" w:rsidR="00370F80" w:rsidRPr="009E484B" w:rsidRDefault="00370F80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60AD" w14:textId="77777777" w:rsidR="00370F80" w:rsidRPr="00013405" w:rsidRDefault="00370F80" w:rsidP="00D9312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370F80" w:rsidRPr="00013405" w14:paraId="5712ABCF" w14:textId="77777777" w:rsidTr="003F2C15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F179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8846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ACB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370F80" w:rsidRPr="00013405" w14:paraId="108DFA1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162B" w14:textId="77777777" w:rsidR="00370F80" w:rsidRPr="009E484B" w:rsidRDefault="00370F80" w:rsidP="00370F80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DAA" w14:textId="77777777" w:rsidR="00370F80" w:rsidRPr="009E484B" w:rsidRDefault="00370F80" w:rsidP="00DB2246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9586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370F80" w:rsidRPr="00013405" w14:paraId="0FFCE1C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17FA" w14:textId="77777777" w:rsidR="00370F80" w:rsidRPr="009E484B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A092" w14:textId="77777777" w:rsidR="00370F80" w:rsidRPr="009E484B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0D734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70F80" w:rsidRPr="00013405" w14:paraId="003B551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3FF7" w14:textId="77777777" w:rsidR="00370F80" w:rsidRPr="00E862D4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CFEE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B833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370F80" w:rsidRPr="00013405" w14:paraId="2090004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6BED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5BCF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DF93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43A98B8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FE7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1A88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B68A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E3784D" w14:paraId="6975647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ED0B" w14:textId="66AED3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9E9A" w14:textId="5BFF77F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87176" w14:textId="72AB516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0F7304B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0C8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EF9" w14:textId="77777777" w:rsidR="00370F80" w:rsidRPr="00013405" w:rsidRDefault="00370F80" w:rsidP="00963D7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869E4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E3784D" w:rsidRPr="00013405" w14:paraId="05BD428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4081" w14:textId="60D9C35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7D8A" w14:textId="1D27F99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E775" w14:textId="219FAC11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01E74F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619" w14:textId="0598CC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DB80" w14:textId="51DF0AC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CBD" w14:textId="74AC97D4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784A4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357" w14:textId="1C499AA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62C2" w14:textId="4EBF9FA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AABA" w14:textId="285CF4CE" w:rsidR="00E3784D" w:rsidRPr="00E3784D" w:rsidRDefault="00E3784D" w:rsidP="00E3784D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70F80" w:rsidRPr="00013405" w14:paraId="0DDE437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68D" w14:textId="77777777" w:rsidR="00370F80" w:rsidRP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970B" w14:textId="77777777" w:rsidR="00370F80" w:rsidRPr="00013405" w:rsidRDefault="00370F80" w:rsidP="00F14187">
            <w:pPr>
              <w:autoSpaceDE w:val="0"/>
              <w:autoSpaceDN w:val="0"/>
              <w:adjustRightInd w:val="0"/>
              <w:spacing w:after="0" w:line="23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</w:t>
            </w:r>
          </w:p>
          <w:p w14:paraId="1DF52FFB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доходов республиканского бюджета, в разрезе которых осуществляется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ежеквартальное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прогноза кассовых поступлений по доходам республиканского бюджета главными администраторами доходов республиканского бюджета, кроме Министерства доходов и сборов Донецкой Народной Республики, Министерства внутренних дел Донецкой Народной Республики, Министерства финансов Донецкой Народной Республики, </w:t>
            </w:r>
          </w:p>
          <w:p w14:paraId="623E5F63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Фонда государственного имущества Донецкой Народной Республики</w:t>
            </w:r>
          </w:p>
        </w:tc>
      </w:tr>
      <w:tr w:rsidR="00F52111" w:rsidRPr="00013405" w14:paraId="172CB6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DFDCD" w14:textId="77777777" w:rsidR="00F52111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E5A58" w14:textId="77777777" w:rsidR="00F52111" w:rsidRPr="002662C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F52111" w:rsidRPr="00013405" w14:paraId="0B6FDF3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76ECC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24AF3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200A7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2D19E7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3DCB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7ED45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622CB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0F0053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8F11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6634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D67C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F640CD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086" w14:textId="009E74D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B6586" w14:textId="59F6396B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299D3" w14:textId="5605B6BB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2A8B3F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DFDC" w14:textId="344008B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C506" w14:textId="179B13B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E69AC" w14:textId="33505F5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440B33C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B72A3" w14:textId="2D679E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99509" w14:textId="7B27FB3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72821" w14:textId="47DD75A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746E9AA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531" w14:textId="15F7472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85DD8" w14:textId="4A70B7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50788" w14:textId="61397C6E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10766C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4EF47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3B93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0E41DF" w:rsidRPr="00013405" w14:paraId="7EEEAB6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F5F7" w14:textId="3465376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175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4C1DF" w14:textId="2A0C51C7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E6A3E" w14:textId="35AA0F78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05F6224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3ACB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B55CA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6EA45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5E54722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D9CA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FF94E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ED1E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FFC63F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86E65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FEE30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6495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4E680B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E3CFE" w14:textId="44389D3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693CC" w14:textId="4AF317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0C371" w14:textId="6AD0B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3D83129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E29C6" w14:textId="63A16F3F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566A5" w14:textId="4335A12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FC05B" w14:textId="7B74F44A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7B14D85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22289" w14:textId="50CCBCE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A8A8" w14:textId="597709A2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9F910" w14:textId="46B97C65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464BD12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9D771" w14:textId="54E601C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AF007" w14:textId="16DF66B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71E8D" w14:textId="13746D8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52111" w:rsidRPr="00013405" w14:paraId="63D5F4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50C7F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D3C7A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0E41DF" w:rsidRPr="00013405" w14:paraId="011FD3E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35FB3" w14:textId="6525139F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B0DC6" w14:textId="5A6E9786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C442A" w14:textId="5FB7C492" w:rsidR="000E41DF" w:rsidRPr="000E41DF" w:rsidRDefault="000E41DF" w:rsidP="000E41D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52111" w:rsidRPr="00013405" w14:paraId="7210B3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825A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D6E" w14:textId="77777777" w:rsidR="00F52111" w:rsidRPr="00992647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2AA6C" w14:textId="77777777" w:rsidR="00F52111" w:rsidRPr="00013405" w:rsidRDefault="00F52111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52111" w:rsidRPr="00013405" w14:paraId="6EBA782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3293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E687" w14:textId="77777777" w:rsidR="00F52111" w:rsidRPr="00013405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49A90" w14:textId="77777777" w:rsidR="00F52111" w:rsidRPr="00013405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52111" w:rsidRPr="00013405" w14:paraId="6926A06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6076" w14:textId="77777777" w:rsidR="00F52111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33A8" w14:textId="77777777" w:rsidR="00F52111" w:rsidRDefault="00F52111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E94FE" w14:textId="77777777" w:rsidR="00F52111" w:rsidRPr="0004550D" w:rsidRDefault="00F52111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2EFBECC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C2731" w14:textId="7BC275A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86999" w14:textId="6E27F1D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81AE1" w14:textId="0D768AAC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2DF17F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2EB9E" w14:textId="17B2A4C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60D0D" w14:textId="3B692EC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F80EA" w14:textId="4D346E1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8E771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9999" w14:textId="6F716F5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C8974" w14:textId="6DC8E213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1FF2F" w14:textId="4E95D6C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2EB433A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7AF7F" w14:textId="655D9570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4775F" w14:textId="523AE14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85A" w14:textId="37E1106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F3972" w:rsidRPr="00013405" w14:paraId="561C2AD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57E1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BF8A8" w14:textId="77777777" w:rsidR="00E43309" w:rsidRDefault="009F3972" w:rsidP="00E43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1E4EF510" w14:textId="77777777" w:rsidR="009F3972" w:rsidRDefault="009F3972" w:rsidP="007F6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7F6D4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3972" w:rsidRPr="00013405" w14:paraId="52F377B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9DFA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D3CCF" w14:textId="77777777" w:rsidR="009F3972" w:rsidRPr="00992647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2CBDB" w14:textId="77777777" w:rsidR="009F3972" w:rsidRPr="00013405" w:rsidRDefault="009F3972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республиканского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</w:tr>
      <w:tr w:rsidR="009F3972" w:rsidRPr="00013405" w14:paraId="77BF45D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545C8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2E55F" w14:textId="77777777" w:rsidR="009F3972" w:rsidRPr="00013405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2D93" w14:textId="77777777" w:rsidR="009F3972" w:rsidRPr="00013405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F3972" w:rsidRPr="00013405" w14:paraId="7C4D7D5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7BA25" w14:textId="77777777" w:rsidR="009F3972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D2AAE" w14:textId="77777777" w:rsidR="009F3972" w:rsidRDefault="009F3972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B3E2F" w14:textId="77777777" w:rsidR="009F3972" w:rsidRPr="0004550D" w:rsidRDefault="009F3972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3872890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E520" w14:textId="6F7A399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E73" w14:textId="3EFF592D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5D2BD" w14:textId="650CE39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D518E1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4596A" w14:textId="3A842CAA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71745" w14:textId="7BB2458E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46AC9" w14:textId="01234396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2DE8A85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BC310" w14:textId="40E493A7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72FAE" w14:textId="1C01566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EB37" w14:textId="7A5D29A0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F902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DED8" w14:textId="6312C86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ECDBF" w14:textId="629ED2D6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80AF5" w14:textId="020B3729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6FB37DC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E84F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CEE1A6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497FD3" w:rsidRPr="00013405" w14:paraId="3219C0C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E6C9A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93A44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D393D" w14:textId="77777777" w:rsidR="00497FD3" w:rsidRPr="00013405" w:rsidRDefault="00497FD3" w:rsidP="00E43309">
            <w:pPr>
              <w:spacing w:after="0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01EF3D9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C0E1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533C1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F5FE9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291DCA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4255" w14:textId="77777777" w:rsidR="00497FD3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85AB1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C31C2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3784D" w:rsidRPr="00013405" w14:paraId="0C9A27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D967B" w14:textId="7DFA4C2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291C6" w14:textId="0648CF6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F2F66" w14:textId="3249B53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3784D" w:rsidRPr="00013405" w14:paraId="70B3B5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CA2D" w14:textId="50B95F5C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BF52B" w14:textId="728C3398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93DC6" w14:textId="07A452FF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E3784D" w:rsidRPr="00013405" w14:paraId="6D6A1E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11B2" w14:textId="4610AF04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3BE71" w14:textId="0917170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DDAA8" w14:textId="55DA4014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3784D" w:rsidRPr="00013405" w14:paraId="5407A6C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DF562" w14:textId="30D91A61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E378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B84D2" w14:textId="13D5D049" w:rsidR="00E3784D" w:rsidRPr="00E3784D" w:rsidRDefault="00E3784D" w:rsidP="00E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D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4C6D" w14:textId="0CA43A38" w:rsidR="00E3784D" w:rsidRPr="00E3784D" w:rsidRDefault="00E3784D" w:rsidP="00E3784D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3784D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97FD3" w:rsidRPr="00013405" w14:paraId="3DF159E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F1" w14:textId="77777777" w:rsidR="00497FD3" w:rsidRPr="00370F80" w:rsidRDefault="001161D4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35A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497FD3" w:rsidRPr="00013405" w14:paraId="45FEA8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26C" w14:textId="77777777" w:rsidR="00497FD3" w:rsidRPr="00E862D4" w:rsidRDefault="001161D4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E938" w14:textId="77777777" w:rsidR="00497FD3" w:rsidRPr="00992647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D70C" w14:textId="77777777" w:rsidR="00497FD3" w:rsidRPr="00013405" w:rsidRDefault="00497FD3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97FD3" w:rsidRPr="00013405" w14:paraId="557874A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9D7D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A2AC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74B" w14:textId="77777777" w:rsidR="00497FD3" w:rsidRPr="00013405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97FD3" w:rsidRPr="00013405" w14:paraId="1F56C5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CED1" w14:textId="77777777" w:rsidR="00497FD3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E3B8" w14:textId="77777777" w:rsidR="00497FD3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E1BD" w14:textId="77777777" w:rsidR="00497FD3" w:rsidRPr="0004550D" w:rsidRDefault="00497FD3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31EE7E9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C36B" w14:textId="0BEB01B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D61" w14:textId="51AE401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8F4F" w14:textId="24DCC3EA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6FDAE4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37B" w14:textId="4454A5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22A2" w14:textId="7E5EE46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5887" w14:textId="196C9A96" w:rsidR="00B827A6" w:rsidRPr="00B827A6" w:rsidRDefault="00B827A6" w:rsidP="00B827A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827A6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97FD3" w:rsidRPr="00013405" w14:paraId="374876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C31E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40BE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1B9FA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827A6" w:rsidRPr="00013405" w14:paraId="7C7756D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C00" w14:textId="1E0E738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616C" w14:textId="2B72A064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59A1" w14:textId="677FE57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14CF2AA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B945" w14:textId="30929E2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5FFC" w14:textId="03C95606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312B" w14:textId="5DF5C53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97FD3" w:rsidRPr="00013405" w14:paraId="17095C0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D030" w14:textId="77777777" w:rsidR="00497FD3" w:rsidRPr="008B5539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B5A7" w14:textId="77777777" w:rsidR="00497FD3" w:rsidRPr="008B5539" w:rsidRDefault="00497FD3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705" w14:textId="77777777" w:rsidR="00497FD3" w:rsidRPr="00013405" w:rsidRDefault="00497FD3" w:rsidP="000F39C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497FD3" w:rsidRPr="00013405" w14:paraId="61475B7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6D40" w14:textId="77777777" w:rsidR="00497FD3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16C2" w14:textId="77777777" w:rsidR="00497FD3" w:rsidRPr="00013405" w:rsidRDefault="00497FD3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B02B" w14:textId="77777777" w:rsidR="00497FD3" w:rsidRPr="00013405" w:rsidRDefault="00497FD3" w:rsidP="000F39CF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370F80" w:rsidRPr="00013405" w14:paraId="75ABB5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66B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E101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C67F" w14:textId="77777777" w:rsidR="00370F80" w:rsidRPr="00013405" w:rsidRDefault="00370F8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республиканского бюджета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3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6BE0" w:rsidRPr="00013405" w14:paraId="2FCEB66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DF06" w14:textId="3BC64415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F04E" w14:textId="0AAA64C1" w:rsidR="00396BE0" w:rsidRPr="00396BE0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396BE0" w:rsidRPr="00013405" w14:paraId="33C98F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7FD" w14:textId="060B9D11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B58" w14:textId="3C30B5D9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3EEA" w14:textId="3C225077" w:rsidR="00396BE0" w:rsidRPr="009E484B" w:rsidRDefault="00396BE0" w:rsidP="00E4330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6BE0" w:rsidRPr="00013405" w14:paraId="1F32B94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E0FF" w14:textId="257BDE16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4012" w14:textId="3AD99D5A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DD89" w14:textId="1C63D98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6BE0" w:rsidRPr="00013405" w14:paraId="3E2A6D4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5053" w14:textId="56EF1039" w:rsidR="00396BE0" w:rsidRDefault="00396BE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67B4" w14:textId="1EC8EEDD" w:rsidR="00396BE0" w:rsidRDefault="00396BE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3F47" w14:textId="40C27340" w:rsidR="00396BE0" w:rsidRPr="009E484B" w:rsidRDefault="00396BE0" w:rsidP="00396BE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827A6" w:rsidRPr="00013405" w14:paraId="68233FA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E21" w14:textId="1B7052A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41D3" w14:textId="466B40D8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FC77" w14:textId="66D5BCB1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827A6" w:rsidRPr="00013405" w14:paraId="40F3423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9CC" w14:textId="10F2DCE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679C" w14:textId="5011943C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B94C" w14:textId="4D70A779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827A6" w:rsidRPr="00013405" w14:paraId="1F4B0B5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39F4" w14:textId="75D5B973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0DB9" w14:textId="2338719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4201" w14:textId="476A1DE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827A6" w:rsidRPr="00013405" w14:paraId="4A5A806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DA1" w14:textId="4D09BFF2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9622" w14:textId="0A157405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7EBA" w14:textId="741093C5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827A6" w:rsidRPr="00013405" w14:paraId="35F9D00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8239" w14:textId="3B01CFFF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Pr="00B827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6B00" w14:textId="4F9544F9" w:rsidR="00B827A6" w:rsidRPr="00B827A6" w:rsidRDefault="00B827A6" w:rsidP="00B827A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8B83" w14:textId="2C83EE68" w:rsidR="00B827A6" w:rsidRPr="00B827A6" w:rsidRDefault="00B827A6" w:rsidP="00B827A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7A6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70F80" w:rsidRPr="00013405" w14:paraId="73D9E3C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C925" w14:textId="77777777" w:rsidR="00370F80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466D6" w14:textId="77777777" w:rsidR="00370F80" w:rsidRPr="00013405" w:rsidRDefault="00370F80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032 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0E41DF" w:rsidRPr="00013405" w14:paraId="284612F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F443" w14:textId="29C48569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199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5578C" w14:textId="733ED91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9251" w14:textId="4D1C5B25" w:rsidR="000E41DF" w:rsidRPr="000E41DF" w:rsidRDefault="000E41DF" w:rsidP="000E41DF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70F80" w:rsidRPr="00013405" w14:paraId="43459E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70" w14:textId="77777777" w:rsidR="00370F80" w:rsidRPr="009E484B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25C0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860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предоставление других административных услуг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значения</w:t>
            </w:r>
          </w:p>
        </w:tc>
      </w:tr>
      <w:tr w:rsidR="00370F80" w:rsidRPr="00013405" w14:paraId="5B40AAD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721D" w14:textId="77777777" w:rsidR="00370F80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B5FF" w14:textId="77777777" w:rsidR="00370F80" w:rsidRPr="00992647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F451" w14:textId="77777777" w:rsidR="00370F80" w:rsidRPr="00013405" w:rsidRDefault="00370F8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1BE6027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6ED2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35144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BE2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89C220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0A77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57E3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8571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3415FC1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73" w14:textId="65D316C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1E" w14:textId="6E1ECFA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B0A7" w14:textId="2F11816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70F80" w:rsidRPr="00013405" w14:paraId="672BE10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6367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4AF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0328" w14:textId="77777777" w:rsidR="00370F80" w:rsidRPr="00013405" w:rsidRDefault="00370F80" w:rsidP="00DB224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B3CC2" w:rsidRPr="004B3CC2" w14:paraId="2AA5A3C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54A1" w14:textId="4BE38DA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72B7" w14:textId="73BD4515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23C" w14:textId="3F1030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70F80" w:rsidRPr="00013405" w14:paraId="19E144D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D9E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A058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49B9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70F80" w:rsidRPr="00013405" w14:paraId="78492B5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8C4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4C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D6FB" w14:textId="77777777" w:rsidR="00370F80" w:rsidRPr="00013405" w:rsidRDefault="00370F80" w:rsidP="00DB224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4B3CC2" w:rsidRPr="00013405" w14:paraId="75E2193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2A8B" w14:textId="4CBDEE1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DB35" w14:textId="2D6479B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4963" w14:textId="029D6D1F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69AEDDC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8BE" w14:textId="6C6FEE5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C71" w14:textId="1D18572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5677" w14:textId="49D45D31" w:rsidR="004B3CC2" w:rsidRPr="004B3CC2" w:rsidRDefault="004B3CC2" w:rsidP="004B3CC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4673E0" w:rsidRPr="00013405" w14:paraId="33886A6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12989" w14:textId="77777777" w:rsidR="004673E0" w:rsidRDefault="001161D4" w:rsidP="001161D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40C3" w14:textId="77777777" w:rsidR="004673E0" w:rsidRPr="002662C5" w:rsidRDefault="004673E0" w:rsidP="00776E97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4673E0" w:rsidRPr="00013405" w14:paraId="3DCE80B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7E5E4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B0CD6" w14:textId="77777777" w:rsidR="004673E0" w:rsidRPr="00992647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81947" w14:textId="77777777" w:rsidR="004673E0" w:rsidRPr="00013405" w:rsidRDefault="004673E0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4673E0" w:rsidRPr="00013405" w14:paraId="581021D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216F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6C33" w14:textId="77777777" w:rsidR="004673E0" w:rsidRPr="00013405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C84D" w14:textId="77777777" w:rsidR="004673E0" w:rsidRPr="00013405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4673E0" w:rsidRPr="00013405" w14:paraId="78E8D9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F1636" w14:textId="77777777" w:rsidR="004673E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3FF0A" w14:textId="77777777" w:rsidR="004673E0" w:rsidRDefault="004673E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C1259" w14:textId="77777777" w:rsidR="004673E0" w:rsidRPr="0004550D" w:rsidRDefault="004673E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83D71A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3DA4C" w14:textId="0E990E8B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8EB1" w14:textId="20CFAD5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10A85" w14:textId="5A39709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3B6107C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C4931" w14:textId="68A235F6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95AC" w14:textId="31FD130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ABC27" w14:textId="54CFECA0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426C25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62BB6" w14:textId="47B5A458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89D6" w14:textId="1E6EA53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F8A5F" w14:textId="15C57312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1AF8DB7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B92E8" w14:textId="52DC3A93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F9589" w14:textId="65C00CB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89F01" w14:textId="13B4B73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98AA41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AE4F4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E2D40" w14:textId="77777777" w:rsidR="00776E97" w:rsidRPr="002662C5" w:rsidRDefault="00776E97" w:rsidP="00776E97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776E97" w:rsidRPr="00013405" w14:paraId="760E6E4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6479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57D7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A2F1E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EEFE98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9BEF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EBD8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AA53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5424CCA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F61C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7AE6B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B1A83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013405" w14:paraId="1C0F8D8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226FB" w14:textId="31AC073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E6000" w14:textId="2F9EA79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5B14D" w14:textId="748F61E7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B3CC2" w:rsidRPr="00013405" w14:paraId="1CF2B7B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B19B7" w14:textId="3BABE14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64CA3" w14:textId="4BEDBB6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6C3CF" w14:textId="7A3B461E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4B3CC2" w:rsidRPr="00013405" w14:paraId="2BF135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A9EB9" w14:textId="4EFDD5B9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7E019" w14:textId="7AFCF88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CDE18" w14:textId="55D7BA45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4EEE41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68998" w14:textId="5011D7E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95DD1" w14:textId="5793EBBE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0ED59" w14:textId="60C7AE6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0CC8E6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3F26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C6C06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776E97" w:rsidRPr="00013405" w14:paraId="597A6A0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C341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C55BB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947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4AB9449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4E2D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C2B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3D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6EE25BD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0DBA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6D3D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A0B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B3CC2" w:rsidRPr="004B3CC2" w14:paraId="477C857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C4D" w14:textId="0189A9E4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4A6" w14:textId="19473B37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A4382" w14:textId="5CB766FA" w:rsidR="004B3CC2" w:rsidRPr="004B3CC2" w:rsidRDefault="004B3CC2" w:rsidP="004B3CC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40F2039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E1A8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909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D39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370F80" w:rsidRPr="00013405" w14:paraId="7FE088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1592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47B9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5B33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4B3CC2" w:rsidRPr="004B3CC2" w14:paraId="6B3B7DC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B565" w14:textId="7BA4EDF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DB8" w14:textId="014AFBEC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575E" w14:textId="34AF4DB3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717D518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8873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8A34" w14:textId="77777777" w:rsidR="00370F80" w:rsidRPr="00013405" w:rsidRDefault="00370F80" w:rsidP="00B345B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D257" w14:textId="77777777" w:rsidR="00370F80" w:rsidRPr="00013405" w:rsidRDefault="00370F80" w:rsidP="00DB224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B3CC2" w:rsidRPr="00013405" w14:paraId="35C83BD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D15B" w14:textId="7944DC12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63B" w14:textId="61BB9F1D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9490" w14:textId="75D4100C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B3CC2" w:rsidRPr="00013405" w14:paraId="303F568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823" w14:textId="63788781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4B3C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0BE0B" w14:textId="21F3567A" w:rsidR="004B3CC2" w:rsidRPr="004B3CC2" w:rsidRDefault="004B3CC2" w:rsidP="004B3CC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C2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720E" w14:textId="0F494E68" w:rsidR="004B3CC2" w:rsidRPr="004B3CC2" w:rsidRDefault="004B3CC2" w:rsidP="004B3CC2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4B3CC2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4A0E7A65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EC1D3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EA4A1" w14:textId="77777777" w:rsidR="00776E97" w:rsidRPr="002662C5" w:rsidRDefault="00776E97" w:rsidP="00A556CA">
            <w:pPr>
              <w:pStyle w:val="a3"/>
              <w:spacing w:line="22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776E97" w:rsidRPr="00013405" w14:paraId="62DA854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A6097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849E8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4D4D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308A1FB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7A378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905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32332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1268313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F6E59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90F0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1FF9E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114DB09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E619F" w14:textId="1A68DD2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F923" w14:textId="43F8C62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98E87" w14:textId="39D7C893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10B94D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FBF31" w14:textId="26367E8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6A845" w14:textId="13A0D3B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 xml:space="preserve">1 16 01 032 01 0000 140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24771" w14:textId="1BE5EE31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A87B7A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18355" w14:textId="5EEF8CD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8483D" w14:textId="26F9FE8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84FBC" w14:textId="5FA72BC8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385552F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3B7A2" w14:textId="2B47793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8B4DD" w14:textId="7001F97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7B99" w14:textId="16CD075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776E97" w:rsidRPr="00013405" w14:paraId="7235D9A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8BCE" w14:textId="77777777" w:rsidR="00776E97" w:rsidRPr="00601E61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3799" w14:textId="77777777" w:rsidR="00776E97" w:rsidRPr="00013405" w:rsidRDefault="00776E97" w:rsidP="00A556CA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0E41DF" w:rsidRPr="00013405" w14:paraId="777FC76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34D8" w14:textId="6828B812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226</w:t>
            </w: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11BE" w14:textId="7D2A6D5E" w:rsidR="000E41DF" w:rsidRPr="000E41DF" w:rsidRDefault="000E41DF" w:rsidP="000E41D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869A" w14:textId="5FB29F64" w:rsidR="000E41DF" w:rsidRPr="000E41DF" w:rsidRDefault="000E41DF" w:rsidP="000E41DF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1D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76E97" w:rsidRPr="00013405" w14:paraId="1B49035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92E5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09B8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D054" w14:textId="77777777" w:rsidR="00776E97" w:rsidRPr="00013405" w:rsidRDefault="00776E97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76E97" w:rsidRPr="00013405" w14:paraId="1013DCC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6F8E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8EF2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DD7C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25B3FDC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9195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E72F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B8B0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361D43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380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FC51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6659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F886CA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9D8F" w14:textId="304034F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40E7" w14:textId="2A3BC10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C27A" w14:textId="51688A8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776E97" w:rsidRPr="00013405" w14:paraId="242314E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063A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E75D" w14:textId="77777777" w:rsidR="00776E97" w:rsidRPr="00013405" w:rsidRDefault="00776E97" w:rsidP="00B345B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C436" w14:textId="77777777" w:rsidR="00776E97" w:rsidRPr="00013405" w:rsidRDefault="00776E97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530BD7C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0D46" w14:textId="44C9D9C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3581" w14:textId="258709F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9878" w14:textId="3C80945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3B5A66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6400" w14:textId="7AD5B9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32EF" w14:textId="74449E9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D9FB" w14:textId="078519F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4E6D8CF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F5C" w14:textId="1840FB9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CE9E" w14:textId="100146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2FFB" w14:textId="1C0C73E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C8318E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3CC0" w14:textId="24C66C2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37E3" w14:textId="6B2F35A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AC3" w14:textId="0D2B52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776E97" w:rsidRPr="00013405" w14:paraId="02AE22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7C1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ECE7" w14:textId="77777777" w:rsidR="00776E97" w:rsidRPr="00013405" w:rsidRDefault="00776E97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776E97" w:rsidRPr="00013405" w14:paraId="57CB8B4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9AB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C00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F58A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76E97" w:rsidRPr="00013405" w14:paraId="72B565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A61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BFFC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226C1" w14:textId="77777777" w:rsidR="00776E97" w:rsidRPr="00013405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76E97" w:rsidRPr="00013405" w14:paraId="7C9C7FE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997F" w14:textId="77777777" w:rsidR="00776E97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46765" w14:textId="77777777" w:rsidR="00776E9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4164" w14:textId="77777777" w:rsidR="00776E97" w:rsidRPr="0004550D" w:rsidRDefault="00776E97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3DA3D3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1314" w14:textId="2F8D83F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D47C" w14:textId="630CAFD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7A4D" w14:textId="78C29069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178BD8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777E" w14:textId="5B2B0D0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AF916" w14:textId="1D9F62D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9270" w14:textId="069FACC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776E97" w:rsidRPr="00013405" w14:paraId="3813A68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B44F" w14:textId="77777777" w:rsidR="00776E97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0A0D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55EA" w14:textId="77777777" w:rsidR="00776E97" w:rsidRPr="00013405" w:rsidRDefault="00776E97" w:rsidP="00776E97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1FC564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E54" w14:textId="6069A0C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BC04" w14:textId="4F49B97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B495" w14:textId="5A5D463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5E3251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EA1C3" w14:textId="475BEEC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9A3F" w14:textId="2CE4C5C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25A5" w14:textId="5F84299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76E97" w:rsidRPr="00013405" w14:paraId="2B38B9D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95E8" w14:textId="77777777" w:rsidR="00776E97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1B4" w14:textId="77777777" w:rsidR="00776E97" w:rsidRPr="00013405" w:rsidRDefault="00776E97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776E97" w:rsidRPr="00013405" w14:paraId="3879798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419" w14:textId="77777777" w:rsidR="00776E97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2E17E" w14:textId="77777777" w:rsidR="00776E97" w:rsidRPr="00992647" w:rsidRDefault="00776E97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7385" w14:textId="77777777" w:rsidR="00776E97" w:rsidRPr="00013405" w:rsidRDefault="00776E97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70F80" w:rsidRPr="00013405" w14:paraId="619824B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0895" w14:textId="77777777" w:rsidR="00370F80" w:rsidRDefault="00370F80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61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F0E2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BCC9" w14:textId="77777777" w:rsidR="00370F80" w:rsidRPr="00013405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70F80" w:rsidRPr="00013405" w14:paraId="1F50210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5514" w14:textId="77777777" w:rsidR="00370F80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9684" w14:textId="77777777" w:rsidR="00370F80" w:rsidRDefault="00370F80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0CE9" w14:textId="77777777" w:rsidR="00370F80" w:rsidRPr="0004550D" w:rsidRDefault="00370F80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561642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9441" w14:textId="25CEEE6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6438" w14:textId="0E9D764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3AE" w14:textId="49D07CB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AE422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5225" w14:textId="5E4CF4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4EE6" w14:textId="494FE7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854" w14:textId="1967440A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70F80" w:rsidRPr="00013405" w14:paraId="09B69B8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25D0" w14:textId="77777777" w:rsidR="00370F80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F78" w14:textId="77777777" w:rsidR="00370F80" w:rsidRPr="00013405" w:rsidRDefault="00370F80" w:rsidP="00776E9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EF71" w14:textId="77777777" w:rsidR="00370F80" w:rsidRPr="00013405" w:rsidRDefault="00370F80" w:rsidP="00776E9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6240BA3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B11A" w14:textId="6A84A32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1546" w14:textId="7D737E3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0EAC" w14:textId="52BE9BB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5379E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4CA5" w14:textId="75678B5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4AFC" w14:textId="2058C79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4E89" w14:textId="08ECEC68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BC1F0C" w:rsidRPr="00013405" w14:paraId="4CF6D60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8EC26" w14:textId="77777777" w:rsidR="00BC1F0C" w:rsidRDefault="001161D4" w:rsidP="001161D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8356F" w14:textId="021AF2A8" w:rsidR="00BC1F0C" w:rsidRPr="002662C5" w:rsidRDefault="00562A6E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2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7EB7F27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E1AFF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DC0BD" w14:textId="3CDD651A" w:rsidR="00562A6E" w:rsidRPr="00562A6E" w:rsidRDefault="00562A6E" w:rsidP="00423498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строка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3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sz w:val="24"/>
                <w:szCs w:val="24"/>
              </w:rPr>
              <w:t>риказом Министерства финансов ДНР от 12.02.2021 № 31</w:t>
            </w:r>
          </w:p>
        </w:tc>
      </w:tr>
      <w:tr w:rsidR="00562A6E" w:rsidRPr="00013405" w14:paraId="5376E45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EB1D3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7AA22" w14:textId="01AFFA4A" w:rsidR="00562A6E" w:rsidRPr="00013405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трока 24</w:t>
            </w: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4 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562A6E" w:rsidRPr="00013405" w14:paraId="04CBB2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8C9E2" w14:textId="77777777" w:rsidR="00562A6E" w:rsidRDefault="00562A6E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F0265" w14:textId="694BF610" w:rsidR="00562A6E" w:rsidRPr="00562A6E" w:rsidRDefault="00562A6E" w:rsidP="00423498">
            <w:pPr>
              <w:pStyle w:val="a3"/>
              <w:spacing w:line="233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с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 xml:space="preserve">трока 245 исключена </w:t>
            </w:r>
            <w:r w:rsid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п</w:t>
            </w:r>
            <w:r w:rsidRPr="00562A6E">
              <w:rPr>
                <w:rFonts w:ascii="Times New Roman" w:hAnsi="Times New Roman" w:cs="Times New Roman"/>
                <w:i/>
                <w:iCs/>
                <w:color w:val="A6A6A6" w:themeColor="background1" w:themeShade="A6"/>
              </w:rPr>
              <w:t>риказом Министерства финансов ДНР от 12.02.2021 № 31</w:t>
            </w:r>
          </w:p>
        </w:tc>
      </w:tr>
      <w:tr w:rsidR="00BC1F0C" w:rsidRPr="00013405" w14:paraId="453EB2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776B" w14:textId="77777777" w:rsidR="00BC1F0C" w:rsidRPr="00370F80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0103" w14:textId="77777777" w:rsidR="00BC1F0C" w:rsidRPr="00013405" w:rsidRDefault="00BC1F0C" w:rsidP="00CD58A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316B65" w:rsidRPr="00013405" w14:paraId="106C68D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0C3E" w14:textId="58229FB9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6FF4" w14:textId="43565512" w:rsidR="00316B65" w:rsidRPr="00316B65" w:rsidRDefault="00316B65" w:rsidP="00316B6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BDC7" w14:textId="620A7DB6" w:rsidR="00316B65" w:rsidRPr="00316B65" w:rsidRDefault="00316B65" w:rsidP="00316B65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BC1F0C" w:rsidRPr="00013405" w14:paraId="49FA055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D2A7" w14:textId="77777777" w:rsidR="00BC1F0C" w:rsidRPr="009E484B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027F" w14:textId="77777777" w:rsidR="00BC1F0C" w:rsidRPr="00013405" w:rsidRDefault="00BC1F0C" w:rsidP="00DB224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93F5" w14:textId="77777777" w:rsidR="00BC1F0C" w:rsidRPr="00013405" w:rsidRDefault="00BC1F0C" w:rsidP="00DB224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BC1F0C" w:rsidRPr="00013405" w14:paraId="6836FC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3DD" w14:textId="77777777" w:rsidR="00BC1F0C" w:rsidRPr="00E862D4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11CA" w14:textId="77777777" w:rsidR="00BC1F0C" w:rsidRPr="00992647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3751" w14:textId="77777777" w:rsidR="00BC1F0C" w:rsidRPr="00013405" w:rsidRDefault="00BC1F0C" w:rsidP="00776E97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BC1F0C" w:rsidRPr="00013405" w14:paraId="50C776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1323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D824" w14:textId="77777777" w:rsidR="00BC1F0C" w:rsidRPr="00013405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C048" w14:textId="77777777" w:rsidR="00BC1F0C" w:rsidRPr="00013405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C1F0C" w:rsidRPr="00013405" w14:paraId="3A0C8B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5EB9" w14:textId="77777777" w:rsidR="00BC1F0C" w:rsidRDefault="001161D4" w:rsidP="00370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8F8A" w14:textId="77777777" w:rsidR="00BC1F0C" w:rsidRDefault="00BC1F0C" w:rsidP="00776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5AAD" w14:textId="77777777" w:rsidR="00BC1F0C" w:rsidRPr="0004550D" w:rsidRDefault="00BC1F0C" w:rsidP="00776E9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338B88C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6394" w14:textId="6E64214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0340" w14:textId="125E7EC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89F6" w14:textId="4E32A994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6BE0" w:rsidRPr="00013405" w14:paraId="17E904D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A881" w14:textId="77777777" w:rsidR="00396BE0" w:rsidRPr="00013405" w:rsidRDefault="00396BE0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AF2" w14:textId="062B03DB" w:rsidR="00396BE0" w:rsidRPr="00396BE0" w:rsidRDefault="00396BE0" w:rsidP="00396BE0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96BE0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>строка 251 исключена приказом Министерства финансов ДНР от 28.06.2021 № 117</w:t>
            </w:r>
          </w:p>
        </w:tc>
      </w:tr>
      <w:tr w:rsidR="00BC1F0C" w:rsidRPr="00013405" w14:paraId="17CCF75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D7FD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F8FA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5029" w14:textId="77777777" w:rsidR="00BC1F0C" w:rsidRPr="00013405" w:rsidRDefault="00BC1F0C" w:rsidP="00370F8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C1F0C" w:rsidRPr="00013405" w14:paraId="0B66962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47D2" w14:textId="77777777" w:rsidR="00BC1F0C" w:rsidRPr="00013405" w:rsidRDefault="001161D4" w:rsidP="00370F80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18BF" w14:textId="77777777" w:rsidR="00BC1F0C" w:rsidRPr="00013405" w:rsidRDefault="00BC1F0C" w:rsidP="00B7428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243B" w14:textId="77777777" w:rsidR="00BC1F0C" w:rsidRPr="00013405" w:rsidRDefault="00BC1F0C" w:rsidP="00DB224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</w:t>
            </w:r>
            <w:r w:rsidRPr="00013405">
              <w:rPr>
                <w:rFonts w:ascii="Times New Roman" w:hAnsi="Times New Roman" w:cs="Times New Roman"/>
              </w:rPr>
              <w:br/>
              <w:t>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9180E" w:rsidRPr="00013405" w14:paraId="3FE52D0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B782" w14:textId="255ABD8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FD52" w14:textId="2526BA8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074"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1FCF" w14:textId="59CF24AF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0E4074">
              <w:t>Прочие штрафные (финансовые) санкции</w:t>
            </w:r>
          </w:p>
        </w:tc>
      </w:tr>
      <w:tr w:rsidR="0039180E" w:rsidRPr="00013405" w14:paraId="5E7E175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1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268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DEA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7A072C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F5C" w14:textId="514E0C3F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2FB5" w14:textId="3A38A04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D9B7" w14:textId="2969CA5E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C32BDD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FC1" w14:textId="5A85345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3C25" w14:textId="4334DBCC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37A6" w14:textId="5DE0E8D0" w:rsidR="0039180E" w:rsidRP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29DF53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3AD2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4D34" w14:textId="77777777" w:rsidR="0039180E" w:rsidRPr="00371892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F3B" w14:textId="77777777" w:rsidR="0039180E" w:rsidRPr="00371892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39180E" w:rsidRPr="00013405" w14:paraId="673B2EF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1A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E5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130 Министерство промышленности и торговли </w:t>
            </w:r>
          </w:p>
          <w:p w14:paraId="19F501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5D1C93E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D4E" w14:textId="7FBF0A1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0A0" w14:textId="5EF425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CB6A" w14:textId="575EABEA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B2A31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B05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9E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CA09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5BB44F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AC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652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6E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0BABCF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83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6F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5F8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8FD000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44A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02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28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39180E" w14:paraId="6A8448F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CCA" w14:textId="7D45AED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7C9C" w14:textId="755092C4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5499" w14:textId="2F1B595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B35C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C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19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09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0ACB9CB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D326" w14:textId="60F9267E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4394" w14:textId="1AC3C1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5863" w14:textId="7B2358E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D9B5E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066D" w14:textId="17167A5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2769" w14:textId="54605C5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E09B" w14:textId="0FC304F8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62E5C1B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9D16" w14:textId="47A25AA3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19DA" w14:textId="3A7BF010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9743" w14:textId="3FB56F4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2F5919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8D2" w14:textId="2E7ACBF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620A" w14:textId="37F0708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3A1" w14:textId="1E1A50DA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9ED940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01E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D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39180E" w:rsidRPr="00013405" w14:paraId="37FCC2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BB6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C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7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5CF543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A105" w14:textId="022D733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2A36" w14:textId="24A971C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3AF3" w14:textId="137F8C2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9D990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7B5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08C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7EC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92B56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5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55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246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40A2F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B0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DB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90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9180E" w:rsidRPr="00013405" w14:paraId="61A0E73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6EA7" w14:textId="76705FE9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EC3D" w14:textId="501C6681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566" w14:textId="6C953C40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249E58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FA14" w14:textId="343557D7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AB7B" w14:textId="7D779EDB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5BD6" w14:textId="711629E6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2066B9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04C1" w14:textId="7A523D95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32FB" w14:textId="40118606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357" w14:textId="7B4F689F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9180E" w:rsidRPr="00013405" w14:paraId="17646FC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5E70" w14:textId="306D90CD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 w:rsidRPr="003918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B14D" w14:textId="7658D7D2" w:rsidR="0039180E" w:rsidRP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0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9CCD" w14:textId="495C7AD7" w:rsidR="0039180E" w:rsidRPr="0039180E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9180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8DED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A6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85E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39180E" w:rsidRPr="00013405" w14:paraId="12D4C5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FE8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088B" w14:textId="77777777" w:rsidR="0039180E" w:rsidRPr="009E484B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9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45E43C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49D" w14:textId="1222FF09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268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BC6B" w14:textId="639EB9EF" w:rsidR="0039180E" w:rsidRPr="00316B65" w:rsidRDefault="0039180E" w:rsidP="0039180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FCE2" w14:textId="5B4FF278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1D41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56B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E0F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64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0E8438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72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533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EC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98175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C9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4C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645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56F057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71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470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B2E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3CB90C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27A" w14:textId="23ED870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965" w14:textId="6A61EE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2E93" w14:textId="4A17328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56468E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D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43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07E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25077B1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4B0" w14:textId="6B703C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DF9C" w14:textId="4BBB0B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3E30" w14:textId="61B88B3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17B1490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8D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BA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DDC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4997DE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033B" w14:textId="517A879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E8CA" w14:textId="64B08937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7F0D" w14:textId="638CE941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632F3AF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D06" w14:textId="2FDD607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1DEE" w14:textId="5ACBA19B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09A0" w14:textId="51039D5C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EAC71B9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3F9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33B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39180E" w:rsidRPr="00013405" w14:paraId="336DBB1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132F" w14:textId="2C9BC1E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275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C82B" w14:textId="6E6B1F4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E825" w14:textId="1E9C9907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9B24CB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C61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FC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12A0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C9FE77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7C27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8BF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FAC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E8CF4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3A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41D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BF5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6CDDF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28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52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9BE14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0D00E9F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39DE" w14:textId="7101E65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1D6EF" w14:textId="70EFBDD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E23" w14:textId="3852367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114EB9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DF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F7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30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A72FA9" w:rsidRPr="00A72FA9" w14:paraId="523CB15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3817" w14:textId="5F1BB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83D3" w14:textId="465C86C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1BB5" w14:textId="66AAD7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A734DC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D6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135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0E6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3227648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8D22" w14:textId="011BFAE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2D23" w14:textId="10E6A8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851D" w14:textId="10DEF7AD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519C5E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8BA1" w14:textId="5C6E87A4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26F" w14:textId="1756905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E916" w14:textId="6EEB6949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A72FA9" w:rsidRPr="00013405" w14:paraId="2030403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133D" w14:textId="58330B0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F3D6" w14:textId="393A1E6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912" w14:textId="05AC09C4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1C5D0AF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50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5B29" w14:textId="77777777" w:rsidR="0039180E" w:rsidRPr="007C0A8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39180E" w:rsidRPr="00013405" w14:paraId="7914088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5BC1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D387" w14:textId="678E2BF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5C8C5" w14:textId="33FF633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39180E" w:rsidRPr="00013405" w14:paraId="3B5C3B0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108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59F7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38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D9163F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C1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5B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45B2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BB965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5A8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4E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A9C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013405" w14:paraId="48FBF5D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28AE" w14:textId="69F4DF5D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9005" w14:textId="7229DBC2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16D6" w14:textId="4AE08DA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A72FA9" w:rsidRPr="00013405" w14:paraId="513A190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ECDC" w14:textId="23A7E4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7C9A" w14:textId="7AF283AE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120" w14:textId="44B2ADDC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A72FA9" w:rsidRPr="00013405" w14:paraId="76636C0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CEB" w14:textId="15C4B04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4C03" w14:textId="35AC82F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E45D" w14:textId="362832E4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A72FA9" w:rsidRPr="00013405" w14:paraId="2337507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6700C" w14:textId="3F35186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5E11" w14:textId="72F66E33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869F" w14:textId="72EE969B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A72FA9" w:rsidRPr="00013405" w14:paraId="19A2715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371" w14:textId="4614B0B8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984" w14:textId="22CC58CA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358" w14:textId="1476FDF9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B2DDF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F7A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65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1962B2B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BA2C" w14:textId="71C280F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19A1" w14:textId="4DDA6D0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01B1" w14:textId="4F94A125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CC8B1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B7B7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E6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77CC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867D67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9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C52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D32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01E22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14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5BE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C77E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2B8FDD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F6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1C9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D3FE5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A72FA9" w:rsidRPr="00A72FA9" w14:paraId="35BD08F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AFE1" w14:textId="0AC2077F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3D4E" w14:textId="50A64770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8C2" w14:textId="160F654A" w:rsidR="00A72FA9" w:rsidRPr="00A72FA9" w:rsidRDefault="00A72FA9" w:rsidP="00A72FA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B58438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68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20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15F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62A9731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5E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C5A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E4A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A72FA9" w:rsidRPr="00013405" w14:paraId="598C8B6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809" w14:textId="5BE1F631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A72F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D35DF" w14:textId="7202D5A9" w:rsidR="00A72FA9" w:rsidRPr="00A72FA9" w:rsidRDefault="00A72FA9" w:rsidP="00A72FA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A9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817D" w14:textId="2DF06DEF" w:rsidR="00A72FA9" w:rsidRPr="00A72FA9" w:rsidRDefault="00A72FA9" w:rsidP="00A72FA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A72FA9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5B796A4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20F4" w14:textId="7856A2B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FA24" w14:textId="2EAD6554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3E8C" w14:textId="4D15245A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F241A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5C95" w14:textId="3F206C8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BD43" w14:textId="59F177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7400" w14:textId="1F93827E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C51057" w:rsidRPr="00013405" w14:paraId="3C95429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06F" w14:textId="7901CDB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AC94" w14:textId="553F1E8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83D4" w14:textId="71824075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60155F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67E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8A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5FA6B07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1057" w14:textId="6DD1965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294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8C56" w14:textId="1C81174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7199" w14:textId="1F666432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04746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58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6B57" w14:textId="052D4281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207" w14:textId="2CEFC38A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7726F4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6BA4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420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F6E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3D2DF26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1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B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8ADD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7CA1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93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75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B2C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62471DA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AF3" w14:textId="7CFBFC9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78E1" w14:textId="6A16D1A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2A3" w14:textId="0876ADFF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2E071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203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C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0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4B5DB40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C2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1C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1F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39180E" w:rsidRPr="00013405" w14:paraId="259BBA3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06E7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0C745" w14:textId="77777777" w:rsidR="0039180E" w:rsidRPr="005706C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193 Главное управление геологии и геоэкологии</w:t>
            </w:r>
          </w:p>
          <w:p w14:paraId="4848A2D6" w14:textId="60894B9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6CB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C51057" w:rsidRPr="00013405" w14:paraId="18FB227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0A5F" w14:textId="3C00399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3FA" w14:textId="68A77F11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57EF" w14:textId="528CFC65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6C78E4A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E158" w14:textId="05BB896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B20E" w14:textId="069419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88B3" w14:textId="7AA41E57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6B3323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93FB" w14:textId="052CE8B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D9D4" w14:textId="26E79629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518" w14:textId="1D785DCA" w:rsidR="00C51057" w:rsidRPr="00C51057" w:rsidRDefault="00C51057" w:rsidP="00C51057">
            <w:pPr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69FB04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CA75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D0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E0B1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85C4DD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922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4C5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B152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E36ADE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DE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B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D8A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6DD0CF5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317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04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DAD5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C51057" w14:paraId="550673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54CA" w14:textId="5ACCC21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8EB1" w14:textId="7C3FC1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6D0" w14:textId="35008B4D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076FC6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B89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4D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51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51057" w:rsidRPr="00013405" w14:paraId="44D4E19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AF15" w14:textId="7B079F6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8C9F" w14:textId="6E7C058A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A15A" w14:textId="26ED838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51057" w:rsidRPr="00013405" w14:paraId="01AFCC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49EA" w14:textId="00DBD0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8940" w14:textId="0BE40F2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DAA" w14:textId="4725DD8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AB03EF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118" w14:textId="12B056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4AA6" w14:textId="11EAB5D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F8F7B" w14:textId="744FB17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08D241E7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C45F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DA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39180E" w:rsidRPr="00013405" w14:paraId="7403195C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37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E19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6BB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78F33F8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C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9A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4A7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52E533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8042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A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38B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7D44FD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FAAA" w14:textId="14895A6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267E" w14:textId="745E94EF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AEB4" w14:textId="6B847B6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67AD5DC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F7E6" w14:textId="547EEB85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1C6D" w14:textId="241E23B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74B0" w14:textId="334CC127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1DFF80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AF18" w14:textId="229ACC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0F86" w14:textId="279CD6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5F6B" w14:textId="46CCAB61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51057" w:rsidRPr="00013405" w14:paraId="465C56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230" w14:textId="34D78F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2F2D" w14:textId="4CA2D40C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C9D" w14:textId="1DADA93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49346A6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8946" w14:textId="4814F4C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E952" w14:textId="0D1C792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ACAE" w14:textId="4AEEB7B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4E1D7B7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5307" w14:textId="4881B99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9D4" w14:textId="33B94E4A" w:rsidR="0039180E" w:rsidRPr="00BC6420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  <w:b/>
                <w:lang w:eastAsia="en-US"/>
              </w:rPr>
              <w:t>214 Управление специальных программ Донецкой Народной Республики</w:t>
            </w:r>
          </w:p>
        </w:tc>
      </w:tr>
      <w:tr w:rsidR="0039180E" w:rsidRPr="00013405" w14:paraId="3020936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D121" w14:textId="52F026D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B349" w14:textId="620EE99C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B841" w14:textId="7124E7E6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 xml:space="preserve">Прочие доходы от компенсации </w:t>
            </w:r>
            <w:proofErr w:type="gramStart"/>
            <w:r w:rsidRPr="00BC6420">
              <w:rPr>
                <w:rFonts w:ascii="Times New Roman" w:hAnsi="Times New Roman" w:cs="Times New Roman"/>
              </w:rPr>
              <w:t>затрат  республиканского</w:t>
            </w:r>
            <w:proofErr w:type="gramEnd"/>
            <w:r w:rsidRPr="00BC6420">
              <w:rPr>
                <w:rFonts w:ascii="Times New Roman" w:hAnsi="Times New Roman" w:cs="Times New Roman"/>
              </w:rPr>
              <w:t xml:space="preserve"> бюджета</w:t>
            </w:r>
          </w:p>
        </w:tc>
      </w:tr>
      <w:tr w:rsidR="0039180E" w:rsidRPr="00013405" w14:paraId="7444C8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F7C4" w14:textId="2FE167C7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0CC5" w14:textId="755715A1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B0FE" w14:textId="28E5C79D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3048AA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5413" w14:textId="12278AE9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BC64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2069" w14:textId="1208BAF4" w:rsidR="0039180E" w:rsidRPr="00BC642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420">
              <w:rPr>
                <w:rFonts w:ascii="Times New Roman" w:eastAsia="Calibri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F3B" w14:textId="73F8DFDB" w:rsidR="0039180E" w:rsidRPr="00BC6420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C642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1787EDB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11A" w14:textId="05874AC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8D4F" w14:textId="324C7E4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F48" w14:textId="3B941B71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25ABA20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1A88" w14:textId="3BED8EC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9FC2" w14:textId="238A2748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B2D6" w14:textId="0611AC3B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0BACFFA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E7A" w14:textId="6F091A5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8EDF" w14:textId="4B4368D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BE9A" w14:textId="74192092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0ED2714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96D" w14:textId="03036A8B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2004" w14:textId="351B006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15FD" w14:textId="67EA77AF" w:rsidR="00C51057" w:rsidRPr="00C51057" w:rsidRDefault="00C51057" w:rsidP="00C51057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35A149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A710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13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39180E" w:rsidRPr="00013405" w14:paraId="70E2CE7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51D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AD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6FBAD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38D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8FD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2FF5E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12E7A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A7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D9E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40F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E0F1C9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14D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503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C6B6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51057" w:rsidRPr="00013405" w14:paraId="2E76AB5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C6C0" w14:textId="1189BE32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08412" w14:textId="6C5250D0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9BF4" w14:textId="2CF334CC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51057" w:rsidRPr="00013405" w14:paraId="52D7AF0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3860" w14:textId="093D4C0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9A8E" w14:textId="0F9B75AD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3811" w14:textId="59FE375A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C51057" w:rsidRPr="00013405" w14:paraId="6E28E69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CE7A" w14:textId="089E58CE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EA12" w14:textId="3DC199E6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6E2" w14:textId="4739D5D6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51057" w:rsidRPr="00013405" w14:paraId="3B06E71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CA2B" w14:textId="10CD3EF3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Pr="00C510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896C" w14:textId="2CF49957" w:rsidR="00C51057" w:rsidRPr="00C51057" w:rsidRDefault="00C51057" w:rsidP="00C51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57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B7BF" w14:textId="3EAB66C3" w:rsidR="00C51057" w:rsidRPr="00C51057" w:rsidRDefault="00C51057" w:rsidP="00C5105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51057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8DC80B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F29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F87A" w14:textId="77777777" w:rsidR="0039180E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025819A5" w14:textId="77777777" w:rsidR="0039180E" w:rsidRPr="00456AFD" w:rsidRDefault="0039180E" w:rsidP="0039180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39180E" w:rsidRPr="00013405" w14:paraId="24AB854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75D2" w14:textId="20825BE5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319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0E483" w14:textId="440C24A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B4CBA" w14:textId="20E7DB70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7E906C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1F7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1856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7475A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577EA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4B4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43D7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7F32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30427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503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23D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8FFA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5C2F383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A945" w14:textId="04FF83D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0D744" w14:textId="7A4E07DB" w:rsidR="009E7A1E" w:rsidRPr="009E7A1E" w:rsidRDefault="009E7A1E" w:rsidP="009E7A1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1 14 02 018 01 0000 440</w:t>
            </w:r>
          </w:p>
        </w:tc>
      </w:tr>
      <w:tr w:rsidR="009E7A1E" w:rsidRPr="009E7A1E" w14:paraId="3F94551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5D0F" w14:textId="22ED3A7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4F566" w14:textId="5B85673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0193" w14:textId="475020B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900AAA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2B724" w14:textId="72976F4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8AE15" w14:textId="22CD9DC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B127A" w14:textId="1A69AF5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3465714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487CA" w14:textId="12E5750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A38D6" w14:textId="053DEA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32529" w14:textId="19C071AE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9E7A1E" w:rsidRPr="009E7A1E" w14:paraId="1952DB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D602" w14:textId="5338435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9DEBE" w14:textId="1DF92657" w:rsidR="009E7A1E" w:rsidRPr="009E7A1E" w:rsidRDefault="009E7A1E" w:rsidP="009E7A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222 Республиканская служба по контролю и надзору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E7A1E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 и науки</w:t>
            </w:r>
          </w:p>
        </w:tc>
      </w:tr>
      <w:tr w:rsidR="009E7A1E" w:rsidRPr="009E7A1E" w14:paraId="6C0A00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89D7A" w14:textId="17B8CA3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E3248" w14:textId="6683E62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BA947" w14:textId="32675E7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9E7A1E" w:rsidRPr="009E7A1E" w14:paraId="2857245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2F41" w14:textId="4BFB5C1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A8271" w14:textId="0509EA8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AFADF" w14:textId="6876172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9E7A1E" w:rsidRPr="009E7A1E" w14:paraId="272DA94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1B17" w14:textId="1563072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3FFB" w14:textId="1316A17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E7F7E" w14:textId="663DF9F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0FF7E81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9B755" w14:textId="72AB9CD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EA28" w14:textId="3CAC1C8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D5CC" w14:textId="31D0153B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9E7A1E" w14:paraId="254240A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541DE" w14:textId="16CB414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9979" w14:textId="0E93967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876CD" w14:textId="4EFFEEA7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6CBB5BB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E0134" w14:textId="4B7368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E076" w14:textId="258DAB16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FEE08" w14:textId="46E9340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 xml:space="preserve">Плата за выдачу, переоформление свидетельств (аттестатов) о государственной аккредитации, выдачу копий и </w:t>
            </w:r>
            <w:r w:rsidRPr="009E7A1E">
              <w:rPr>
                <w:rFonts w:ascii="Times New Roman" w:hAnsi="Times New Roman" w:cs="Times New Roman"/>
              </w:rPr>
              <w:lastRenderedPageBreak/>
              <w:t>дубликатов свидетельств (аттестатов) о государственной аккредитации</w:t>
            </w:r>
          </w:p>
        </w:tc>
      </w:tr>
      <w:tr w:rsidR="009E7A1E" w:rsidRPr="009E7A1E" w14:paraId="0CF097F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0046" w14:textId="7B7E8E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869DA" w14:textId="411B319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1A3AA" w14:textId="4B4ACE6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9E7A1E" w14:paraId="22D6FF4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EC44B" w14:textId="0FDDA0D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D25FE" w14:textId="446EF90B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77CAE" w14:textId="7054FEA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9E7A1E" w14:paraId="7E02AF1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FB0F1" w14:textId="07BA167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3C347" w14:textId="08FCF6A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73755" w14:textId="6B8F1E36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253E0A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ACB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EA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39180E" w:rsidRPr="00013405" w14:paraId="03872C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B03A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6C14" w14:textId="77777777" w:rsidR="0039180E" w:rsidRPr="009E484B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E7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5135762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F94D" w14:textId="1FFFDEF7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324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E22" w14:textId="36196021" w:rsidR="0039180E" w:rsidRPr="00316B65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8C35" w14:textId="0689A6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2B1CA5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A21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B2B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854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6FA9DB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160B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90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9CCF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23F0191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3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FE4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3884B0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4E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82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E2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639D647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568F" w14:textId="716F1A7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60C6" w14:textId="4E5875B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67F0" w14:textId="32A7F55F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16751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D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73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C73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E7A1E" w:rsidRPr="009E7A1E" w14:paraId="5758F9F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9E97" w14:textId="7971B4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CDF7" w14:textId="1A2858E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3EAC" w14:textId="18E6954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0850C95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F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68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B59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E7A1E" w:rsidRPr="00013405" w14:paraId="44DB82A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A17" w14:textId="54C52AA1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86C" w14:textId="2B01382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CFCB" w14:textId="68D33B6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5BDF6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69C" w14:textId="0A9BC4F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C556" w14:textId="14DF7DE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397" w14:textId="5CED3E9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208FB06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B8EA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9AF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Министерство труда и социальной политики </w:t>
            </w:r>
          </w:p>
          <w:p w14:paraId="137F95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721A92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5E97" w14:textId="6F6F3C7D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331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856C" w14:textId="19706E9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4D69" w14:textId="094F4EFB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07990D4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5F8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08E" w14:textId="3B1023CD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A9AC" w14:textId="1487DC03" w:rsidR="0039180E" w:rsidRPr="009E484B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0E" w:rsidRPr="00013405" w14:paraId="3FDF399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C51E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DA7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63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F1A2C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8A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8DB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D424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AF0E61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4A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D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945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9E7A1E" w14:paraId="203585D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2CD0" w14:textId="49A6D3C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279D" w14:textId="2017758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9C35" w14:textId="3F0475AA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EAB31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A5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FBFB" w14:textId="366E3856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A57" w14:textId="2922C863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1E" w:rsidRPr="00013405" w14:paraId="1D5E3FA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88E6" w14:textId="42749AD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C202" w14:textId="0E657D42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A7D" w14:textId="6682FB3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9E7A1E" w:rsidRPr="00013405" w14:paraId="1E60CE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AC71" w14:textId="49EBFCD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5646" w14:textId="7D50979A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9292" w14:textId="17D4EFAD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55963AB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20A9" w14:textId="5EFB75B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CD74" w14:textId="6FE004AF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E815" w14:textId="00209C8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ACB21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D2F5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D83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D8ACB7A" w14:textId="77777777" w:rsidR="0039180E" w:rsidRPr="009A0B13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39180E" w:rsidRPr="00013405" w14:paraId="2B1F4C7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984C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7D7BA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BEA10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6688E6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62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ED4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C82F3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777E6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ADA8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D7AB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91E3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73654B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A6956" w14:textId="60C5441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7A6F6" w14:textId="0AD2340C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1758" w14:textId="3D237658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4B5CB7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B09E" w14:textId="147FDA7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F784A" w14:textId="07ED18E5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67A7D" w14:textId="2DE0C0DD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9E7A1E" w:rsidRPr="00013405" w14:paraId="3616E30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D0C7E" w14:textId="2253B68E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51C7C" w14:textId="008F1804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8B4D" w14:textId="0C990E4C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E7A1E" w:rsidRPr="00013405" w14:paraId="385FC26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F7AB" w14:textId="66C63FF7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D2021" w14:textId="5E90E193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676FE" w14:textId="772AA9B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680FB0D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AEEE" w14:textId="77777777" w:rsidR="0039180E" w:rsidRPr="00370F80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E30F" w14:textId="77777777" w:rsidR="0039180E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42A5A74B" w14:textId="77777777" w:rsidR="0039180E" w:rsidRPr="00013405" w:rsidRDefault="0039180E" w:rsidP="0039180E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39180E" w:rsidRPr="00013405" w14:paraId="55871DC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7569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0B4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2765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BE5EEE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E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838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86E5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25211A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33D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A4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1F3C9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E7A1E" w:rsidRPr="00013405" w14:paraId="6875185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C39" w14:textId="1C0E1408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5412" w14:textId="63233DF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DAD" w14:textId="5A0C0185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E7A1E" w:rsidRPr="00013405" w14:paraId="7908E6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92AA" w14:textId="19A32349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9E7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494B" w14:textId="228D6470" w:rsidR="009E7A1E" w:rsidRPr="009E7A1E" w:rsidRDefault="009E7A1E" w:rsidP="009E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1E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8B4E" w14:textId="2552EA04" w:rsidR="009E7A1E" w:rsidRPr="009E7A1E" w:rsidRDefault="009E7A1E" w:rsidP="009E7A1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E7A1E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775AE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1C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E6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24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7D55E8B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73C" w14:textId="229A1DB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9782" w14:textId="0D72DEC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207B" w14:textId="0AD873D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0752E4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FE17" w14:textId="2CE013BC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B9FB" w14:textId="2B61E1F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B52A" w14:textId="6526DCA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207ECF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5ED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B13A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0549DD8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18D5" w14:textId="2A771386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346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5C8D" w14:textId="3534C4E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5767" w14:textId="4471FDB3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471AD0B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D0A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F2B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7AE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1507856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706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43A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A7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D60D26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E27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EAA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234C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D7B13E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AC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97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9DDD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6CFAFA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4159" w14:textId="5EF7913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C9A6" w14:textId="5A8BA78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C8BD" w14:textId="3AA7B69F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7C92D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79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A15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7D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1729B1" w14:paraId="4A7AE49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4E" w14:textId="2B955666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3424" w14:textId="1B204A0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2204" w14:textId="40C54A4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22925B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81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38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4B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9180E" w:rsidRPr="00013405" w14:paraId="5AA0A42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95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91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3BE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39180E" w:rsidRPr="00013405" w14:paraId="7DD362E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FF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D05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назначению, снятия грунтового покрова (плодородного слоя почв) без специального разрешения</w:t>
            </w:r>
          </w:p>
        </w:tc>
      </w:tr>
      <w:tr w:rsidR="001729B1" w:rsidRPr="00013405" w14:paraId="3DA7516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28C4" w14:textId="554FE8C3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9C1B" w14:textId="75A161D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746C" w14:textId="4B348A78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1645DDA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E6B" w14:textId="39B0EB2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D098A" w14:textId="5339C43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D597" w14:textId="6A28EFF5" w:rsidR="001729B1" w:rsidRPr="001729B1" w:rsidRDefault="001729B1" w:rsidP="001729B1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7A14EA1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AAB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F19E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2FE3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39180E" w:rsidRPr="00013405" w14:paraId="63CC8E6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B6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6E3C3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40AB81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C1BC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2B9A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8C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5D0B35F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CB13" w14:textId="5B59B464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7C15" w14:textId="1B6A4602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05D9" w14:textId="570C80DC" w:rsidR="0039180E" w:rsidRPr="00316B6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3AD38F7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8A12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8DD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0909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6574AE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A7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D0B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2FD8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367C83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88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F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B0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3370C4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B2C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A98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9E2E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FA70FE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48C1" w14:textId="37A9151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F320" w14:textId="6C9BEF9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D263" w14:textId="35448ACB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C9D4D4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B0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4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98A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729B1" w:rsidRPr="00013405" w14:paraId="2EA6DDE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CD0" w14:textId="0376E25E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7E37" w14:textId="02D6D87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0F33" w14:textId="073AF61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729B1" w:rsidRPr="00013405" w14:paraId="33325C1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7280" w14:textId="7BFEC3C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7D5B" w14:textId="77AA1681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D245" w14:textId="532E46C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3E238B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3986" w14:textId="315E1A2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931D" w14:textId="021D5C07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7350" w14:textId="3B602B92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3D66D4E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A9D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F7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6B7ED7E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E2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1B7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79AE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39180E" w:rsidRPr="00013405" w14:paraId="5F75CD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CFDA" w14:textId="5C9CD759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CAEB" w14:textId="07FE6014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626D" w14:textId="44B8A493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39180E" w:rsidRPr="00013405" w14:paraId="0A5CACD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E40F" w14:textId="7570E00D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0EDB" w14:textId="065039D4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7B1" w14:textId="4EC72B18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39180E" w:rsidRPr="00013405" w14:paraId="3D4FB0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DC93" w14:textId="5CBB5617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365</w:t>
            </w: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854" w14:textId="19E28B19" w:rsidR="0039180E" w:rsidRPr="00551D1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D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020F" w14:textId="22FEF049" w:rsidR="0039180E" w:rsidRPr="00551D1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51D15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39180E" w:rsidRPr="00013405" w14:paraId="2B94BAF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38C4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7E3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A52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B86BB8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05ED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FC1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B6AC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689F4C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EC9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51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3B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467C702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247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346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17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536F324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1BD" w14:textId="680ADA00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D23A" w14:textId="035A305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CA7F" w14:textId="35FCE9CC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8B98EE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98E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F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26C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7237678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E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83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7B49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рыбного хозяйства</w:t>
            </w:r>
          </w:p>
        </w:tc>
      </w:tr>
      <w:tr w:rsidR="001729B1" w:rsidRPr="001729B1" w14:paraId="0321C63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167B" w14:textId="118AEDC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B76" w14:textId="19D0436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7499" w14:textId="65B7BAE2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016A2CF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E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502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EA24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729B1" w:rsidRPr="00013405" w14:paraId="3B579AC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66F" w14:textId="7394C6E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9D34" w14:textId="2DA0783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954D" w14:textId="0030DB95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5B0B2CF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EBA0" w14:textId="6D64916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3D28" w14:textId="462C32E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EDD1" w14:textId="28A9BF95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85DCDB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AB7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9FD7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39180E" w:rsidRPr="00013405" w14:paraId="4005E7A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A297" w14:textId="5E362751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373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26C4" w14:textId="5E8F2C9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F19C" w14:textId="35AF42E0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E93E36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DF9D" w14:textId="77777777" w:rsidR="0039180E" w:rsidRPr="009E484B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66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E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3F77AF2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B715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9F56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FB7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1D1A0C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ED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CC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36F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25B2E9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57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1B1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14C0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2E2427B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40F1" w14:textId="1D184548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325E" w14:textId="4726A08A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31A9" w14:textId="2FE9AF9E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AB9605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3E8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9E22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546CA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39180E" w:rsidRPr="00013405" w14:paraId="0131051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C2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BF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C2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административные правонарушения </w:t>
            </w:r>
            <w:r w:rsidRPr="00013405">
              <w:rPr>
                <w:rFonts w:ascii="Times New Roman" w:hAnsi="Times New Roman" w:cs="Times New Roman"/>
              </w:rPr>
              <w:br/>
              <w:t>в сфере лесного и охотничьего хозяйства</w:t>
            </w:r>
          </w:p>
        </w:tc>
      </w:tr>
      <w:tr w:rsidR="001729B1" w:rsidRPr="00013405" w14:paraId="2F92574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BD9" w14:textId="594DEB6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9954" w14:textId="1D4D01E0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E8A8" w14:textId="2E4DA2FA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1729B1" w:rsidRPr="00013405" w14:paraId="52EC67D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A515" w14:textId="737217ED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030D" w14:textId="7B0CC765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DD45" w14:textId="344A67E7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729B1" w:rsidRPr="00013405" w14:paraId="28AFB1F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6F9F" w14:textId="2580C649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FAFC" w14:textId="5843AF4B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4F50" w14:textId="37A8A2BE" w:rsidR="001729B1" w:rsidRPr="001729B1" w:rsidRDefault="001729B1" w:rsidP="001729B1">
            <w:pPr>
              <w:pStyle w:val="a3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11F60B84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520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DA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39180E" w:rsidRPr="00013405" w14:paraId="759DC80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C8A" w14:textId="379A488E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380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4FAB" w14:textId="34DE2F47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1C2E" w14:textId="4AC87967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23667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88BE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A6E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E45C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7682EB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3F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FFF9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7D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52FB3AD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06F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FB3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42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DA1BEE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7A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D36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C01B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729B1" w:rsidRPr="001729B1" w14:paraId="4C42B8B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7F" w14:textId="12B46104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172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F68B" w14:textId="2CFA91DF" w:rsidR="001729B1" w:rsidRPr="001729B1" w:rsidRDefault="001729B1" w:rsidP="00172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9B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F541" w14:textId="23BAF36D" w:rsidR="001729B1" w:rsidRPr="001729B1" w:rsidRDefault="001729B1" w:rsidP="001729B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1729B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C6DD89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576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8F5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C2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143CC" w:rsidRPr="004143CC" w14:paraId="783179A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226D" w14:textId="6FC5ADC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970DC" w14:textId="0DA79FD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89C8" w14:textId="72AC46D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277883B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4B2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09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A11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30A736A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B369" w14:textId="22918B6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A6A7" w14:textId="1E05BAB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1089" w14:textId="33358A05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337C9B" w14:paraId="4B8EDC9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EF58" w14:textId="24EEB6C2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F6BB" w14:textId="355237B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5621" w14:textId="646483D3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4143CC" w:rsidRPr="00337C9B" w14:paraId="4C0E971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523E" w14:textId="61096D8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E49F" w14:textId="41BC8839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845" w14:textId="78C2CFEA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4143CC" w:rsidRPr="00337C9B" w14:paraId="2ADA1A4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4B3F" w14:textId="64AF42B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9E09" w14:textId="329F1FF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7332" w14:textId="1D999355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DE1024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F2F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F8F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39180E" w:rsidRPr="00013405" w14:paraId="0EAE366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9F" w14:textId="5D8D4B83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387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C6B0" w14:textId="1096B9F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EBD6" w14:textId="0169A06A" w:rsidR="0039180E" w:rsidRPr="00316B65" w:rsidRDefault="0039180E" w:rsidP="003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20FCA84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A3F3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89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E6D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F81CEB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A403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BB3D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FD2F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0E4FD1C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4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86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836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9180E" w:rsidRPr="00013405" w14:paraId="6BFB129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4E9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91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F1E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50359F5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157" w14:textId="4C524B2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AD88" w14:textId="0C1AD2D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5A" w14:textId="7C17659B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F15871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C76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9C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F2BF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1BC5C5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35F" w14:textId="6AC02365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396B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530" w14:textId="5F6D6378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74CB0" w14:textId="4341752D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E0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4143CC" w:rsidRPr="00013405" w14:paraId="1386CC3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ADC2" w14:textId="7A7ED20E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32D" w14:textId="6E4D6CE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4E2B" w14:textId="2B56CF1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4143CC" w:rsidRPr="00013405" w14:paraId="2013F96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614" w14:textId="3C52F5E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216" w14:textId="55B15FC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F126" w14:textId="10B38D71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02EF097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9A24" w14:textId="5345D41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0191" w14:textId="38E7088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CAC6" w14:textId="123EA1B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12B362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662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3B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39180E" w:rsidRPr="00013405" w14:paraId="35A093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B31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E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D881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39180E" w:rsidRPr="00013405" w14:paraId="675AAED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A8E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3285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3F8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601F83E0" w14:textId="77777777" w:rsidTr="003F2C15">
        <w:trPr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9CA9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C839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21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39180E" w:rsidRPr="00013405" w14:paraId="79AA7369" w14:textId="77777777" w:rsidTr="003F2C15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1B9E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3DCF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1DFF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7A27B82C" w14:textId="77777777" w:rsidTr="003F2C15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70B2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1648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BC26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66C2FF6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71B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3F44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ACAB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06AB673C" w14:textId="77777777" w:rsidTr="003F2C1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DF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471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1CD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013405" w14:paraId="731C8958" w14:textId="77777777" w:rsidTr="003F2C1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3A16" w14:textId="4AAC831A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385B" w14:textId="282F7A81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AD725" w14:textId="58C6BBF2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143CC" w:rsidRPr="004143CC" w14:paraId="41B7460C" w14:textId="77777777" w:rsidTr="003F2C15">
        <w:trPr>
          <w:trHeight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104" w14:textId="1E5FFCFC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1F70" w14:textId="637916E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3E" w14:textId="376F8C95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2A1C2BB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17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836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F4FC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39180E" w:rsidRPr="00013405" w14:paraId="0A0163F6" w14:textId="77777777" w:rsidTr="003F2C15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8A0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70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4FF0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39180E" w:rsidRPr="00013405" w14:paraId="7F2AB75A" w14:textId="77777777" w:rsidTr="003F2C15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899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58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3107" w14:textId="77777777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39180E" w:rsidRPr="00013405" w14:paraId="3B30302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1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B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C722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4143CC" w:rsidRPr="004143CC" w14:paraId="5563980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6BC4" w14:textId="403C01FD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33C3" w14:textId="59252505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BFD2" w14:textId="010A100E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30A2987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28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CC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324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69911F1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A757" w14:textId="2C2C16E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9E54" w14:textId="3278A48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0E1BF" w14:textId="594D3A8B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64D7EDD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B860" w14:textId="02CBBC5E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20DA" w14:textId="5D061BC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2D33" w14:textId="4E642232" w:rsidR="004143CC" w:rsidRPr="004143CC" w:rsidRDefault="004143CC" w:rsidP="004143CC">
            <w:pPr>
              <w:pStyle w:val="a3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49FC8C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DA5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B372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39180E" w:rsidRPr="00013405" w14:paraId="11A484B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676C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52E1" w14:textId="77777777" w:rsidR="0039180E" w:rsidRPr="00031C4D" w:rsidRDefault="0039180E" w:rsidP="003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67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39180E" w:rsidRPr="00013405" w14:paraId="38E6E1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5A5B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5005" w14:textId="4CF4D0A6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8624" w14:textId="7280A989" w:rsidR="0039180E" w:rsidRPr="00013405" w:rsidRDefault="0039180E" w:rsidP="00391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80E" w:rsidRPr="00013405" w14:paraId="7B2883E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B99C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4BC5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A3F4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2E72BC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8507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C2B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9AC8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17595FC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DC0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179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D3C7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45E4304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3C8" w14:textId="2BCA7C79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2021" w14:textId="1215F7D7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EFA" w14:textId="6FD1AA53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62208D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B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D4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D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9180E" w:rsidRPr="00013405" w14:paraId="158287A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0E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A0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A53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4143CC" w:rsidRPr="004143CC" w14:paraId="091A98C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51CB" w14:textId="4D21815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AA46" w14:textId="196B94C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485" w14:textId="4F36D27B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39180E" w:rsidRPr="00013405" w14:paraId="78F09FF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0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684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5A2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0F41A7F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816" w14:textId="793D4BE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D955" w14:textId="3F9681D0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697" w14:textId="0BFEE3C1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5AABA02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1ABB" w14:textId="4C7418C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61A8" w14:textId="1CE6CCC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4F30" w14:textId="5D4AC343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7706F790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768C" w14:textId="75CD5E1E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Продолжение приложения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9B0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652 Министерство государственной безопасности Донецкой Народной Республики</w:t>
            </w:r>
          </w:p>
        </w:tc>
      </w:tr>
      <w:tr w:rsidR="0039180E" w:rsidRPr="00013405" w14:paraId="5CB33FB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033B" w14:textId="02795F3C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B10C" w14:textId="05472FDB" w:rsidR="0039180E" w:rsidRPr="00316B6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F32" w14:textId="17039ABD" w:rsidR="0039180E" w:rsidRPr="00316B65" w:rsidRDefault="0039180E" w:rsidP="0039180E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6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39180E" w:rsidRPr="00013405" w14:paraId="52E1AC2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CF7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91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3F1A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4364380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0B1F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76C2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C9CB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129C98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4E3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45C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E51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359FA18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C2F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5AC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E84C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4143CC" w:rsidRPr="004143CC" w14:paraId="08DD0E2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B178" w14:textId="300D3BE6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378F" w14:textId="06BFBF3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699A" w14:textId="0516B670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4143CC" w:rsidRPr="004143CC" w14:paraId="0F469F2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1001" w14:textId="3D118E9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DFA3" w14:textId="659836E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EC" w14:textId="1B7F4C62" w:rsidR="004143CC" w:rsidRPr="004143CC" w:rsidRDefault="004143CC" w:rsidP="004143CC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52A8740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53" w14:textId="1563A8EA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  <w:r w:rsidRPr="00421D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872" w14:textId="0B817526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8">
              <w:rPr>
                <w:rFonts w:ascii="Times New Roman" w:hAnsi="Times New Roman" w:cs="Times New Roman"/>
                <w:sz w:val="24"/>
                <w:szCs w:val="24"/>
              </w:rPr>
              <w:t>1 14 04 010 01 0000 140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D858" w14:textId="55CBC1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421D78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39180E" w:rsidRPr="00013405" w14:paraId="0255A25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4E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17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E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4143CC" w:rsidRPr="004143CC" w14:paraId="12F8F00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2BD1" w14:textId="36A8724F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EC2F" w14:textId="77360242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9933" w14:textId="6E019BB4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9180E" w:rsidRPr="00013405" w14:paraId="5B982A1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A5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803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8252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4143CC" w:rsidRPr="00013405" w14:paraId="666CD1E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5F" w14:textId="7D57E75B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8C9E" w14:textId="3053989A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72D2" w14:textId="1212203E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4143CC" w:rsidRPr="00013405" w14:paraId="7B3B5BB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FD05" w14:textId="5C6BAB43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4143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6955" w14:textId="299600C8" w:rsidR="004143CC" w:rsidRPr="004143CC" w:rsidRDefault="004143CC" w:rsidP="004143C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3CC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46A" w14:textId="7AA8D185" w:rsidR="004143CC" w:rsidRPr="004143CC" w:rsidRDefault="004143CC" w:rsidP="004143CC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4143CC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03E84C5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3142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85882" w14:textId="77777777" w:rsidR="0039180E" w:rsidRPr="00013405" w:rsidRDefault="0039180E" w:rsidP="0039180E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39180E" w:rsidRPr="00013405" w14:paraId="4854BDF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4982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7950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3E2E9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3F797A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884D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D43B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7C19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5F27FF2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1FA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C0F8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6052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50755" w:rsidRPr="00013405" w14:paraId="5824B62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C050" w14:textId="708C6E47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897A7" w14:textId="566F7FD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EAC4C" w14:textId="0E886A99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650755" w:rsidRPr="00013405" w14:paraId="1642921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7F659" w14:textId="226E1CF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298A9" w14:textId="755AF29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76D8C" w14:textId="3D19A582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</w:t>
            </w:r>
          </w:p>
        </w:tc>
      </w:tr>
      <w:tr w:rsidR="00650755" w:rsidRPr="00013405" w14:paraId="55102F7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3D4D8" w14:textId="1BEF427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92EE5" w14:textId="44D5D20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8EB86" w14:textId="59E84278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50755" w:rsidRPr="00013405" w14:paraId="78E88A2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0E6A4" w14:textId="3E4AD83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F92B" w14:textId="5854F7D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CD6C" w14:textId="4EB5C33C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39180E" w:rsidRPr="00013405" w14:paraId="389B49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90EC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B71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39180E" w:rsidRPr="00013405" w14:paraId="032AA13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9200" w14:textId="77777777" w:rsidR="0039180E" w:rsidRPr="00031C4D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E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29B3" w14:textId="77777777" w:rsidR="0039180E" w:rsidRPr="00013405" w:rsidRDefault="0039180E" w:rsidP="0039180E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39180E" w:rsidRPr="00013405" w14:paraId="23C4A5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08D0" w14:textId="77777777" w:rsidR="0039180E" w:rsidRPr="00E862D4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5C4" w14:textId="77777777" w:rsidR="0039180E" w:rsidRPr="00992647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D581" w14:textId="77777777" w:rsidR="0039180E" w:rsidRPr="00013405" w:rsidRDefault="0039180E" w:rsidP="0039180E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39180E" w:rsidRPr="00013405" w14:paraId="476462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7D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94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D007" w14:textId="77777777" w:rsidR="0039180E" w:rsidRPr="00013405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39180E" w:rsidRPr="00013405" w14:paraId="76CBD7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A1E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948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AE33" w14:textId="77777777" w:rsidR="0039180E" w:rsidRPr="0004550D" w:rsidRDefault="0039180E" w:rsidP="0039180E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650755" w:rsidRPr="00650755" w14:paraId="1B49108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4C29" w14:textId="059F3FD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7A83" w14:textId="495FE45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E794" w14:textId="7EC85012" w:rsidR="00650755" w:rsidRPr="00650755" w:rsidRDefault="00650755" w:rsidP="0065075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83FC8D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4F0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F94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0B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650755" w:rsidRPr="00650755" w14:paraId="690F9F0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0D4D" w14:textId="25A40CD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322B" w14:textId="218D08A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1 16 01 032 01 0000 140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6460" w14:textId="3A915D6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650755" w:rsidRPr="00013405" w14:paraId="5799B0C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E260" w14:textId="279A790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E9D" w14:textId="6C20D9DA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1 16 01 033 01 0000 140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72E5" w14:textId="43526CC4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650755" w:rsidRPr="00013405" w14:paraId="6D52186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7AF5" w14:textId="4C237CA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D116" w14:textId="08732B7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1 16 02 013 01 0000 140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08CB" w14:textId="4557C25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650755" w:rsidRPr="00013405" w14:paraId="456D3D6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017" w14:textId="52C8117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76C3" w14:textId="6054195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1 17 01 010 01 0000 180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10D3" w14:textId="155C0CA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39180E" w:rsidRPr="00013405" w14:paraId="6F5CDE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E21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ADE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39180E" w:rsidRPr="00013405" w14:paraId="41CF5E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8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758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EAE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47350F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4F0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02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805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37387BF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7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5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A63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DF8C6D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1AE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F2E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395F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39180E" w:rsidRPr="00013405" w14:paraId="5960C2C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952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D73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7802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C8BDFA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7B89" w14:textId="44D7785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33FA" w14:textId="19315EA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C561" w14:textId="16080DF9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2ACE369D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B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63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C7D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7294422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61E0" w14:textId="26C7F4C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8AB1" w14:textId="6006816F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A9B" w14:textId="74A064ED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2066F20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C8B" w14:textId="484CBDA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6FA0" w14:textId="431381C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F969" w14:textId="5E65D920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0CE7D47" w14:textId="77777777" w:rsidTr="003F2C15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E9E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D4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395C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DD93AF6" w14:textId="77777777" w:rsidTr="003F2C1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4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865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7A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5B87C2FB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B2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8FE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D84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FA57C2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E49" w14:textId="3B7AD76A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71263" w14:textId="72A6CBF4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079A" w14:textId="03EB56AA" w:rsidR="0039180E" w:rsidRPr="00782968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782968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42AF6785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F0F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64F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CEB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6B26641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F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39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DFED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991BD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BFA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B37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DE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861FA6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81B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8A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39180E" w:rsidRPr="00013405" w14:paraId="5CE28AE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97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E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128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1FE8E2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45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692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8F05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14ACF337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8493" w14:textId="2E3C13F0" w:rsidR="000D439B" w:rsidRPr="000D439B" w:rsidRDefault="000D439B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447 утратила силу с 22.04.2022 – приказ Министерства финансов ДНР </w:t>
            </w:r>
            <w:hyperlink r:id="rId27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25DA630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581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4A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3EA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04EEBE8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672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D65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015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0D6CABC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ED6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765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D31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0D536D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C3B0" w14:textId="4071316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F641" w14:textId="518222B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1BF" w14:textId="087B0447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E9E39D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21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7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7A5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355564B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55C1" w14:textId="0EFF9A0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A827" w14:textId="7EC50A6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E3F" w14:textId="682E22E2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1AC6818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988B" w14:textId="4CFD1AE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FA30" w14:textId="24FF0CB5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500A5" w14:textId="679732F9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396DB6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0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15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2A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C46759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FA3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792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79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3C3CF1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0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2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C5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29A38CD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BB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0C4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2C5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F2967E8" w14:textId="77777777" w:rsidTr="003F2C15">
        <w:trPr>
          <w:trHeight w:val="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09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3AB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A59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D04ED42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EA1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B17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5A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995C114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87D" w14:textId="54A2500A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457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7558" w14:textId="71E58531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B2E" w14:textId="0D33A8C8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043D0FFC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EF6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74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39180E" w:rsidRPr="00013405" w14:paraId="3CF9E8A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E23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C74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4F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087EF9F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49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D649" w14:textId="372CDFBB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B2C5" w14:textId="2E8B75A4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786686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871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820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0D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384684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339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39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E4C7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263129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E24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30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86D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1EB25C4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CBB" w14:textId="2F26BCF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867" w14:textId="7C2C066D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226B" w14:textId="3FFF745D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881362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C76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FB1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01F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6970374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F389" w14:textId="09D1573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5E9" w14:textId="3F0AEEA8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BF00" w14:textId="2172868A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438CBA1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663F" w14:textId="41A01800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464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66F" w14:textId="35C596D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1A6E" w14:textId="78394E1C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59DE6F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526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505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95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78B7678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061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C70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B70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24E4FB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99C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AC5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C7DE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6CC851D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DE9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5EA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2D4B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9899D5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1E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B07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1C9DB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BE0AC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EB9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4AB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CA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7F1D8D4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934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7A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39180E" w:rsidRPr="00013405" w14:paraId="62CEBF65" w14:textId="77777777" w:rsidTr="003F2C15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3E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25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6F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056947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7B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26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6C18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060F960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22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3C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55D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A45D2B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9FF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0E7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8EE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7537A94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830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A25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A309B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0F68091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5FC7" w14:textId="0F3CB1E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4097" w14:textId="2681E07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EE4" w14:textId="5F8DA84C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9C95CB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76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66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C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57B9310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47FD" w14:textId="4B9511E6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A3D7" w14:textId="30DC81C4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2B1F" w14:textId="166B148C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7BB613C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007" w14:textId="24FFF84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E55" w14:textId="0AE3B4B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6003" w14:textId="5C97FDC2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B32DC1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673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870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2CF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4CC2E7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C9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AC6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B1B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53BDFD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6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65D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02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1AF0C3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D32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8B3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5CC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0CBFB94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707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70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062C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466E375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109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83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8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2BCA780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CF9D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66B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39180E" w:rsidRPr="00013405" w14:paraId="77A412F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9BC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149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6F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350BDD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B3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6122" w14:textId="612C370F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1C4E" w14:textId="4DEEE74C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2FFD65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8B0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C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55F7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75D9610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DBB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E28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65B3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CB1987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99E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859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A97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210887A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A68A" w14:textId="230C856C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0D261" w14:textId="326749D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955" w14:textId="3F8798A3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765DD08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D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19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C163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50755" w:rsidRPr="00013405" w14:paraId="4BE6A8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95E6" w14:textId="249207F1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296" w14:textId="114761F3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9A6" w14:textId="7A855FFF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50755" w:rsidRPr="00013405" w14:paraId="649F39A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E397" w14:textId="69C0A6BB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13DC" w14:textId="1EC93FC2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D070" w14:textId="299FB791" w:rsidR="00650755" w:rsidRPr="00650755" w:rsidRDefault="00650755" w:rsidP="00650755">
            <w:pPr>
              <w:pStyle w:val="a3"/>
              <w:rPr>
                <w:rFonts w:ascii="Times New Roman" w:hAnsi="Times New Roman" w:cs="Times New Roman"/>
              </w:rPr>
            </w:pPr>
            <w:r w:rsidRPr="00650755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1C797554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86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1F2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D5C4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B9C23BD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E90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F01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528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682DC134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FEE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87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5F03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6A4450EA" w14:textId="77777777" w:rsidTr="003F2C1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C37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11A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3B2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38FE4FFA" w14:textId="77777777" w:rsidTr="003F2C1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0E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A5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270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DA712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08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3E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40A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AF06F3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4B3D" w14:textId="21ACC5A8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496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4DB6" w14:textId="7C2791CC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FDFB" w14:textId="15114229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3A6BFD7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AEB" w14:textId="77777777" w:rsidR="0039180E" w:rsidRPr="00370F80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EB9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39180E" w:rsidRPr="00013405" w14:paraId="45801D9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2F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036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2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87AD52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F8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2E71" w14:textId="359B0122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741A" w14:textId="6F51F11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3E38189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EE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4A58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178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0B14DEF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3E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595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953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E737CB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1D0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40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C49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50755" w:rsidRPr="00650755" w14:paraId="6B50546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631" w14:textId="54503FCE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6507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0D6D" w14:textId="25AC9289" w:rsidR="00650755" w:rsidRPr="00650755" w:rsidRDefault="00650755" w:rsidP="0065075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5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F088" w14:textId="687E5D4C" w:rsidR="00650755" w:rsidRPr="00650755" w:rsidRDefault="00650755" w:rsidP="0065075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50755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23E68E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6A9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3B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BDD5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2F3F9D" w:rsidRPr="00013405" w14:paraId="4A2AA80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FC7" w14:textId="2F8F3B1C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FD8E" w14:textId="24DB70F9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F898" w14:textId="1189C518" w:rsidR="002F3F9D" w:rsidRPr="002F3F9D" w:rsidRDefault="002F3F9D" w:rsidP="002F3F9D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2F3F9D" w:rsidRPr="00013405" w14:paraId="7E26A71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742F" w14:textId="6D5AEBE1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2F3F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F821" w14:textId="5417FF7D" w:rsidR="002F3F9D" w:rsidRPr="002F3F9D" w:rsidRDefault="002F3F9D" w:rsidP="002F3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9D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E7A7" w14:textId="37B135DA" w:rsidR="002F3F9D" w:rsidRPr="002F3F9D" w:rsidRDefault="002F3F9D" w:rsidP="002F3F9D">
            <w:pPr>
              <w:pStyle w:val="a3"/>
              <w:rPr>
                <w:rFonts w:ascii="Times New Roman" w:hAnsi="Times New Roman" w:cs="Times New Roman"/>
              </w:rPr>
            </w:pPr>
            <w:r w:rsidRPr="002F3F9D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4009173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153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10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E44D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C0199F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07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00C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8A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C63E42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B04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F8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1BEC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1E20AB5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A27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61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676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2609E9AC" w14:textId="77777777" w:rsidTr="003F2C15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090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95B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08C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4E76FFF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343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05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5F2F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33371A2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C54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80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39180E" w:rsidRPr="00013405" w14:paraId="65603D7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77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BBB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9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5238D15B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50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E8F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957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33E34713" w14:textId="77777777" w:rsidTr="000D439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A3D7" w14:textId="34F233E6" w:rsidR="000D439B" w:rsidRPr="000D439B" w:rsidRDefault="000D439B" w:rsidP="0039180E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512 утратила силу с 22.04.2022 – приказ Министерства финансов ДНР </w:t>
            </w:r>
            <w:hyperlink r:id="rId28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29F3597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688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B08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E6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0A0AEA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28D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329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BCE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2F739BE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45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96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CA10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55E3E1F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D2" w14:textId="058EE48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DA0D" w14:textId="55E2CF9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16EA" w14:textId="79428993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15C4BD2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FF4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EA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BC40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677EC61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3B2A" w14:textId="3038A14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81E5" w14:textId="078F848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D42F" w14:textId="27DCB658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754D39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6928" w14:textId="594C0C6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E64C" w14:textId="5583F13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9F04" w14:textId="41C93D6B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64B7E47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D4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18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CF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E13381E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862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1C0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19E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43F62F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CB8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0B1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24B62C5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BE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04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8B5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60EEFE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2EF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C0D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5057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D3CC9B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7D1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6F3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6FB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794CAD43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9CEA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DA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39180E" w:rsidRPr="00013405" w14:paraId="3AF5169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D0E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D8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94F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BB00B6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25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4B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D02C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41EA3A6F" w14:textId="77777777" w:rsidTr="000D439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0142" w14:textId="7963EB11" w:rsidR="000D439B" w:rsidRPr="000D439B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525 утратила силу с 22.04.2022 – приказ Министерства финансов ДНР </w:t>
            </w:r>
            <w:hyperlink r:id="rId29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780D6030" w14:textId="77777777" w:rsidTr="003F2C15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CC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B48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6A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43A0AC07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0D5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B9C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A69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CFF3B8D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5DF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82E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BE45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63DD1690" w14:textId="77777777" w:rsidTr="003F2C15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62ED" w14:textId="56A41A3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1887" w14:textId="708E62B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EBC0" w14:textId="216D9279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7BE82D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6BE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5964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FAC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268E0F2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742" w14:textId="3EE6AF0B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20" w14:textId="32D617C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AFC7" w14:textId="5A5B24E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4E68A69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1B4C" w14:textId="75A2A1A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1B5D" w14:textId="7B21772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6FB7" w14:textId="4DE54FE9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0E6DF6B5" w14:textId="77777777" w:rsidTr="003F2C15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7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BEA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FF0A" w14:textId="77777777" w:rsidR="0039180E" w:rsidRPr="00013405" w:rsidRDefault="0039180E" w:rsidP="0039180E">
            <w:pPr>
              <w:pStyle w:val="a3"/>
              <w:spacing w:line="230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4DF355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299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43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92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6DFD5D7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4D1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89E0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877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5993751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360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AE4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8731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66CE4C2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07C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A3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09A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287858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063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4BD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0A6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0D89F51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7F1F" w14:textId="5B5AF722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535</w:t>
            </w: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8F13" w14:textId="4BC7B522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71F7" w14:textId="477CB4C4" w:rsidR="0039180E" w:rsidRPr="00782968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68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334F09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445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462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39180E" w:rsidRPr="00013405" w14:paraId="5D296D1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565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8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02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3EA5A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76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BF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E48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0024C6B8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E637" w14:textId="01389BFA" w:rsidR="000D439B" w:rsidRPr="00013405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538 утратила силу с 22.04.2022 – приказ Министерства финансов ДНР </w:t>
            </w:r>
            <w:hyperlink r:id="rId30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5E6E660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CDE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51A6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262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347B14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2B4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006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9548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65179E9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3E5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B2D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E741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A519E29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2A6C" w14:textId="6CE4A72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5F61" w14:textId="1AEDF87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E686" w14:textId="36628696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93C9356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BC8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66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0C0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5E876EB4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56B" w14:textId="1B0D404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E76C" w14:textId="6666DCD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F400" w14:textId="1333458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0B046694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BB0" w14:textId="30FE231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8DF2" w14:textId="20949F7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630B" w14:textId="00B672F9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7A555A6C" w14:textId="77777777" w:rsidTr="003F2C15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1F1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73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ABB1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0CEC5C6F" w14:textId="77777777" w:rsidTr="003F2C1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D91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45B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53F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C0BEFDD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C8E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2BAD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5B71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32FF1BE2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E3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9FD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1DC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1C93DA2E" w14:textId="77777777" w:rsidTr="003F2C15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769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F9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40E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608B142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9E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4E6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B46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6D5CEBD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F6DD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4C8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39180E" w:rsidRPr="00013405" w14:paraId="4028267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D9F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D0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F7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7D1E59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AD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7F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74B56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37369F1F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9B83" w14:textId="25824CE1" w:rsidR="000D439B" w:rsidRPr="00013405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551 утратила силу с 22.04.2022 – приказ Министерства финансов ДНР </w:t>
            </w:r>
            <w:hyperlink r:id="rId31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4357509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B13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BA4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444E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2741213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363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584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AC5C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E48A8F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DBA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0A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52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2939982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51C6" w14:textId="7EE3A02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0799" w14:textId="7D845F5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5D49" w14:textId="5A49B490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051A4C4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E59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09C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FAE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38ACAB9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B9A4" w14:textId="6FA8E77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8B58" w14:textId="3DC403E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5C60" w14:textId="23D6F975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1A5EEB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E9FB" w14:textId="092CC1F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555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E806" w14:textId="151AE180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FD9A" w14:textId="4349B621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09142E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24C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C07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E34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30975C8F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986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617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0FB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4D3115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B09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839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0F2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F62877D" w14:textId="77777777" w:rsidTr="003F2C15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F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61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A38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D9A71D3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848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F8C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9394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3CD251B" w14:textId="77777777" w:rsidTr="003F2C15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C6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9CD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F5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6BE200AF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B7B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0C1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39180E" w:rsidRPr="00013405" w14:paraId="4FC2B631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1F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307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73E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732EB7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5C1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42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D27D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557E33C8" w14:textId="77777777" w:rsidTr="000D439B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98A8" w14:textId="1A3F8546" w:rsidR="000D439B" w:rsidRPr="00013405" w:rsidRDefault="000D439B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32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4FB1138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F6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420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7CB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0021FD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EBB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FF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A4A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2E81F3B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430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7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0D16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539A5C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638F" w14:textId="2A44536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5053" w14:textId="1A4141C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3EDD" w14:textId="5484930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4F6DA58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5E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2A9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654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7546176B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3EAB" w14:textId="0185165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F4B9" w14:textId="69B612A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2571" w14:textId="08F60908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3B7596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B66C" w14:textId="61C5229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42A6" w14:textId="62CDCF67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A60F" w14:textId="0C9A919D" w:rsidR="00684A26" w:rsidRPr="00684A26" w:rsidRDefault="00684A26" w:rsidP="00684A26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5022EE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66F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D5C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9758" w14:textId="77777777" w:rsidR="0039180E" w:rsidRPr="00013405" w:rsidRDefault="0039180E" w:rsidP="0039180E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4A0B3CA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BA7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8E8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356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EB92A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DDA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F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CD2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24872B7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A91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689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6603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3B6A501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1F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DD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835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FCAD04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222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262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AD4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29CC191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0A91" w14:textId="233EA3CA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574</w:t>
            </w: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1ED7" w14:textId="351E3DA5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E07E" w14:textId="642FC4CC" w:rsidR="0039180E" w:rsidRPr="00D95649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39180E" w:rsidRPr="00013405" w14:paraId="66DCC134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E67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86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39180E" w:rsidRPr="00013405" w14:paraId="6F902391" w14:textId="77777777" w:rsidTr="003F2C15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CA5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85B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491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8422EFE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74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915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7F0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0D439B" w:rsidRPr="00013405" w14:paraId="7CAAB879" w14:textId="77777777" w:rsidTr="000D439B">
        <w:trPr>
          <w:trHeight w:val="5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2365" w14:textId="0FAA6A1A" w:rsidR="000D439B" w:rsidRPr="00013405" w:rsidRDefault="0062071B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77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33" w:history="1">
              <w:r w:rsidRPr="000D439B">
                <w:rPr>
                  <w:rStyle w:val="ac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60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39180E" w:rsidRPr="00013405" w14:paraId="5E3D7309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C56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C9E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8A12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CF96FA8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F75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861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174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64155565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65DB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7CF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EE78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52683FE7" w14:textId="77777777" w:rsidTr="003F2C15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12BE" w14:textId="03E34D7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F271" w14:textId="42206903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6B7" w14:textId="70695F32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600716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1C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BD7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17BD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6470192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1C1" w14:textId="28004346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BDFBC" w14:textId="2D21A7A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1DF" w14:textId="7F2A6A1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28337DE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2CBE9" w14:textId="1935EBA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9A56" w14:textId="449EF92E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647" w14:textId="21CA2F6E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9EF4059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115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6AA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754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0F272D9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D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D62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869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0EC894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DE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CD8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7467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E33929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0A7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55D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C2D8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финансовой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обеспеченности местных бюджетов</w:t>
            </w:r>
          </w:p>
        </w:tc>
      </w:tr>
      <w:tr w:rsidR="0039180E" w:rsidRPr="00013405" w14:paraId="4929372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691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E83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C93E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620F525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69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821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572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5A93136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753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B03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39180E" w:rsidRPr="00013405" w14:paraId="5B8E69E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72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D25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36C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2243929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5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1D1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7E2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0FF312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026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B33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D6C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4FEC34A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35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077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511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51F40E9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AFB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8AF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37BC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090C45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A85" w14:textId="1385C1F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DAAF" w14:textId="0D6E841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884" w14:textId="63CEF12C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BF5BFB1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D61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BCA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FDC7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594C5BE0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F317" w14:textId="175F670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6C4F" w14:textId="41FFF87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D9F5" w14:textId="13EAE7C9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57D595A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7F7" w14:textId="35CAD09A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B6B" w14:textId="40B181D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5CD" w14:textId="74CE92B4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2043A711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C1A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0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A127A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0BF261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B5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DD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29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2A7097F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AD53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1DB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050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318483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C5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2E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6B4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24CAE0E3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25A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40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686D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2E79271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1C4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02B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3C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44108BAC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D0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036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39180E" w:rsidRPr="00013405" w14:paraId="307E391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D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BD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72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73F5DDE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83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7E7" w14:textId="0EADA38E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A99F" w14:textId="33DF0ACA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188C71EA" w14:textId="77777777" w:rsidTr="003F2C15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A8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10B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89EF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6F9BE66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79E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DAC7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9877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67309F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06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B1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DCF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4E122088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D71C" w14:textId="34C8B3F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33D2" w14:textId="12AD0EC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F9A6" w14:textId="141BDDE7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506D42E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0E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2ED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486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07D154D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DC58" w14:textId="14A0BED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095D" w14:textId="75C6559C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161F" w14:textId="54CF2626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46B1146C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EC7F" w14:textId="29F76FF9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177" w14:textId="148F7A14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716" w14:textId="5F4B03D7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A2DBDA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7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2E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DFBB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10C7ACB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79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87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451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71731D05" w14:textId="77777777" w:rsidTr="003F2C15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EF9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812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84B6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DBB6243" w14:textId="77777777" w:rsidTr="003F2C15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400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61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7CFC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7DB7B766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4AC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951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D400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3208C1D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2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43D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0A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FF77666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640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2A6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4806C0F5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F28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3BB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E6D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1960972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97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D1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0FE6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39180E" w:rsidRPr="00013405" w14:paraId="5AFD2548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F67A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7B3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1BF1A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08A520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17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E8D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7724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4D0FD4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C2D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B7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8951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84A26" w:rsidRPr="00684A26" w14:paraId="081881C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8764" w14:textId="259C0D0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619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BE1A" w14:textId="6EAD7F31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0BCD2" w14:textId="10F561FB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84A26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5F73CB7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5D6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6DE6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C1A1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84A26" w:rsidRPr="00013405" w14:paraId="36E2F370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747A" w14:textId="10A5AC4D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1D8D" w14:textId="3ECFCC68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762A" w14:textId="44E181BB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684A26" w:rsidRPr="00013405" w14:paraId="2E37F888" w14:textId="77777777" w:rsidTr="003F2C1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10FD" w14:textId="1A3AB582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  <w:r w:rsidRPr="00684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8FB4" w14:textId="5951F625" w:rsidR="00684A26" w:rsidRPr="00684A26" w:rsidRDefault="00684A26" w:rsidP="00684A2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A26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569" w14:textId="385CD2F1" w:rsidR="00684A26" w:rsidRPr="00684A26" w:rsidRDefault="00684A26" w:rsidP="00684A2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84A26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00D93D0" w14:textId="77777777" w:rsidTr="003F2C15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22CD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090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7934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6586974A" w14:textId="77777777" w:rsidTr="003F2C15">
        <w:trPr>
          <w:trHeight w:val="3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56D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A2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94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394A083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562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193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721A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72C5E84E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42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6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E7F1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0F9DEEF" w14:textId="77777777" w:rsidTr="003F2C1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DE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8E9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3B39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07673816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FE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12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5C2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484BD21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5778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684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1F0C12F7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0F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FFA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0F1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57D16342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6253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E6C4" w14:textId="5BE57A8F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B429" w14:textId="49123E1B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14E571C5" w14:textId="77777777" w:rsidTr="003F2C15">
        <w:trPr>
          <w:trHeight w:val="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71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0C3B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3AB0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15EEC53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166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ADA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054A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3B597014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C1C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ACF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45B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12CF1" w:rsidRPr="00312CF1" w14:paraId="4EB95B5F" w14:textId="77777777" w:rsidTr="003F2C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65A6" w14:textId="01442F36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838" w14:textId="2FD3DEB2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8A02" w14:textId="6E130F5B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6605E258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71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8A9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E7F8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12CF1" w:rsidRPr="00013405" w14:paraId="671B3335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DE4E" w14:textId="2A1938C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3F2A" w14:textId="24A52030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E63A" w14:textId="6DD093BF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312CF1" w:rsidRPr="00013405" w14:paraId="38640B4F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AE70" w14:textId="75C0FD12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DD06" w14:textId="07B990F5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FCF5" w14:textId="74FAAC64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322132D4" w14:textId="77777777" w:rsidTr="003F2C1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E3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1BE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FC33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1CC32E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C40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538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6D1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</w:p>
        </w:tc>
      </w:tr>
      <w:tr w:rsidR="0039180E" w:rsidRPr="00013405" w14:paraId="0144014C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8EE0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01B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8BB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39B053F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6B1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512E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8C5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5C8FCFA1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C86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EE8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C74F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1A28322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A98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8A4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5E7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9180E" w:rsidRPr="00013405" w14:paraId="174A7907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C4C" w14:textId="77777777" w:rsidR="0039180E" w:rsidRPr="00424C51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9D4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39180E" w:rsidRPr="00013405" w14:paraId="52F40DF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C14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BD48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34DF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9180E" w:rsidRPr="00013405" w14:paraId="42D118F2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134B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134A" w14:textId="576D032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F36" w14:textId="4FB46AAB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80E" w:rsidRPr="00013405" w14:paraId="22F94A5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DF57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0E3C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D069" w14:textId="77777777" w:rsidR="0039180E" w:rsidRPr="00013405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9180E" w:rsidRPr="00013405" w14:paraId="583CBB7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277F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08B4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CBDE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9180E" w:rsidRPr="00013405" w14:paraId="0C047B3A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D0CC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6F2A9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FAFD" w14:textId="77777777" w:rsidR="0039180E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12CF1" w:rsidRPr="00312CF1" w14:paraId="2E829B34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FF5" w14:textId="21F6295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6C4" w14:textId="7B9DEEAF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218" w14:textId="74DAB338" w:rsidR="00312CF1" w:rsidRPr="00312CF1" w:rsidRDefault="00312CF1" w:rsidP="00312CF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312CF1">
              <w:rPr>
                <w:rFonts w:ascii="Times New Roman" w:hAnsi="Times New Roman" w:cs="Times New Roman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9180E" w:rsidRPr="00013405" w14:paraId="35E8FFD3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263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735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4093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12CF1" w:rsidRPr="00013405" w14:paraId="6EEB1740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4E3B" w14:textId="4879572E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0181" w14:textId="721253ED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410" w14:textId="442AB198" w:rsidR="00312CF1" w:rsidRPr="00312CF1" w:rsidRDefault="00312CF1" w:rsidP="00312CF1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Прочие штрафные (финансовые) санкции (зачисляемые в местный бюджет)</w:t>
            </w:r>
          </w:p>
        </w:tc>
      </w:tr>
      <w:tr w:rsidR="00312CF1" w:rsidRPr="00013405" w14:paraId="42DD3428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3C14" w14:textId="34EBEFDB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312CF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AD46" w14:textId="5A5D8404" w:rsidR="00312CF1" w:rsidRPr="00312CF1" w:rsidRDefault="00312CF1" w:rsidP="00312C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CF1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2062" w14:textId="509E7707" w:rsidR="00312CF1" w:rsidRPr="00312CF1" w:rsidRDefault="00312CF1" w:rsidP="00312CF1">
            <w:pPr>
              <w:pStyle w:val="a3"/>
              <w:rPr>
                <w:rFonts w:ascii="Times New Roman" w:hAnsi="Times New Roman" w:cs="Times New Roman"/>
              </w:rPr>
            </w:pPr>
            <w:r w:rsidRPr="00312CF1">
              <w:rPr>
                <w:rFonts w:ascii="Times New Roman" w:hAnsi="Times New Roman" w:cs="Times New Roman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9180E" w:rsidRPr="00013405" w14:paraId="7A912DBD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12E0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F15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9761" w14:textId="77777777" w:rsidR="0039180E" w:rsidRPr="00013405" w:rsidRDefault="0039180E" w:rsidP="003918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9180E" w:rsidRPr="00013405" w14:paraId="286AA296" w14:textId="77777777" w:rsidTr="003F2C15">
        <w:tblPrEx>
          <w:tblCellMar>
            <w:top w:w="57" w:type="dxa"/>
            <w:bottom w:w="57" w:type="dxa"/>
            <w:right w:w="57" w:type="dxa"/>
          </w:tblCellMar>
        </w:tblPrEx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B322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E26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5C9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39180E" w:rsidRPr="00013405" w14:paraId="54E84F47" w14:textId="77777777" w:rsidTr="003F2C15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3FE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9667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9B3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9180E" w:rsidRPr="00013405" w14:paraId="08475E24" w14:textId="77777777" w:rsidTr="003F2C15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3C51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45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DD29" w14:textId="77777777" w:rsidR="0039180E" w:rsidRPr="00B5595F" w:rsidRDefault="0039180E" w:rsidP="0039180E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9180E" w:rsidRPr="00013405" w14:paraId="43BE0E96" w14:textId="77777777" w:rsidTr="003F2C15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424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8CA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2EE5" w14:textId="77777777" w:rsidR="0039180E" w:rsidRPr="00B5595F" w:rsidRDefault="0039180E" w:rsidP="0039180E">
            <w:pPr>
              <w:pStyle w:val="a3"/>
              <w:spacing w:line="235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9180E" w:rsidRPr="00013405" w14:paraId="7A34CE85" w14:textId="77777777" w:rsidTr="003F2C15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7305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18D" w14:textId="77777777" w:rsidR="0039180E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615" w14:textId="77777777" w:rsidR="0039180E" w:rsidRPr="00013405" w:rsidRDefault="0039180E" w:rsidP="0039180E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2C15" w:rsidRPr="00E80B47" w14:paraId="704001CF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05AA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653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09A0" w14:textId="77777777" w:rsidR="003F2C15" w:rsidRPr="00E80B47" w:rsidRDefault="003F2C15" w:rsidP="000D439B">
            <w:pPr>
              <w:widowControl w:val="0"/>
              <w:autoSpaceDE w:val="0"/>
              <w:autoSpaceDN w:val="0"/>
              <w:adjustRightInd w:val="0"/>
              <w:spacing w:line="233" w:lineRule="auto"/>
              <w:jc w:val="center"/>
              <w:rPr>
                <w:b/>
              </w:rPr>
            </w:pPr>
            <w:r>
              <w:rPr>
                <w:b/>
              </w:rPr>
              <w:t>818 Управление финансов администрации города Мариуполя</w:t>
            </w:r>
          </w:p>
        </w:tc>
      </w:tr>
      <w:tr w:rsidR="003F2C15" w:rsidRPr="00013405" w14:paraId="3F368639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55D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B1AB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013405">
              <w:t>1 11 01 012 0</w:t>
            </w:r>
            <w:r>
              <w:t>1</w:t>
            </w:r>
            <w:r w:rsidRPr="00013405">
              <w:t xml:space="preserve"> 0000 120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C1A4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both"/>
            </w:pPr>
            <w:r w:rsidRPr="00013405"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3F2C15" w:rsidRPr="00013405" w14:paraId="453D4064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C9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1001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1 13 02 011 01 0000 130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FC57" w14:textId="77777777" w:rsidR="003F2C15" w:rsidRPr="0001340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3F2C15" w14:paraId="7402D509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4D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740B" w14:textId="77777777" w:rsidR="003F2C1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1 14 01 013 01 0000 410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B97D" w14:textId="77777777" w:rsidR="003F2C1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3F2C15" w14:paraId="750125DD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B84D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988" w14:textId="77777777" w:rsidR="003F2C1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1 14 02 013 01 0000 440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BCA" w14:textId="77777777" w:rsidR="003F2C1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3F2C15" w:rsidRPr="00A954A3" w14:paraId="791CB9DE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530" w14:textId="77777777" w:rsidR="003F2C15" w:rsidRPr="00A954A3" w:rsidRDefault="003F2C15" w:rsidP="000D439B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A8D7A" w14:textId="77777777" w:rsidR="003F2C15" w:rsidRPr="00A954A3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A954A3">
              <w:t>1 14 02 018 01 0000 440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F65" w14:textId="77777777" w:rsidR="003F2C15" w:rsidRPr="00A954A3" w:rsidRDefault="003F2C15" w:rsidP="000D43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A954A3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3F2C15" w:rsidRPr="00A954A3" w14:paraId="13136DA7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743B" w14:textId="77777777" w:rsidR="003F2C15" w:rsidRPr="00A954A3" w:rsidRDefault="003F2C15" w:rsidP="000D439B">
            <w:pPr>
              <w:jc w:val="center"/>
              <w:rPr>
                <w:rFonts w:eastAsia="Calibri"/>
              </w:rPr>
            </w:pPr>
            <w:r w:rsidRPr="00A954A3">
              <w:rPr>
                <w:rFonts w:eastAsia="Calibri"/>
              </w:rPr>
              <w:t>659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DB91" w14:textId="77777777" w:rsidR="003F2C15" w:rsidRPr="00A954A3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A954A3">
              <w:t>1 16 01 034 01 0000 140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253C" w14:textId="77777777" w:rsidR="003F2C15" w:rsidRPr="00A954A3" w:rsidRDefault="003F2C15" w:rsidP="000D439B">
            <w:pPr>
              <w:pStyle w:val="a3"/>
              <w:rPr>
                <w:rFonts w:ascii="Times New Roman" w:hAnsi="Times New Roman" w:cs="Times New Roman"/>
              </w:rPr>
            </w:pPr>
            <w:r w:rsidRPr="00A954A3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3F2C15" w:rsidRPr="000B0DF3" w14:paraId="70D81942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6713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1B7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F01BCC">
              <w:t>1 16 01 061 01 0000 140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2CD8" w14:textId="77777777" w:rsidR="003F2C15" w:rsidRPr="000B0DF3" w:rsidRDefault="003F2C15" w:rsidP="000D43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3F2C15" w:rsidRPr="000B0DF3" w14:paraId="6CB981E0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DB0F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9F73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F01BCC">
              <w:t>1 16 02 014 01 0000 140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BFD1" w14:textId="77777777" w:rsidR="003F2C15" w:rsidRPr="000B0DF3" w:rsidRDefault="003F2C15" w:rsidP="000D439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0B0DF3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3F2C15" w:rsidRPr="00013405" w14:paraId="0F3ED92E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5D1F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3B8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013405">
              <w:t>1 17 01 011 0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024C" w14:textId="77777777" w:rsidR="003F2C15" w:rsidRPr="00013405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3F2C15" w:rsidRPr="00013405" w14:paraId="625A9761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7CB2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A157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 w:rsidRPr="00013405">
              <w:t>1 17 0</w:t>
            </w:r>
            <w:r>
              <w:t>2</w:t>
            </w:r>
            <w:r w:rsidRPr="00013405">
              <w:t> 011 0</w:t>
            </w:r>
            <w:r>
              <w:t>1</w:t>
            </w:r>
            <w:r w:rsidRPr="00013405">
              <w:t xml:space="preserve">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5700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both"/>
            </w:pPr>
            <w:r w:rsidRPr="00013405">
              <w:t xml:space="preserve">Невыясненные поступления, зачисляемые в местный бюджет </w:t>
            </w:r>
          </w:p>
        </w:tc>
      </w:tr>
      <w:tr w:rsidR="003F2C15" w:rsidRPr="00B5595F" w14:paraId="6F340854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5228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447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2 02 01 010 02 0000 151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E946" w14:textId="77777777" w:rsidR="003F2C15" w:rsidRPr="00B5595F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3F2C15" w:rsidRPr="00B5595F" w14:paraId="10D2E27B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7FEB" w14:textId="77777777" w:rsidR="003F2C15" w:rsidRPr="005E62E6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2885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2 02 01 011 02 0000 151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6176" w14:textId="77777777" w:rsidR="003F2C15" w:rsidRPr="00B5595F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3F2C15" w:rsidRPr="00B5595F" w14:paraId="2456982A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50C5" w14:textId="77777777" w:rsidR="003F2C15" w:rsidRPr="005D31DB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3F01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2 02 01 012 02 0000 151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CE00" w14:textId="77777777" w:rsidR="003F2C15" w:rsidRPr="00B5595F" w:rsidRDefault="003F2C15" w:rsidP="000D439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3F2C15" w:rsidRPr="00013405" w14:paraId="0BAF85A0" w14:textId="77777777" w:rsidTr="003F2C15">
        <w:tblPrEx>
          <w:tblCellMar>
            <w:top w:w="85" w:type="dxa"/>
            <w:left w:w="57" w:type="dxa"/>
            <w:bottom w:w="85" w:type="dxa"/>
            <w:right w:w="57" w:type="dxa"/>
          </w:tblCellMar>
        </w:tblPrEx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45A5" w14:textId="77777777" w:rsidR="003F2C15" w:rsidRPr="005D31DB" w:rsidRDefault="003F2C15" w:rsidP="000D43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A23C" w14:textId="77777777" w:rsidR="003F2C15" w:rsidRDefault="003F2C15" w:rsidP="000D439B">
            <w:pPr>
              <w:autoSpaceDE w:val="0"/>
              <w:autoSpaceDN w:val="0"/>
              <w:adjustRightInd w:val="0"/>
              <w:jc w:val="center"/>
            </w:pPr>
            <w:r>
              <w:t>2 08 01 011 02 0000 180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A2BA" w14:textId="77777777" w:rsidR="003F2C15" w:rsidRPr="00013405" w:rsidRDefault="003F2C15" w:rsidP="000D439B">
            <w:pPr>
              <w:autoSpaceDE w:val="0"/>
              <w:autoSpaceDN w:val="0"/>
              <w:adjustRightInd w:val="0"/>
              <w:jc w:val="both"/>
            </w:pPr>
            <w:r w:rsidRPr="009E484B"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9E484B"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56E3BBAD" w14:textId="77777777" w:rsidR="00506C11" w:rsidRDefault="00506C11" w:rsidP="0083675D">
      <w:pPr>
        <w:pStyle w:val="ConsPlusNormal"/>
        <w:suppressAutoHyphens/>
        <w:rPr>
          <w:rFonts w:ascii="Times New Roman" w:hAnsi="Times New Roman" w:cs="Times New Roman"/>
          <w:szCs w:val="24"/>
        </w:rPr>
      </w:pPr>
    </w:p>
    <w:sectPr w:rsidR="00506C11" w:rsidSect="00421D78">
      <w:headerReference w:type="default" r:id="rId34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DAE2F" w14:textId="77777777" w:rsidR="000D439B" w:rsidRDefault="000D439B" w:rsidP="001A2054">
      <w:pPr>
        <w:spacing w:after="0" w:line="240" w:lineRule="auto"/>
      </w:pPr>
      <w:r>
        <w:separator/>
      </w:r>
    </w:p>
  </w:endnote>
  <w:endnote w:type="continuationSeparator" w:id="0">
    <w:p w14:paraId="7560CE02" w14:textId="77777777" w:rsidR="000D439B" w:rsidRDefault="000D439B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A57D" w14:textId="77777777" w:rsidR="000D439B" w:rsidRDefault="000D439B" w:rsidP="001A2054">
      <w:pPr>
        <w:spacing w:after="0" w:line="240" w:lineRule="auto"/>
      </w:pPr>
      <w:r>
        <w:separator/>
      </w:r>
    </w:p>
  </w:footnote>
  <w:footnote w:type="continuationSeparator" w:id="0">
    <w:p w14:paraId="0CD87207" w14:textId="77777777" w:rsidR="000D439B" w:rsidRDefault="000D439B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5398853"/>
      <w:docPartObj>
        <w:docPartGallery w:val="Page Numbers (Top of Page)"/>
        <w:docPartUnique/>
      </w:docPartObj>
    </w:sdtPr>
    <w:sdtContent>
      <w:p w14:paraId="5ED43785" w14:textId="77777777" w:rsidR="000D439B" w:rsidRPr="00206939" w:rsidRDefault="000D439B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2723"/>
    <w:multiLevelType w:val="hybridMultilevel"/>
    <w:tmpl w:val="381AB516"/>
    <w:lvl w:ilvl="0" w:tplc="9C8076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13405"/>
    <w:rsid w:val="0002452F"/>
    <w:rsid w:val="000254DB"/>
    <w:rsid w:val="00025BE6"/>
    <w:rsid w:val="0002728B"/>
    <w:rsid w:val="00027680"/>
    <w:rsid w:val="00031C4D"/>
    <w:rsid w:val="00032CFB"/>
    <w:rsid w:val="00033E6D"/>
    <w:rsid w:val="00034419"/>
    <w:rsid w:val="000366AC"/>
    <w:rsid w:val="000423D2"/>
    <w:rsid w:val="0004550D"/>
    <w:rsid w:val="00051933"/>
    <w:rsid w:val="00062FB4"/>
    <w:rsid w:val="0006669A"/>
    <w:rsid w:val="00077DFB"/>
    <w:rsid w:val="00096444"/>
    <w:rsid w:val="000B74E3"/>
    <w:rsid w:val="000C533A"/>
    <w:rsid w:val="000D27E5"/>
    <w:rsid w:val="000D41A4"/>
    <w:rsid w:val="000D439B"/>
    <w:rsid w:val="000E41DF"/>
    <w:rsid w:val="000E4C56"/>
    <w:rsid w:val="000F1327"/>
    <w:rsid w:val="000F39CF"/>
    <w:rsid w:val="000F5BC5"/>
    <w:rsid w:val="00104E36"/>
    <w:rsid w:val="001101B5"/>
    <w:rsid w:val="0011183A"/>
    <w:rsid w:val="001161D4"/>
    <w:rsid w:val="001171AC"/>
    <w:rsid w:val="00136D2B"/>
    <w:rsid w:val="00140ED0"/>
    <w:rsid w:val="001501C9"/>
    <w:rsid w:val="00160D57"/>
    <w:rsid w:val="00171DAA"/>
    <w:rsid w:val="001729B1"/>
    <w:rsid w:val="001820D9"/>
    <w:rsid w:val="001869E0"/>
    <w:rsid w:val="00193ADB"/>
    <w:rsid w:val="00196280"/>
    <w:rsid w:val="001A2054"/>
    <w:rsid w:val="001A3906"/>
    <w:rsid w:val="001B1820"/>
    <w:rsid w:val="001B5D17"/>
    <w:rsid w:val="001B7253"/>
    <w:rsid w:val="001D0638"/>
    <w:rsid w:val="001E1003"/>
    <w:rsid w:val="001E38AD"/>
    <w:rsid w:val="001E40B5"/>
    <w:rsid w:val="00203A1D"/>
    <w:rsid w:val="00206939"/>
    <w:rsid w:val="00210604"/>
    <w:rsid w:val="00211753"/>
    <w:rsid w:val="00221CD9"/>
    <w:rsid w:val="00222877"/>
    <w:rsid w:val="002266BA"/>
    <w:rsid w:val="0023155E"/>
    <w:rsid w:val="00235E7A"/>
    <w:rsid w:val="00247642"/>
    <w:rsid w:val="002630F0"/>
    <w:rsid w:val="00267581"/>
    <w:rsid w:val="00270015"/>
    <w:rsid w:val="00277F64"/>
    <w:rsid w:val="00283C81"/>
    <w:rsid w:val="00296232"/>
    <w:rsid w:val="002C29C4"/>
    <w:rsid w:val="002C6D1A"/>
    <w:rsid w:val="002D52DD"/>
    <w:rsid w:val="002D54FE"/>
    <w:rsid w:val="002E0C97"/>
    <w:rsid w:val="002E67EC"/>
    <w:rsid w:val="002F1111"/>
    <w:rsid w:val="002F3F9D"/>
    <w:rsid w:val="003025BB"/>
    <w:rsid w:val="0031032A"/>
    <w:rsid w:val="00312CF1"/>
    <w:rsid w:val="003146BD"/>
    <w:rsid w:val="00316B65"/>
    <w:rsid w:val="00324B5E"/>
    <w:rsid w:val="00325CE7"/>
    <w:rsid w:val="00334D4F"/>
    <w:rsid w:val="00337C9B"/>
    <w:rsid w:val="00346840"/>
    <w:rsid w:val="0035334E"/>
    <w:rsid w:val="00356DAA"/>
    <w:rsid w:val="00357E72"/>
    <w:rsid w:val="003642D1"/>
    <w:rsid w:val="00370F80"/>
    <w:rsid w:val="003713CD"/>
    <w:rsid w:val="00371892"/>
    <w:rsid w:val="00372410"/>
    <w:rsid w:val="00372C8C"/>
    <w:rsid w:val="00377400"/>
    <w:rsid w:val="00381B46"/>
    <w:rsid w:val="00387192"/>
    <w:rsid w:val="0039180E"/>
    <w:rsid w:val="00396BE0"/>
    <w:rsid w:val="003A3FB9"/>
    <w:rsid w:val="003A4B7C"/>
    <w:rsid w:val="003B1351"/>
    <w:rsid w:val="003C40C6"/>
    <w:rsid w:val="003D4AD5"/>
    <w:rsid w:val="003E1EA2"/>
    <w:rsid w:val="003F2C0C"/>
    <w:rsid w:val="003F2C15"/>
    <w:rsid w:val="003F3A2D"/>
    <w:rsid w:val="003F3CC6"/>
    <w:rsid w:val="004107B0"/>
    <w:rsid w:val="004143CC"/>
    <w:rsid w:val="00416C26"/>
    <w:rsid w:val="00421D78"/>
    <w:rsid w:val="00423498"/>
    <w:rsid w:val="00424C51"/>
    <w:rsid w:val="00425112"/>
    <w:rsid w:val="00432BBE"/>
    <w:rsid w:val="00434490"/>
    <w:rsid w:val="00435C98"/>
    <w:rsid w:val="00440205"/>
    <w:rsid w:val="0045047C"/>
    <w:rsid w:val="00451935"/>
    <w:rsid w:val="004648A3"/>
    <w:rsid w:val="004673E0"/>
    <w:rsid w:val="00472C8F"/>
    <w:rsid w:val="004761CC"/>
    <w:rsid w:val="00486204"/>
    <w:rsid w:val="00487219"/>
    <w:rsid w:val="0048733D"/>
    <w:rsid w:val="004978C6"/>
    <w:rsid w:val="00497FD3"/>
    <w:rsid w:val="004B3CC2"/>
    <w:rsid w:val="004C3F67"/>
    <w:rsid w:val="004E1AF1"/>
    <w:rsid w:val="004E669D"/>
    <w:rsid w:val="004F72D5"/>
    <w:rsid w:val="00500342"/>
    <w:rsid w:val="005008B0"/>
    <w:rsid w:val="00502880"/>
    <w:rsid w:val="005050BE"/>
    <w:rsid w:val="00506C11"/>
    <w:rsid w:val="00513D47"/>
    <w:rsid w:val="005272A3"/>
    <w:rsid w:val="00530FC6"/>
    <w:rsid w:val="00532F2A"/>
    <w:rsid w:val="00535FB0"/>
    <w:rsid w:val="00545D84"/>
    <w:rsid w:val="0054600B"/>
    <w:rsid w:val="00551D15"/>
    <w:rsid w:val="00552004"/>
    <w:rsid w:val="0056070D"/>
    <w:rsid w:val="00562A6E"/>
    <w:rsid w:val="00563518"/>
    <w:rsid w:val="005706CB"/>
    <w:rsid w:val="00576369"/>
    <w:rsid w:val="0059248F"/>
    <w:rsid w:val="00593887"/>
    <w:rsid w:val="00596C79"/>
    <w:rsid w:val="00596CD5"/>
    <w:rsid w:val="005A0DAA"/>
    <w:rsid w:val="005A5693"/>
    <w:rsid w:val="005A72FB"/>
    <w:rsid w:val="005B6F8F"/>
    <w:rsid w:val="005D4C2F"/>
    <w:rsid w:val="005D5E6F"/>
    <w:rsid w:val="005F1A41"/>
    <w:rsid w:val="00601E61"/>
    <w:rsid w:val="00606A59"/>
    <w:rsid w:val="0062071B"/>
    <w:rsid w:val="0063029E"/>
    <w:rsid w:val="006337AE"/>
    <w:rsid w:val="00634F3A"/>
    <w:rsid w:val="0064755A"/>
    <w:rsid w:val="00650755"/>
    <w:rsid w:val="00650D6D"/>
    <w:rsid w:val="00656470"/>
    <w:rsid w:val="00657DB2"/>
    <w:rsid w:val="006763C5"/>
    <w:rsid w:val="00681DAF"/>
    <w:rsid w:val="00684A26"/>
    <w:rsid w:val="00693AB3"/>
    <w:rsid w:val="006973A5"/>
    <w:rsid w:val="006B4F25"/>
    <w:rsid w:val="006B7A11"/>
    <w:rsid w:val="006C1ACD"/>
    <w:rsid w:val="006C3BE2"/>
    <w:rsid w:val="006C4A55"/>
    <w:rsid w:val="006E1777"/>
    <w:rsid w:val="006E7654"/>
    <w:rsid w:val="006F6E9E"/>
    <w:rsid w:val="006F7CF2"/>
    <w:rsid w:val="00706497"/>
    <w:rsid w:val="00710E6F"/>
    <w:rsid w:val="0071115A"/>
    <w:rsid w:val="007418EF"/>
    <w:rsid w:val="0075003C"/>
    <w:rsid w:val="00750910"/>
    <w:rsid w:val="00752556"/>
    <w:rsid w:val="00755C3F"/>
    <w:rsid w:val="007560B0"/>
    <w:rsid w:val="0076324F"/>
    <w:rsid w:val="00765FDC"/>
    <w:rsid w:val="00775A92"/>
    <w:rsid w:val="00776E97"/>
    <w:rsid w:val="007808D2"/>
    <w:rsid w:val="00782968"/>
    <w:rsid w:val="00785BFC"/>
    <w:rsid w:val="00796239"/>
    <w:rsid w:val="007A284C"/>
    <w:rsid w:val="007A5044"/>
    <w:rsid w:val="007C0A8E"/>
    <w:rsid w:val="007D57E3"/>
    <w:rsid w:val="007F2494"/>
    <w:rsid w:val="007F6529"/>
    <w:rsid w:val="007F6D44"/>
    <w:rsid w:val="008101EE"/>
    <w:rsid w:val="008214E2"/>
    <w:rsid w:val="00827142"/>
    <w:rsid w:val="0082769D"/>
    <w:rsid w:val="0083675D"/>
    <w:rsid w:val="00847393"/>
    <w:rsid w:val="0085400E"/>
    <w:rsid w:val="0085530F"/>
    <w:rsid w:val="00855CD7"/>
    <w:rsid w:val="00891566"/>
    <w:rsid w:val="00897062"/>
    <w:rsid w:val="008A0122"/>
    <w:rsid w:val="008B039B"/>
    <w:rsid w:val="008B4B85"/>
    <w:rsid w:val="008B5539"/>
    <w:rsid w:val="008B6C1F"/>
    <w:rsid w:val="008C139B"/>
    <w:rsid w:val="008C1EAA"/>
    <w:rsid w:val="008C4813"/>
    <w:rsid w:val="008C59C1"/>
    <w:rsid w:val="008C63AA"/>
    <w:rsid w:val="008C7A6A"/>
    <w:rsid w:val="008D065C"/>
    <w:rsid w:val="008D19F9"/>
    <w:rsid w:val="008E4E5D"/>
    <w:rsid w:val="008F1698"/>
    <w:rsid w:val="008F44CB"/>
    <w:rsid w:val="00917D0B"/>
    <w:rsid w:val="009201CF"/>
    <w:rsid w:val="00933977"/>
    <w:rsid w:val="0093678E"/>
    <w:rsid w:val="009404D2"/>
    <w:rsid w:val="00941945"/>
    <w:rsid w:val="0094634F"/>
    <w:rsid w:val="00947297"/>
    <w:rsid w:val="0095428B"/>
    <w:rsid w:val="00955AEA"/>
    <w:rsid w:val="009635C2"/>
    <w:rsid w:val="00963D7B"/>
    <w:rsid w:val="00964521"/>
    <w:rsid w:val="009736EB"/>
    <w:rsid w:val="009776B1"/>
    <w:rsid w:val="0098194F"/>
    <w:rsid w:val="009829D3"/>
    <w:rsid w:val="00991331"/>
    <w:rsid w:val="00992647"/>
    <w:rsid w:val="00993D3F"/>
    <w:rsid w:val="009B52F9"/>
    <w:rsid w:val="009E484B"/>
    <w:rsid w:val="009E4D15"/>
    <w:rsid w:val="009E578E"/>
    <w:rsid w:val="009E7A1E"/>
    <w:rsid w:val="009F3972"/>
    <w:rsid w:val="00A219A5"/>
    <w:rsid w:val="00A24690"/>
    <w:rsid w:val="00A2698F"/>
    <w:rsid w:val="00A36B10"/>
    <w:rsid w:val="00A5456E"/>
    <w:rsid w:val="00A548D5"/>
    <w:rsid w:val="00A556CA"/>
    <w:rsid w:val="00A72FA9"/>
    <w:rsid w:val="00A76FCC"/>
    <w:rsid w:val="00A80D9F"/>
    <w:rsid w:val="00A85AA3"/>
    <w:rsid w:val="00A91CB1"/>
    <w:rsid w:val="00A9228B"/>
    <w:rsid w:val="00A9784F"/>
    <w:rsid w:val="00AA7585"/>
    <w:rsid w:val="00AB4901"/>
    <w:rsid w:val="00AE3AF0"/>
    <w:rsid w:val="00AF2EA8"/>
    <w:rsid w:val="00AF5BE1"/>
    <w:rsid w:val="00AF6118"/>
    <w:rsid w:val="00B00211"/>
    <w:rsid w:val="00B0378A"/>
    <w:rsid w:val="00B0707C"/>
    <w:rsid w:val="00B11C3D"/>
    <w:rsid w:val="00B16733"/>
    <w:rsid w:val="00B169FD"/>
    <w:rsid w:val="00B26ED5"/>
    <w:rsid w:val="00B33B99"/>
    <w:rsid w:val="00B3448D"/>
    <w:rsid w:val="00B345B1"/>
    <w:rsid w:val="00B349C4"/>
    <w:rsid w:val="00B436EE"/>
    <w:rsid w:val="00B50B34"/>
    <w:rsid w:val="00B5595F"/>
    <w:rsid w:val="00B74097"/>
    <w:rsid w:val="00B7428A"/>
    <w:rsid w:val="00B749C2"/>
    <w:rsid w:val="00B75892"/>
    <w:rsid w:val="00B77781"/>
    <w:rsid w:val="00B82434"/>
    <w:rsid w:val="00B827A6"/>
    <w:rsid w:val="00B86526"/>
    <w:rsid w:val="00BA1A5B"/>
    <w:rsid w:val="00BA4642"/>
    <w:rsid w:val="00BB5351"/>
    <w:rsid w:val="00BC1F0C"/>
    <w:rsid w:val="00BC2BA1"/>
    <w:rsid w:val="00BC6420"/>
    <w:rsid w:val="00BE2AE3"/>
    <w:rsid w:val="00C07FAC"/>
    <w:rsid w:val="00C10229"/>
    <w:rsid w:val="00C11557"/>
    <w:rsid w:val="00C17717"/>
    <w:rsid w:val="00C2744F"/>
    <w:rsid w:val="00C40895"/>
    <w:rsid w:val="00C46F90"/>
    <w:rsid w:val="00C507B9"/>
    <w:rsid w:val="00C51057"/>
    <w:rsid w:val="00C5553C"/>
    <w:rsid w:val="00C60C47"/>
    <w:rsid w:val="00C66238"/>
    <w:rsid w:val="00C67172"/>
    <w:rsid w:val="00C8549A"/>
    <w:rsid w:val="00CA5A30"/>
    <w:rsid w:val="00CB054F"/>
    <w:rsid w:val="00CB19F9"/>
    <w:rsid w:val="00CC47C6"/>
    <w:rsid w:val="00CC527D"/>
    <w:rsid w:val="00CD381F"/>
    <w:rsid w:val="00CD58A1"/>
    <w:rsid w:val="00CE118E"/>
    <w:rsid w:val="00CE6F6C"/>
    <w:rsid w:val="00CF25F1"/>
    <w:rsid w:val="00CF3D29"/>
    <w:rsid w:val="00CF6D8C"/>
    <w:rsid w:val="00D03225"/>
    <w:rsid w:val="00D10F0F"/>
    <w:rsid w:val="00D16740"/>
    <w:rsid w:val="00D2778E"/>
    <w:rsid w:val="00D27F80"/>
    <w:rsid w:val="00D307C1"/>
    <w:rsid w:val="00D31211"/>
    <w:rsid w:val="00D314FC"/>
    <w:rsid w:val="00D442DB"/>
    <w:rsid w:val="00D448A7"/>
    <w:rsid w:val="00D53E3D"/>
    <w:rsid w:val="00D54AD3"/>
    <w:rsid w:val="00D730AB"/>
    <w:rsid w:val="00D9171C"/>
    <w:rsid w:val="00D93129"/>
    <w:rsid w:val="00D95649"/>
    <w:rsid w:val="00DA2629"/>
    <w:rsid w:val="00DB2246"/>
    <w:rsid w:val="00DD233E"/>
    <w:rsid w:val="00DE123F"/>
    <w:rsid w:val="00E12580"/>
    <w:rsid w:val="00E22523"/>
    <w:rsid w:val="00E2318D"/>
    <w:rsid w:val="00E23276"/>
    <w:rsid w:val="00E24E31"/>
    <w:rsid w:val="00E27FDF"/>
    <w:rsid w:val="00E3784D"/>
    <w:rsid w:val="00E43309"/>
    <w:rsid w:val="00E4410E"/>
    <w:rsid w:val="00E522ED"/>
    <w:rsid w:val="00E57633"/>
    <w:rsid w:val="00E608A5"/>
    <w:rsid w:val="00E841D6"/>
    <w:rsid w:val="00E846A0"/>
    <w:rsid w:val="00E862D4"/>
    <w:rsid w:val="00E91C51"/>
    <w:rsid w:val="00EA3ADA"/>
    <w:rsid w:val="00EB1132"/>
    <w:rsid w:val="00EB24E7"/>
    <w:rsid w:val="00ED19AE"/>
    <w:rsid w:val="00EF4D3D"/>
    <w:rsid w:val="00F111A4"/>
    <w:rsid w:val="00F14187"/>
    <w:rsid w:val="00F1787F"/>
    <w:rsid w:val="00F24637"/>
    <w:rsid w:val="00F24B4C"/>
    <w:rsid w:val="00F258D1"/>
    <w:rsid w:val="00F30A98"/>
    <w:rsid w:val="00F3168E"/>
    <w:rsid w:val="00F378DE"/>
    <w:rsid w:val="00F46AF4"/>
    <w:rsid w:val="00F52039"/>
    <w:rsid w:val="00F52111"/>
    <w:rsid w:val="00F641CC"/>
    <w:rsid w:val="00F64CBA"/>
    <w:rsid w:val="00F81CD8"/>
    <w:rsid w:val="00FA3EF4"/>
    <w:rsid w:val="00FA4B6D"/>
    <w:rsid w:val="00FB18C0"/>
    <w:rsid w:val="00FB2ADD"/>
    <w:rsid w:val="00FB3796"/>
    <w:rsid w:val="00FB7D7C"/>
    <w:rsid w:val="00FC114A"/>
    <w:rsid w:val="00FC5625"/>
    <w:rsid w:val="00FC6082"/>
    <w:rsid w:val="00FE0F3E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66FF"/>
  <w15:docId w15:val="{5897FC1C-DDA2-42E6-A03B-D5223E08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0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C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41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0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A76FC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706CB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1B5D17"/>
    <w:rPr>
      <w:i/>
      <w:iCs/>
    </w:rPr>
  </w:style>
  <w:style w:type="paragraph" w:styleId="af">
    <w:name w:val="caption"/>
    <w:basedOn w:val="a"/>
    <w:next w:val="a"/>
    <w:qFormat/>
    <w:rsid w:val="00AF2EA8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B74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isnpa-dnr.ru/npa/0025-279-20201021/" TargetMode="External"/><Relationship Id="rId18" Type="http://schemas.openxmlformats.org/officeDocument/2006/relationships/hyperlink" Target="https://gisnpa-dnr.ru/npa/0025-89-20210519/" TargetMode="External"/><Relationship Id="rId26" Type="http://schemas.openxmlformats.org/officeDocument/2006/relationships/hyperlink" Target="http://gisnpa-dnr.ru/npa/0025-60-2022041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snpa-dnr.ru/npa/0025-250-20211103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isnpa-dnr.ru/npa/0025-212-20200817/" TargetMode="External"/><Relationship Id="rId17" Type="http://schemas.openxmlformats.org/officeDocument/2006/relationships/hyperlink" Target="&#1086;&#1090;%2006.04.2021%20&#8470;%2062" TargetMode="External"/><Relationship Id="rId25" Type="http://schemas.openxmlformats.org/officeDocument/2006/relationships/hyperlink" Target="http://gisnpa-dnr.ru/npa/0025-66-20220418/" TargetMode="External"/><Relationship Id="rId33" Type="http://schemas.openxmlformats.org/officeDocument/2006/relationships/hyperlink" Target="http://gisnpa-dnr.ru/npa/0025-60-202204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npa-dnr.ru/npa/0025-67-20210409/" TargetMode="External"/><Relationship Id="rId20" Type="http://schemas.openxmlformats.org/officeDocument/2006/relationships/hyperlink" Target="https://gisnpa-dnr.ru/npa/0025-151-20210726/" TargetMode="External"/><Relationship Id="rId29" Type="http://schemas.openxmlformats.org/officeDocument/2006/relationships/hyperlink" Target="http://gisnpa-dnr.ru/npa/0025-60-2022041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npa-dnr.ru/npa/0025-138-20200528/" TargetMode="External"/><Relationship Id="rId24" Type="http://schemas.openxmlformats.org/officeDocument/2006/relationships/hyperlink" Target="http://gisnpa-dnr.ru/npa/0025-305-20211227/" TargetMode="External"/><Relationship Id="rId32" Type="http://schemas.openxmlformats.org/officeDocument/2006/relationships/hyperlink" Target="http://gisnpa-dnr.ru/npa/0025-60-202204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npa-dnr.ru/npa/0025-31-20210212/" TargetMode="External"/><Relationship Id="rId23" Type="http://schemas.openxmlformats.org/officeDocument/2006/relationships/hyperlink" Target="https://gisnpa-dnr.ru/npa/0025-245-20211025/" TargetMode="External"/><Relationship Id="rId28" Type="http://schemas.openxmlformats.org/officeDocument/2006/relationships/hyperlink" Target="http://gisnpa-dnr.ru/npa/0025-60-20220413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isnpa-dnr.ru/npa/0025-94-20200330/" TargetMode="External"/><Relationship Id="rId19" Type="http://schemas.openxmlformats.org/officeDocument/2006/relationships/hyperlink" Target="https://gisnpa-dnr.ru/npa/0025-117-20210628/" TargetMode="External"/><Relationship Id="rId31" Type="http://schemas.openxmlformats.org/officeDocument/2006/relationships/hyperlink" Target="http://gisnpa-dnr.ru/npa/0025-60-202204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npa-dnr.ru/npa/0025-74-20200316/" TargetMode="External"/><Relationship Id="rId14" Type="http://schemas.openxmlformats.org/officeDocument/2006/relationships/hyperlink" Target="https://gisnpa-dnr.ru/npa/0025-327-20201221/" TargetMode="External"/><Relationship Id="rId22" Type="http://schemas.openxmlformats.org/officeDocument/2006/relationships/hyperlink" Target="https://gisnpa-dnr.ru/npa/0025-294-20211222/" TargetMode="External"/><Relationship Id="rId27" Type="http://schemas.openxmlformats.org/officeDocument/2006/relationships/hyperlink" Target="http://gisnpa-dnr.ru/npa/0025-60-20220413/" TargetMode="External"/><Relationship Id="rId30" Type="http://schemas.openxmlformats.org/officeDocument/2006/relationships/hyperlink" Target="http://gisnpa-dnr.ru/npa/0025-60-20220413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gisnpa-dnr.ru/npa/0025-35-202002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30E6-14A5-4962-A20D-8139F346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52</Pages>
  <Words>19267</Words>
  <Characters>109823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Александрович Шевелев</cp:lastModifiedBy>
  <cp:revision>6</cp:revision>
  <cp:lastPrinted>2019-10-24T08:10:00Z</cp:lastPrinted>
  <dcterms:created xsi:type="dcterms:W3CDTF">2019-09-06T08:47:00Z</dcterms:created>
  <dcterms:modified xsi:type="dcterms:W3CDTF">2022-07-07T14:26:00Z</dcterms:modified>
</cp:coreProperties>
</file>