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2778" w14:textId="77777777" w:rsidR="00680644" w:rsidRP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>
        <w:t>Приложение 1</w:t>
      </w:r>
      <w:r w:rsidR="006A075C">
        <w:t>6</w:t>
      </w:r>
    </w:p>
    <w:p w14:paraId="543626CC" w14:textId="77777777"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14:paraId="3C7B31DB" w14:textId="77777777"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</w:t>
      </w:r>
      <w:r w:rsidR="004B366C">
        <w:rPr>
          <w:bCs/>
        </w:rPr>
        <w:t>10</w:t>
      </w:r>
      <w:r>
        <w:rPr>
          <w:bCs/>
        </w:rPr>
        <w:t>)</w:t>
      </w:r>
    </w:p>
    <w:p w14:paraId="5D347EEA" w14:textId="77777777" w:rsidR="00E0758F" w:rsidRDefault="00E0758F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</w:p>
    <w:p w14:paraId="41F5C77A" w14:textId="673A4808" w:rsidR="00E0758F" w:rsidRDefault="00E0758F" w:rsidP="00581F00">
      <w:pPr>
        <w:tabs>
          <w:tab w:val="left" w:pos="993"/>
        </w:tabs>
        <w:ind w:left="5897"/>
        <w:jc w:val="both"/>
        <w:rPr>
          <w:bCs/>
        </w:rPr>
      </w:pPr>
      <w:r>
        <w:t xml:space="preserve">(в редакции приказа Министерства финансов Донецкой Народной </w:t>
      </w:r>
      <w:r w:rsidRPr="00581F00">
        <w:t xml:space="preserve">Республики </w:t>
      </w:r>
      <w:hyperlink r:id="rId4" w:anchor="0025-96-20220628-3" w:history="1">
        <w:r w:rsidR="00581F00" w:rsidRPr="00053B0B">
          <w:rPr>
            <w:rStyle w:val="a4"/>
          </w:rPr>
          <w:t>от 28.06.2022 № 96</w:t>
        </w:r>
      </w:hyperlink>
      <w:bookmarkStart w:id="1" w:name="_GoBack"/>
      <w:bookmarkEnd w:id="1"/>
      <w:r w:rsidR="009A39AC" w:rsidRPr="00581F00">
        <w:t>)</w:t>
      </w:r>
    </w:p>
    <w:p w14:paraId="0CF25F73" w14:textId="77777777" w:rsidR="000D61CA" w:rsidRPr="00042859" w:rsidRDefault="000D61CA" w:rsidP="003C1C08">
      <w:pPr>
        <w:pStyle w:val="ConsPlusNormal"/>
        <w:spacing w:line="228" w:lineRule="auto"/>
        <w:jc w:val="center"/>
      </w:pPr>
    </w:p>
    <w:p w14:paraId="4944873C" w14:textId="77777777"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Приложение к </w:t>
      </w:r>
      <w:r w:rsidR="005954AF">
        <w:rPr>
          <w:sz w:val="24"/>
          <w:szCs w:val="24"/>
        </w:rPr>
        <w:t>В</w:t>
      </w:r>
      <w:r w:rsidRPr="006A0884">
        <w:rPr>
          <w:sz w:val="24"/>
          <w:szCs w:val="24"/>
        </w:rPr>
        <w:t>ыписке из лицевого счета</w:t>
      </w:r>
    </w:p>
    <w:p w14:paraId="6504D512" w14:textId="77777777"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получателя средств бюджета № _______________</w:t>
      </w:r>
    </w:p>
    <w:p w14:paraId="056F104C" w14:textId="77777777"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4602"/>
        <w:gridCol w:w="1564"/>
        <w:gridCol w:w="1154"/>
      </w:tblGrid>
      <w:tr w:rsidR="000D61CA" w:rsidRPr="00042859" w14:paraId="1E74BE36" w14:textId="77777777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0D0F7A6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BB94C15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A4FC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36CE2BD8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0D61CA" w:rsidRPr="00042859" w14:paraId="63129343" w14:textId="77777777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FB1CEB1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3535B87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B345F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4D44CA52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14:paraId="5CC57807" w14:textId="77777777" w:rsidTr="003C1C08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AA86B9F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A359D63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3A4A6" w14:textId="77777777"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49304B4C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14:paraId="612D33FD" w14:textId="77777777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8115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6C29F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505E3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5B6F8AD0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14:paraId="6F36FBB7" w14:textId="77777777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0565E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E0560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11AAC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42F940C7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14:paraId="2368856E" w14:textId="77777777" w:rsidTr="003C1C08">
        <w:trPr>
          <w:trHeight w:val="56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38B20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D16FB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C7522E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09A894FE" w14:textId="77777777"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C5C20" w:rsidRPr="00042859" w14:paraId="21D50DD4" w14:textId="77777777" w:rsidTr="009F46D4">
        <w:trPr>
          <w:trHeight w:val="340"/>
        </w:trPr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866D" w14:textId="77777777" w:rsidR="006C5C20" w:rsidRPr="00042859" w:rsidRDefault="006C5C20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t>:</w:t>
            </w:r>
            <w:r w:rsidRPr="0004285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91003" w14:textId="77777777" w:rsidR="006C5C20" w:rsidRPr="00042859" w:rsidRDefault="006C5C20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2E482C37" w14:textId="77777777" w:rsidR="006C5C20" w:rsidRPr="00042859" w:rsidRDefault="006C5C20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05803B50" w14:textId="77777777" w:rsidR="000D61CA" w:rsidRPr="00042859" w:rsidRDefault="000D61CA" w:rsidP="009B5E04">
      <w:pPr>
        <w:pStyle w:val="ConsPlusNormal"/>
        <w:tabs>
          <w:tab w:val="left" w:pos="3119"/>
        </w:tabs>
        <w:spacing w:line="228" w:lineRule="auto"/>
        <w:jc w:val="both"/>
      </w:pPr>
    </w:p>
    <w:tbl>
      <w:tblPr>
        <w:tblStyle w:val="a3"/>
        <w:tblW w:w="9588" w:type="dxa"/>
        <w:tblInd w:w="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18"/>
        <w:gridCol w:w="293"/>
        <w:gridCol w:w="40"/>
        <w:gridCol w:w="565"/>
        <w:gridCol w:w="487"/>
        <w:gridCol w:w="487"/>
        <w:gridCol w:w="597"/>
        <w:gridCol w:w="1029"/>
        <w:gridCol w:w="1276"/>
        <w:gridCol w:w="992"/>
        <w:gridCol w:w="1083"/>
        <w:gridCol w:w="618"/>
        <w:gridCol w:w="1417"/>
      </w:tblGrid>
      <w:tr w:rsidR="00E0758F" w:rsidRPr="00314A67" w14:paraId="0F4C6F74" w14:textId="77777777" w:rsidTr="003C1C08">
        <w:trPr>
          <w:trHeight w:val="425"/>
        </w:trPr>
        <w:tc>
          <w:tcPr>
            <w:tcW w:w="2576" w:type="dxa"/>
            <w:gridSpan w:val="7"/>
            <w:vAlign w:val="center"/>
          </w:tcPr>
          <w:p w14:paraId="23700F81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Код</w:t>
            </w:r>
          </w:p>
        </w:tc>
        <w:tc>
          <w:tcPr>
            <w:tcW w:w="1626" w:type="dxa"/>
            <w:gridSpan w:val="2"/>
          </w:tcPr>
          <w:p w14:paraId="1D0F9E7C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276" w:type="dxa"/>
            <w:vMerge w:val="restart"/>
          </w:tcPr>
          <w:p w14:paraId="7B3FAD9F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Принято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на учет бюджетных обязательств</w:t>
            </w:r>
          </w:p>
        </w:tc>
        <w:tc>
          <w:tcPr>
            <w:tcW w:w="992" w:type="dxa"/>
            <w:vMerge w:val="restart"/>
          </w:tcPr>
          <w:p w14:paraId="54F49DE7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863315">
              <w:rPr>
                <w:sz w:val="20"/>
              </w:rPr>
              <w:t xml:space="preserve">Принято </w:t>
            </w:r>
            <w:r w:rsidRPr="00863315">
              <w:rPr>
                <w:sz w:val="20"/>
              </w:rPr>
              <w:br/>
              <w:t>на учет денежных обяза-тельств</w:t>
            </w:r>
          </w:p>
        </w:tc>
        <w:tc>
          <w:tcPr>
            <w:tcW w:w="1083" w:type="dxa"/>
            <w:vMerge w:val="restart"/>
          </w:tcPr>
          <w:p w14:paraId="475A8B8C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Объем финансиро</w:t>
            </w:r>
            <w:r>
              <w:rPr>
                <w:sz w:val="20"/>
              </w:rPr>
              <w:t>-</w:t>
            </w:r>
            <w:r w:rsidRPr="00314A67">
              <w:rPr>
                <w:sz w:val="20"/>
              </w:rPr>
              <w:t xml:space="preserve">вания расходов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с начала года</w:t>
            </w:r>
          </w:p>
        </w:tc>
        <w:tc>
          <w:tcPr>
            <w:tcW w:w="2035" w:type="dxa"/>
            <w:gridSpan w:val="2"/>
            <w:vAlign w:val="center"/>
          </w:tcPr>
          <w:p w14:paraId="77A85186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Кассовые расходы</w:t>
            </w:r>
          </w:p>
        </w:tc>
      </w:tr>
      <w:tr w:rsidR="00E0758F" w:rsidRPr="00314A67" w14:paraId="3DF32034" w14:textId="77777777" w:rsidTr="003C1C08">
        <w:trPr>
          <w:trHeight w:val="950"/>
        </w:trPr>
        <w:tc>
          <w:tcPr>
            <w:tcW w:w="486" w:type="dxa"/>
          </w:tcPr>
          <w:p w14:paraId="025C6CAB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КВС</w:t>
            </w:r>
          </w:p>
        </w:tc>
        <w:tc>
          <w:tcPr>
            <w:tcW w:w="511" w:type="dxa"/>
            <w:gridSpan w:val="2"/>
          </w:tcPr>
          <w:p w14:paraId="2EC18017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ФКР</w:t>
            </w:r>
          </w:p>
        </w:tc>
        <w:tc>
          <w:tcPr>
            <w:tcW w:w="605" w:type="dxa"/>
            <w:gridSpan w:val="2"/>
          </w:tcPr>
          <w:p w14:paraId="505BAD07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КЦСР</w:t>
            </w:r>
          </w:p>
        </w:tc>
        <w:tc>
          <w:tcPr>
            <w:tcW w:w="487" w:type="dxa"/>
          </w:tcPr>
          <w:p w14:paraId="6809B8A3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КВР</w:t>
            </w:r>
          </w:p>
        </w:tc>
        <w:tc>
          <w:tcPr>
            <w:tcW w:w="487" w:type="dxa"/>
          </w:tcPr>
          <w:p w14:paraId="57FD2FE9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ЭКР</w:t>
            </w:r>
          </w:p>
        </w:tc>
        <w:tc>
          <w:tcPr>
            <w:tcW w:w="597" w:type="dxa"/>
          </w:tcPr>
          <w:p w14:paraId="2723F0A9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029" w:type="dxa"/>
          </w:tcPr>
          <w:p w14:paraId="28D45644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текущее изменение</w:t>
            </w:r>
          </w:p>
        </w:tc>
        <w:tc>
          <w:tcPr>
            <w:tcW w:w="1276" w:type="dxa"/>
            <w:vMerge/>
          </w:tcPr>
          <w:p w14:paraId="74FE447E" w14:textId="77777777"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59969526" w14:textId="77777777"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14:paraId="00E4CAEB" w14:textId="77777777"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14:paraId="6449535D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417" w:type="dxa"/>
          </w:tcPr>
          <w:p w14:paraId="6C100740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исполнение бюджетных обязательств, поставленных на учет</w:t>
            </w:r>
          </w:p>
        </w:tc>
      </w:tr>
      <w:tr w:rsidR="00E0758F" w:rsidRPr="00314A67" w14:paraId="6ACD7730" w14:textId="77777777" w:rsidTr="003C1C08">
        <w:tc>
          <w:tcPr>
            <w:tcW w:w="486" w:type="dxa"/>
            <w:tcBorders>
              <w:bottom w:val="single" w:sz="4" w:space="0" w:color="auto"/>
            </w:tcBorders>
          </w:tcPr>
          <w:p w14:paraId="332751C5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14:paraId="0678B51B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14:paraId="5FC88BAC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2BA32E89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" w:type="dxa"/>
          </w:tcPr>
          <w:p w14:paraId="2E3D0A93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14:paraId="76CB63D8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9" w:type="dxa"/>
          </w:tcPr>
          <w:p w14:paraId="73C24961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7F860E70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54E4D6CC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3" w:type="dxa"/>
          </w:tcPr>
          <w:p w14:paraId="6A11308A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 w14:paraId="30801592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14:paraId="3CC84A0C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758F" w:rsidRPr="00314A67" w14:paraId="19CAD6C4" w14:textId="77777777" w:rsidTr="003C1C08">
        <w:tc>
          <w:tcPr>
            <w:tcW w:w="486" w:type="dxa"/>
            <w:tcBorders>
              <w:bottom w:val="single" w:sz="4" w:space="0" w:color="auto"/>
            </w:tcBorders>
          </w:tcPr>
          <w:p w14:paraId="67625B8E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14:paraId="435F3ED0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14:paraId="37F97E71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79747676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14:paraId="03F17CAA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14:paraId="62483988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14:paraId="07D403F5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8708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37F27A95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14:paraId="6C558A28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14:paraId="28A20D2E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6BE05FDF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9B5E04" w:rsidRPr="00314A67" w14:paraId="5DE31115" w14:textId="77777777" w:rsidTr="003C1C08">
        <w:tc>
          <w:tcPr>
            <w:tcW w:w="486" w:type="dxa"/>
            <w:tcBorders>
              <w:bottom w:val="single" w:sz="4" w:space="0" w:color="auto"/>
            </w:tcBorders>
          </w:tcPr>
          <w:p w14:paraId="159DCE49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14:paraId="61FF7905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14:paraId="20D29EFE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4B2A3882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14:paraId="2DC6C2F2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14:paraId="3D319116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14:paraId="3197C44C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26024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13F1853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14:paraId="2C94FA6D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14:paraId="6A57EC01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4A05DC59" w14:textId="77777777"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14:paraId="64E8BEB2" w14:textId="77777777" w:rsidTr="003C1C08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328C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EF9A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CA86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A5FE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D1579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Итого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1E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FEA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BA7C4BD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33739C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36E6DF58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14:paraId="52130B3C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FA2D596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14:paraId="713A3449" w14:textId="7777777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FE89F6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A3761F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5579C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CEEB538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CAAEC00" w14:textId="77777777"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42CA0DB" w14:textId="77777777"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B7C4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DBB9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32E9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FCF8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9DC2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01AD7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26CF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14:paraId="5CF9A7F6" w14:textId="7777777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0F4D37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B60B13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BDEBB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61C6B8D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BBDE" w14:textId="77777777"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1FD9A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AE17F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349BC32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C5BC0E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14:paraId="12CC4286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590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8B6" w14:textId="77777777"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</w:tbl>
    <w:p w14:paraId="70AD6AE5" w14:textId="77777777" w:rsidR="000D61CA" w:rsidRPr="00042859" w:rsidRDefault="000D61CA" w:rsidP="003C1C08">
      <w:pPr>
        <w:pStyle w:val="ConsPlusNormal"/>
        <w:spacing w:line="228" w:lineRule="auto"/>
        <w:jc w:val="both"/>
      </w:pPr>
    </w:p>
    <w:p w14:paraId="47EACDEC" w14:textId="77777777" w:rsidR="000D61CA" w:rsidRPr="00042859" w:rsidRDefault="000D61CA" w:rsidP="003C1C08">
      <w:pPr>
        <w:pStyle w:val="ConsPlusNormal"/>
        <w:spacing w:line="228" w:lineRule="auto"/>
        <w:jc w:val="both"/>
      </w:pPr>
    </w:p>
    <w:p w14:paraId="15EAC4F5" w14:textId="77777777" w:rsidR="000D61CA" w:rsidRPr="00042859" w:rsidRDefault="000D61CA" w:rsidP="001171A0">
      <w:pPr>
        <w:tabs>
          <w:tab w:val="left" w:pos="3119"/>
          <w:tab w:val="left" w:pos="5529"/>
          <w:tab w:val="left" w:pos="7088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>Ответственный испол</w:t>
      </w:r>
      <w:r w:rsidR="009B3DD2">
        <w:rPr>
          <w:rFonts w:eastAsiaTheme="minorHAnsi"/>
        </w:rPr>
        <w:t xml:space="preserve">нитель </w:t>
      </w:r>
      <w:r w:rsidR="009B5E04">
        <w:rPr>
          <w:rFonts w:eastAsiaTheme="minorHAnsi"/>
        </w:rPr>
        <w:tab/>
      </w:r>
      <w:r w:rsidR="009B3DD2">
        <w:rPr>
          <w:rFonts w:eastAsiaTheme="minorHAnsi"/>
        </w:rPr>
        <w:t xml:space="preserve">_________________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</w:t>
      </w:r>
      <w:r w:rsidR="009B3DD2">
        <w:rPr>
          <w:rFonts w:eastAsiaTheme="minorHAnsi"/>
        </w:rPr>
        <w:t xml:space="preserve">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______________</w:t>
      </w:r>
      <w:r w:rsidR="001171A0">
        <w:rPr>
          <w:rFonts w:eastAsiaTheme="minorHAnsi"/>
        </w:rPr>
        <w:t>__</w:t>
      </w:r>
      <w:r w:rsidRPr="00042859">
        <w:rPr>
          <w:rFonts w:eastAsiaTheme="minorHAnsi"/>
        </w:rPr>
        <w:t>____</w:t>
      </w:r>
    </w:p>
    <w:p w14:paraId="6A92A5E5" w14:textId="77777777" w:rsidR="000D61CA" w:rsidRPr="00042859" w:rsidRDefault="009B5E04" w:rsidP="001171A0">
      <w:pPr>
        <w:tabs>
          <w:tab w:val="left" w:pos="3544"/>
          <w:tab w:val="left" w:pos="5812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>(</w:t>
      </w:r>
      <w:r w:rsidR="009B3DD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9B3DD2">
        <w:rPr>
          <w:rFonts w:eastAsiaTheme="minorHAnsi"/>
          <w:sz w:val="20"/>
          <w:szCs w:val="20"/>
        </w:rPr>
        <w:t>(подпись)</w:t>
      </w:r>
      <w:r w:rsidR="001171A0">
        <w:rPr>
          <w:rFonts w:eastAsiaTheme="minorHAnsi"/>
          <w:sz w:val="20"/>
          <w:szCs w:val="20"/>
        </w:rPr>
        <w:t xml:space="preserve"> </w:t>
      </w:r>
      <w:r w:rsidR="001171A0"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14:paraId="16F3398E" w14:textId="77777777" w:rsidR="00EB1EE0" w:rsidRDefault="00EB1EE0" w:rsidP="003C1C08">
      <w:pPr>
        <w:autoSpaceDE w:val="0"/>
        <w:autoSpaceDN w:val="0"/>
        <w:adjustRightInd w:val="0"/>
        <w:spacing w:line="228" w:lineRule="auto"/>
      </w:pPr>
    </w:p>
    <w:p w14:paraId="0BF3BDA1" w14:textId="77777777" w:rsidR="000D61CA" w:rsidRDefault="000D61CA" w:rsidP="003C1C08">
      <w:pPr>
        <w:autoSpaceDE w:val="0"/>
        <w:autoSpaceDN w:val="0"/>
        <w:adjustRightInd w:val="0"/>
        <w:spacing w:line="228" w:lineRule="auto"/>
      </w:pPr>
      <w:r w:rsidRPr="00042859">
        <w:t>«___» ___________ 20__ г</w:t>
      </w:r>
    </w:p>
    <w:p w14:paraId="20BE7014" w14:textId="77777777" w:rsidR="00EB1EE0" w:rsidRDefault="00EB1EE0" w:rsidP="003C1C08">
      <w:pPr>
        <w:autoSpaceDE w:val="0"/>
        <w:autoSpaceDN w:val="0"/>
        <w:adjustRightInd w:val="0"/>
        <w:spacing w:line="228" w:lineRule="auto"/>
      </w:pPr>
    </w:p>
    <w:p w14:paraId="44DE77A5" w14:textId="77777777" w:rsidR="00EB1EE0" w:rsidRDefault="00EB1EE0" w:rsidP="003C1C08">
      <w:pPr>
        <w:autoSpaceDE w:val="0"/>
        <w:autoSpaceDN w:val="0"/>
        <w:adjustRightInd w:val="0"/>
        <w:spacing w:line="228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0D61CA" w:rsidRPr="00042859" w14:paraId="3257D1CD" w14:textId="77777777" w:rsidTr="001B06A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25A0E09E" w14:textId="77777777"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7D5C18D" w14:textId="77777777"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F01E2" w14:textId="77777777"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14:paraId="13A815C5" w14:textId="77777777"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  <w:tr w:rsidR="000D61CA" w:rsidRPr="00042859" w14:paraId="4DA08F5F" w14:textId="77777777" w:rsidTr="001B06A9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E1877E4" w14:textId="77777777"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BBC5E8A" w14:textId="77777777"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9F96" w14:textId="77777777"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14:paraId="088E13F7" w14:textId="77777777"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3A90289" w14:textId="77777777" w:rsidR="00555FFF" w:rsidRPr="00EB1EE0" w:rsidRDefault="00555FFF" w:rsidP="003C1C08">
      <w:pPr>
        <w:spacing w:line="228" w:lineRule="auto"/>
        <w:rPr>
          <w:b/>
          <w:sz w:val="12"/>
          <w:szCs w:val="12"/>
        </w:rPr>
      </w:pPr>
    </w:p>
    <w:sectPr w:rsidR="00555FFF" w:rsidRPr="00EB1EE0" w:rsidSect="006A07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EA"/>
    <w:rsid w:val="00025FD6"/>
    <w:rsid w:val="00053B0B"/>
    <w:rsid w:val="000D61CA"/>
    <w:rsid w:val="001171A0"/>
    <w:rsid w:val="001B06A9"/>
    <w:rsid w:val="002571CA"/>
    <w:rsid w:val="002B6AC4"/>
    <w:rsid w:val="00314A67"/>
    <w:rsid w:val="003C1C08"/>
    <w:rsid w:val="003E734A"/>
    <w:rsid w:val="004B366C"/>
    <w:rsid w:val="00555FFF"/>
    <w:rsid w:val="00581F00"/>
    <w:rsid w:val="005954AF"/>
    <w:rsid w:val="005F6A4D"/>
    <w:rsid w:val="006541BD"/>
    <w:rsid w:val="00680644"/>
    <w:rsid w:val="006A075C"/>
    <w:rsid w:val="006C5C20"/>
    <w:rsid w:val="007F4969"/>
    <w:rsid w:val="00863315"/>
    <w:rsid w:val="008F0ABA"/>
    <w:rsid w:val="009A39AC"/>
    <w:rsid w:val="009B3DD2"/>
    <w:rsid w:val="009B5E04"/>
    <w:rsid w:val="00A12208"/>
    <w:rsid w:val="00A435EA"/>
    <w:rsid w:val="00B32581"/>
    <w:rsid w:val="00B85411"/>
    <w:rsid w:val="00C42A5E"/>
    <w:rsid w:val="00CF25F7"/>
    <w:rsid w:val="00D16D6A"/>
    <w:rsid w:val="00D512F1"/>
    <w:rsid w:val="00DB6439"/>
    <w:rsid w:val="00E0758F"/>
    <w:rsid w:val="00E3595C"/>
    <w:rsid w:val="00EB1EE0"/>
    <w:rsid w:val="00F056EC"/>
    <w:rsid w:val="00F32F47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B27D"/>
  <w15:docId w15:val="{701B855B-3B2D-42BA-8E4A-6BD58B3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B0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5-96-20220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2019-06-30T09:57:00Z</dcterms:created>
  <dcterms:modified xsi:type="dcterms:W3CDTF">2022-09-19T08:27:00Z</dcterms:modified>
</cp:coreProperties>
</file>