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D7A22" w14:textId="1614ED76" w:rsidR="00961EA2" w:rsidRDefault="00961EA2" w:rsidP="00961EA2">
      <w:pPr>
        <w:pStyle w:val="1"/>
        <w:widowControl w:val="0"/>
        <w:tabs>
          <w:tab w:val="left" w:pos="993"/>
        </w:tabs>
        <w:spacing w:after="0" w:line="240" w:lineRule="auto"/>
        <w:ind w:left="432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A1627">
        <w:rPr>
          <w:rFonts w:ascii="Times New Roman" w:hAnsi="Times New Roman"/>
          <w:bCs/>
          <w:color w:val="000000"/>
          <w:sz w:val="28"/>
          <w:szCs w:val="28"/>
        </w:rPr>
        <w:t>Приложение 2</w:t>
      </w:r>
    </w:p>
    <w:p w14:paraId="3BE67E44" w14:textId="77777777" w:rsidR="005C22A4" w:rsidRPr="00BA1627" w:rsidRDefault="005C22A4" w:rsidP="00961EA2">
      <w:pPr>
        <w:pStyle w:val="1"/>
        <w:widowControl w:val="0"/>
        <w:tabs>
          <w:tab w:val="left" w:pos="993"/>
        </w:tabs>
        <w:spacing w:after="0" w:line="240" w:lineRule="auto"/>
        <w:ind w:left="432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57734AA2" w14:textId="20A0AC11" w:rsidR="00961EA2" w:rsidRPr="00BA1627" w:rsidRDefault="00961EA2" w:rsidP="00961EA2">
      <w:pPr>
        <w:pStyle w:val="1"/>
        <w:widowControl w:val="0"/>
        <w:tabs>
          <w:tab w:val="left" w:pos="993"/>
        </w:tabs>
        <w:spacing w:after="0" w:line="240" w:lineRule="auto"/>
        <w:ind w:left="43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A1627">
        <w:rPr>
          <w:rFonts w:ascii="Times New Roman" w:hAnsi="Times New Roman"/>
          <w:bCs/>
          <w:color w:val="000000"/>
          <w:sz w:val="28"/>
          <w:szCs w:val="28"/>
        </w:rPr>
        <w:t>к Государственному образовательному стандарту высшего образования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– бакалавриат</w:t>
      </w:r>
      <w:r w:rsidRPr="00BA1627">
        <w:rPr>
          <w:rFonts w:ascii="Times New Roman" w:hAnsi="Times New Roman"/>
          <w:bCs/>
          <w:color w:val="000000"/>
          <w:sz w:val="28"/>
          <w:szCs w:val="28"/>
        </w:rPr>
        <w:t xml:space="preserve"> по направлению подготовки </w:t>
      </w:r>
      <w:r w:rsidRPr="00BA1627">
        <w:rPr>
          <w:rFonts w:ascii="Times New Roman" w:hAnsi="Times New Roman" w:cs="Times New Roman"/>
          <w:color w:val="000000"/>
          <w:sz w:val="28"/>
          <w:szCs w:val="28"/>
        </w:rPr>
        <w:t>29.03.05 Конструирование изделий легкой промышленности</w:t>
      </w:r>
      <w:r w:rsidRPr="00BA1627">
        <w:rPr>
          <w:rFonts w:ascii="Times New Roman" w:hAnsi="Times New Roman"/>
          <w:iCs/>
          <w:sz w:val="28"/>
          <w:szCs w:val="28"/>
        </w:rPr>
        <w:t xml:space="preserve"> </w:t>
      </w:r>
    </w:p>
    <w:p w14:paraId="7D031259" w14:textId="77777777" w:rsidR="00961EA2" w:rsidRPr="00BA1627" w:rsidRDefault="00961EA2" w:rsidP="00961EA2">
      <w:pPr>
        <w:pStyle w:val="1"/>
        <w:widowControl w:val="0"/>
        <w:tabs>
          <w:tab w:val="left" w:pos="993"/>
        </w:tabs>
        <w:spacing w:after="0" w:line="240" w:lineRule="auto"/>
        <w:ind w:left="43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A1627">
        <w:rPr>
          <w:rFonts w:ascii="Times New Roman" w:hAnsi="Times New Roman"/>
          <w:bCs/>
          <w:color w:val="000000"/>
          <w:sz w:val="28"/>
          <w:szCs w:val="28"/>
        </w:rPr>
        <w:t>(п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ункт </w:t>
      </w:r>
      <w:r w:rsidRPr="00BA1627">
        <w:rPr>
          <w:rFonts w:ascii="Times New Roman" w:hAnsi="Times New Roman"/>
          <w:bCs/>
          <w:color w:val="000000"/>
          <w:sz w:val="28"/>
          <w:szCs w:val="28"/>
        </w:rPr>
        <w:t>3.2 раздел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BA162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A1627">
        <w:rPr>
          <w:rFonts w:ascii="Times New Roman" w:hAnsi="Times New Roman"/>
          <w:bCs/>
          <w:color w:val="000000"/>
          <w:sz w:val="28"/>
          <w:szCs w:val="28"/>
          <w:lang w:val="en-US"/>
        </w:rPr>
        <w:t>III</w:t>
      </w:r>
      <w:r w:rsidRPr="00BA1627">
        <w:rPr>
          <w:rFonts w:ascii="Times New Roman" w:hAnsi="Times New Roman"/>
          <w:bCs/>
          <w:color w:val="000000"/>
          <w:sz w:val="28"/>
          <w:szCs w:val="28"/>
        </w:rPr>
        <w:t>)</w:t>
      </w:r>
    </w:p>
    <w:p w14:paraId="79E3D6F1" w14:textId="77777777" w:rsidR="00961EA2" w:rsidRPr="00D468FD" w:rsidRDefault="00961EA2" w:rsidP="00961EA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34B9CA12" w14:textId="77777777" w:rsidR="00961EA2" w:rsidRPr="00D468FD" w:rsidRDefault="00961EA2" w:rsidP="00961EA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5689EB61" w14:textId="77777777" w:rsidR="00961EA2" w:rsidRDefault="00961EA2" w:rsidP="00961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FCB">
        <w:rPr>
          <w:rFonts w:ascii="Times New Roman" w:hAnsi="Times New Roman" w:cs="Times New Roman"/>
          <w:b/>
          <w:sz w:val="28"/>
          <w:szCs w:val="28"/>
        </w:rPr>
        <w:t xml:space="preserve">Универсальные компетенции, которые должны быть установлены программой бакалавриата </w:t>
      </w:r>
    </w:p>
    <w:p w14:paraId="0417D616" w14:textId="77777777" w:rsidR="00961EA2" w:rsidRPr="008E7FCB" w:rsidRDefault="00961EA2" w:rsidP="00961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4"/>
        <w:gridCol w:w="6411"/>
      </w:tblGrid>
      <w:tr w:rsidR="00961EA2" w:rsidRPr="00BA1627" w14:paraId="51574C21" w14:textId="77777777" w:rsidTr="00D468FD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C869" w14:textId="77777777" w:rsidR="00961EA2" w:rsidRPr="00BA1627" w:rsidRDefault="00961EA2" w:rsidP="00502BE1">
            <w:pPr>
              <w:pStyle w:val="pboth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A1627">
              <w:rPr>
                <w:color w:val="000000"/>
                <w:sz w:val="28"/>
                <w:szCs w:val="28"/>
                <w:shd w:val="clear" w:color="auto" w:fill="FFFFFF"/>
              </w:rPr>
              <w:t>Наименование категории (группы) универсальных компетенций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2362" w14:textId="77777777" w:rsidR="00961EA2" w:rsidRPr="00BA1627" w:rsidRDefault="00961EA2" w:rsidP="00502BE1">
            <w:pPr>
              <w:pStyle w:val="pboth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BA1627">
              <w:rPr>
                <w:color w:val="000000"/>
                <w:sz w:val="28"/>
                <w:szCs w:val="28"/>
                <w:shd w:val="clear" w:color="auto" w:fill="FFFFFF"/>
              </w:rPr>
              <w:t>Код и наименование универсальной компетенции выпускника</w:t>
            </w:r>
          </w:p>
        </w:tc>
      </w:tr>
      <w:tr w:rsidR="00A909FB" w14:paraId="013A15A3" w14:textId="77777777" w:rsidTr="00A909FB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BAC4" w14:textId="77777777" w:rsidR="00A909FB" w:rsidRPr="003A52AA" w:rsidRDefault="00A909FB" w:rsidP="00A909FB">
            <w:pPr>
              <w:pStyle w:val="pboth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A52AA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B3E4" w14:textId="77777777" w:rsidR="00A909FB" w:rsidRPr="003A52AA" w:rsidRDefault="00A909FB" w:rsidP="00A909FB">
            <w:pPr>
              <w:pStyle w:val="pboth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A52AA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961EA2" w:rsidRPr="00BA1627" w14:paraId="02DDA571" w14:textId="77777777" w:rsidTr="00D468FD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6C8D" w14:textId="77777777" w:rsidR="00961EA2" w:rsidRPr="00BA1627" w:rsidRDefault="00961EA2" w:rsidP="001032EC">
            <w:pPr>
              <w:pStyle w:val="pboth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A1627">
              <w:rPr>
                <w:color w:val="000000"/>
                <w:sz w:val="28"/>
                <w:szCs w:val="28"/>
                <w:shd w:val="clear" w:color="auto" w:fill="FFFFFF"/>
              </w:rPr>
              <w:t>Системное и критическое мышление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198B" w14:textId="77777777" w:rsidR="00961EA2" w:rsidRPr="00BA1627" w:rsidRDefault="00961EA2" w:rsidP="00502BE1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A1627">
              <w:rPr>
                <w:color w:val="000000"/>
                <w:sz w:val="28"/>
                <w:szCs w:val="28"/>
                <w:shd w:val="clear" w:color="auto" w:fill="FFFFFF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61EA2" w:rsidRPr="00BA1627" w14:paraId="090E5260" w14:textId="77777777" w:rsidTr="00D468FD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9F85" w14:textId="77777777" w:rsidR="00961EA2" w:rsidRPr="00BA1627" w:rsidRDefault="00961EA2" w:rsidP="001032EC">
            <w:pPr>
              <w:pStyle w:val="pboth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A1627">
              <w:rPr>
                <w:color w:val="000000"/>
                <w:sz w:val="28"/>
                <w:szCs w:val="28"/>
                <w:shd w:val="clear" w:color="auto" w:fill="FFFFFF"/>
              </w:rPr>
              <w:t>Разработка и реализация проектов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5F06" w14:textId="77777777" w:rsidR="00961EA2" w:rsidRPr="00BA1627" w:rsidRDefault="00961EA2" w:rsidP="00502BE1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A1627">
              <w:rPr>
                <w:color w:val="000000"/>
                <w:sz w:val="28"/>
                <w:szCs w:val="28"/>
                <w:shd w:val="clear" w:color="auto" w:fill="FFFFFF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961EA2" w:rsidRPr="00BA1627" w14:paraId="4B47BA88" w14:textId="77777777" w:rsidTr="00D468FD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D1F8" w14:textId="77777777" w:rsidR="00961EA2" w:rsidRPr="00BA1627" w:rsidRDefault="00961EA2" w:rsidP="001032EC">
            <w:pPr>
              <w:pStyle w:val="pboth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A1627">
              <w:rPr>
                <w:color w:val="000000"/>
                <w:sz w:val="28"/>
                <w:szCs w:val="28"/>
                <w:shd w:val="clear" w:color="auto" w:fill="FFFFFF"/>
              </w:rPr>
              <w:t>Командная работа и лидерство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C732" w14:textId="77777777" w:rsidR="00961EA2" w:rsidRPr="00BA1627" w:rsidRDefault="00961EA2" w:rsidP="00502BE1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A1627">
              <w:rPr>
                <w:color w:val="000000"/>
                <w:sz w:val="28"/>
                <w:szCs w:val="28"/>
                <w:shd w:val="clear" w:color="auto" w:fill="FFFFFF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961EA2" w:rsidRPr="00BA1627" w14:paraId="3759924A" w14:textId="77777777" w:rsidTr="00D468FD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C66E" w14:textId="77777777" w:rsidR="00961EA2" w:rsidRPr="00BA1627" w:rsidRDefault="00961EA2" w:rsidP="001032EC">
            <w:pPr>
              <w:pStyle w:val="pboth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A1627">
              <w:rPr>
                <w:color w:val="000000"/>
                <w:sz w:val="28"/>
                <w:szCs w:val="28"/>
                <w:shd w:val="clear" w:color="auto" w:fill="FFFFFF"/>
              </w:rPr>
              <w:t>Коммуникация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2754" w14:textId="1A500AE5" w:rsidR="00961EA2" w:rsidRPr="00BA1627" w:rsidRDefault="00961EA2" w:rsidP="00502BE1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A1627">
              <w:rPr>
                <w:color w:val="000000"/>
                <w:sz w:val="28"/>
                <w:szCs w:val="28"/>
                <w:shd w:val="clear" w:color="auto" w:fill="FFFFFF"/>
              </w:rPr>
              <w:t>УК-4. Способен осуществлять деловую коммуникацию в устной и письменной формах на государственном языке Донецкой Народной Республик</w:t>
            </w:r>
            <w:r w:rsidR="00E6142D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BA1627">
              <w:rPr>
                <w:color w:val="000000"/>
                <w:sz w:val="28"/>
                <w:szCs w:val="28"/>
                <w:shd w:val="clear" w:color="auto" w:fill="FFFFFF"/>
              </w:rPr>
              <w:t xml:space="preserve"> и иностранном (</w:t>
            </w:r>
            <w:proofErr w:type="spellStart"/>
            <w:r w:rsidRPr="00BA1627">
              <w:rPr>
                <w:color w:val="000000"/>
                <w:sz w:val="28"/>
                <w:szCs w:val="28"/>
                <w:shd w:val="clear" w:color="auto" w:fill="FFFFFF"/>
              </w:rPr>
              <w:t>ых</w:t>
            </w:r>
            <w:proofErr w:type="spellEnd"/>
            <w:r w:rsidRPr="00BA1627">
              <w:rPr>
                <w:color w:val="000000"/>
                <w:sz w:val="28"/>
                <w:szCs w:val="28"/>
                <w:shd w:val="clear" w:color="auto" w:fill="FFFFFF"/>
              </w:rPr>
              <w:t>) языке (ах)</w:t>
            </w:r>
          </w:p>
        </w:tc>
      </w:tr>
      <w:tr w:rsidR="00961EA2" w:rsidRPr="00BA1627" w14:paraId="2D3B73D9" w14:textId="77777777" w:rsidTr="00D468FD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F362" w14:textId="77777777" w:rsidR="00961EA2" w:rsidRPr="00BA1627" w:rsidRDefault="00961EA2" w:rsidP="001032EC">
            <w:pPr>
              <w:pStyle w:val="pboth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A1627">
              <w:rPr>
                <w:color w:val="000000"/>
                <w:sz w:val="28"/>
                <w:szCs w:val="28"/>
                <w:shd w:val="clear" w:color="auto" w:fill="FFFFFF"/>
              </w:rPr>
              <w:t>Межкультурное взаимодействие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A98F" w14:textId="77777777" w:rsidR="00961EA2" w:rsidRPr="00BA1627" w:rsidRDefault="00961EA2" w:rsidP="00502BE1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A1627">
              <w:rPr>
                <w:color w:val="000000"/>
                <w:sz w:val="28"/>
                <w:szCs w:val="28"/>
                <w:shd w:val="clear" w:color="auto" w:fill="FFFFFF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961EA2" w:rsidRPr="00BA1627" w14:paraId="1FEDDCAA" w14:textId="77777777" w:rsidTr="00D468FD"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80C56" w14:textId="77777777" w:rsidR="00961EA2" w:rsidRPr="00BA1627" w:rsidRDefault="00961EA2" w:rsidP="001032EC">
            <w:pPr>
              <w:pStyle w:val="pboth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A1627">
              <w:rPr>
                <w:color w:val="000000"/>
                <w:sz w:val="28"/>
                <w:szCs w:val="28"/>
                <w:shd w:val="clear" w:color="auto" w:fill="FFFFFF"/>
              </w:rPr>
              <w:t xml:space="preserve">Самоорганизация и саморазвитие (в т.ч. </w:t>
            </w:r>
            <w:proofErr w:type="spellStart"/>
            <w:r w:rsidRPr="00BA1627">
              <w:rPr>
                <w:color w:val="000000"/>
                <w:sz w:val="28"/>
                <w:szCs w:val="28"/>
                <w:shd w:val="clear" w:color="auto" w:fill="FFFFFF"/>
              </w:rPr>
              <w:t>здоровьесбережение</w:t>
            </w:r>
            <w:proofErr w:type="spellEnd"/>
            <w:r w:rsidRPr="00BA1627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18E4" w14:textId="77777777" w:rsidR="00961EA2" w:rsidRPr="00BA1627" w:rsidRDefault="00961EA2" w:rsidP="00502BE1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A1627">
              <w:rPr>
                <w:color w:val="000000"/>
                <w:sz w:val="28"/>
                <w:szCs w:val="28"/>
                <w:shd w:val="clear" w:color="auto" w:fill="FFFFFF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961EA2" w:rsidRPr="00BA1627" w14:paraId="36724986" w14:textId="77777777" w:rsidTr="00D468FD">
        <w:trPr>
          <w:trHeight w:val="70"/>
        </w:trPr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2693" w14:textId="77777777" w:rsidR="00961EA2" w:rsidRPr="00BA1627" w:rsidRDefault="00961EA2" w:rsidP="00502BE1">
            <w:pPr>
              <w:pStyle w:val="pboth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8D72" w14:textId="77777777" w:rsidR="00961EA2" w:rsidRPr="00BA1627" w:rsidRDefault="00961EA2" w:rsidP="00502BE1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A1627">
              <w:rPr>
                <w:color w:val="000000"/>
                <w:sz w:val="28"/>
                <w:szCs w:val="28"/>
                <w:shd w:val="clear" w:color="auto" w:fill="FFFFFF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</w:tbl>
    <w:p w14:paraId="6DD8066A" w14:textId="77777777" w:rsidR="00D468FD" w:rsidRDefault="00D468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4"/>
        <w:gridCol w:w="6411"/>
      </w:tblGrid>
      <w:tr w:rsidR="003A52AA" w14:paraId="3428A7A0" w14:textId="77777777" w:rsidTr="003A52AA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48FE" w14:textId="77777777" w:rsidR="003A52AA" w:rsidRPr="003A52AA" w:rsidRDefault="003A52AA" w:rsidP="003A52AA">
            <w:pPr>
              <w:pStyle w:val="pboth"/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A52A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E1C9" w14:textId="77777777" w:rsidR="003A52AA" w:rsidRPr="003A52AA" w:rsidRDefault="003A52AA" w:rsidP="003A52AA">
            <w:pPr>
              <w:pStyle w:val="pboth"/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A52AA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961EA2" w:rsidRPr="00BA1627" w14:paraId="4639E355" w14:textId="77777777" w:rsidTr="00D468FD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74DE" w14:textId="77777777" w:rsidR="00961EA2" w:rsidRPr="00BA1627" w:rsidRDefault="00961EA2" w:rsidP="001032EC">
            <w:pPr>
              <w:pStyle w:val="pboth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A1627">
              <w:rPr>
                <w:color w:val="000000"/>
                <w:sz w:val="28"/>
                <w:szCs w:val="28"/>
                <w:shd w:val="clear" w:color="auto" w:fill="FFFFFF"/>
              </w:rPr>
              <w:t>Безопасность жизнедеятельности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44A8" w14:textId="1ADB9F6C" w:rsidR="00961EA2" w:rsidRPr="00BA1627" w:rsidRDefault="00961EA2" w:rsidP="003B39CC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A1627">
              <w:rPr>
                <w:color w:val="000000"/>
                <w:sz w:val="28"/>
                <w:szCs w:val="28"/>
                <w:shd w:val="clear" w:color="auto" w:fill="FFFFFF"/>
              </w:rPr>
              <w:t>УК</w:t>
            </w:r>
            <w:r w:rsidRPr="003B39CC">
              <w:rPr>
                <w:color w:val="000000"/>
                <w:sz w:val="28"/>
                <w:szCs w:val="28"/>
                <w:shd w:val="clear" w:color="auto" w:fill="FFFFFF"/>
              </w:rPr>
              <w:t xml:space="preserve">-8. </w:t>
            </w:r>
            <w:r w:rsidR="003B39CC" w:rsidRPr="003B39CC">
              <w:rPr>
                <w:sz w:val="28"/>
                <w:szCs w:val="28"/>
              </w:rPr>
              <w:t>Способен создавать и поддерживать в повседневной жизни и в профессиональной деятельности</w:t>
            </w:r>
            <w:r w:rsidR="003B39CC">
              <w:rPr>
                <w:sz w:val="28"/>
                <w:szCs w:val="28"/>
              </w:rPr>
              <w:t xml:space="preserve"> </w:t>
            </w:r>
            <w:r w:rsidR="003B39CC" w:rsidRPr="003B39CC">
              <w:rPr>
                <w:sz w:val="28"/>
                <w:szCs w:val="28"/>
              </w:rPr>
              <w:t>безопасные условия</w:t>
            </w:r>
            <w:r w:rsidR="003B39CC">
              <w:rPr>
                <w:sz w:val="28"/>
                <w:szCs w:val="28"/>
              </w:rPr>
              <w:t xml:space="preserve"> </w:t>
            </w:r>
            <w:r w:rsidR="003B39CC" w:rsidRPr="003B39CC">
              <w:rPr>
                <w:sz w:val="28"/>
                <w:szCs w:val="28"/>
              </w:rPr>
              <w:t xml:space="preserve">жизнедеятельности для сохранения природной среды, обеспечения устойчивого развития общества, в том числе при угрозе и </w:t>
            </w:r>
            <w:r w:rsidR="003B39CC" w:rsidRPr="003B39CC">
              <w:rPr>
                <w:sz w:val="28"/>
                <w:szCs w:val="28"/>
              </w:rPr>
              <w:br/>
              <w:t>возникновении чрезвычайных ситуаций и военных конфликтов</w:t>
            </w:r>
          </w:p>
        </w:tc>
      </w:tr>
      <w:tr w:rsidR="00961EA2" w:rsidRPr="00BA1627" w14:paraId="2C58B157" w14:textId="77777777" w:rsidTr="00D468FD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08EC" w14:textId="77777777" w:rsidR="00961EA2" w:rsidRPr="00BA1627" w:rsidRDefault="00961EA2" w:rsidP="001032EC">
            <w:pPr>
              <w:pStyle w:val="pboth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Экономическая культура, в том числе финансовая грамотность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25CA" w14:textId="77777777" w:rsidR="00961EA2" w:rsidRPr="00BA1627" w:rsidRDefault="00961EA2" w:rsidP="00502BE1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961EA2" w:rsidRPr="00BA1627" w14:paraId="0F98783B" w14:textId="77777777" w:rsidTr="007D522D">
        <w:trPr>
          <w:trHeight w:val="844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334A" w14:textId="77777777" w:rsidR="00961EA2" w:rsidRPr="00BA1627" w:rsidRDefault="00961EA2" w:rsidP="001032EC">
            <w:pPr>
              <w:pStyle w:val="pboth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Гражданская позиция 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922C" w14:textId="77777777" w:rsidR="00961EA2" w:rsidRPr="00BA1627" w:rsidRDefault="00961EA2" w:rsidP="00502BE1">
            <w:pPr>
              <w:pStyle w:val="pboth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УК-10. Способен формировать нетерпимое отношение к коррупционному поведению</w:t>
            </w:r>
          </w:p>
        </w:tc>
      </w:tr>
    </w:tbl>
    <w:p w14:paraId="2FD46C0D" w14:textId="71B2FFD5" w:rsidR="00942E9B" w:rsidRDefault="00942E9B"/>
    <w:sectPr w:rsidR="00942E9B" w:rsidSect="00FA47A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B8B23" w14:textId="77777777" w:rsidR="002F132D" w:rsidRDefault="002F132D" w:rsidP="00FA47A6">
      <w:pPr>
        <w:spacing w:after="0" w:line="240" w:lineRule="auto"/>
      </w:pPr>
      <w:r>
        <w:separator/>
      </w:r>
    </w:p>
  </w:endnote>
  <w:endnote w:type="continuationSeparator" w:id="0">
    <w:p w14:paraId="619B9F5D" w14:textId="77777777" w:rsidR="002F132D" w:rsidRDefault="002F132D" w:rsidP="00FA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EDAA1" w14:textId="77777777" w:rsidR="002F132D" w:rsidRDefault="002F132D" w:rsidP="00FA47A6">
      <w:pPr>
        <w:spacing w:after="0" w:line="240" w:lineRule="auto"/>
      </w:pPr>
      <w:r>
        <w:separator/>
      </w:r>
    </w:p>
  </w:footnote>
  <w:footnote w:type="continuationSeparator" w:id="0">
    <w:p w14:paraId="05959A29" w14:textId="77777777" w:rsidR="002F132D" w:rsidRDefault="002F132D" w:rsidP="00FA4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210337749"/>
      <w:docPartObj>
        <w:docPartGallery w:val="Page Numbers (Top of Page)"/>
        <w:docPartUnique/>
      </w:docPartObj>
    </w:sdtPr>
    <w:sdtEndPr/>
    <w:sdtContent>
      <w:p w14:paraId="4730F5FC" w14:textId="529FEA59" w:rsidR="00FA47A6" w:rsidRPr="00FA47A6" w:rsidRDefault="00FA47A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A47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A47A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A47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A47A6">
          <w:rPr>
            <w:rFonts w:ascii="Times New Roman" w:hAnsi="Times New Roman" w:cs="Times New Roman"/>
            <w:sz w:val="24"/>
            <w:szCs w:val="24"/>
          </w:rPr>
          <w:t>2</w:t>
        </w:r>
        <w:r w:rsidRPr="00FA47A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CB041D3" w14:textId="7A897DAF" w:rsidR="00FA47A6" w:rsidRPr="00FA47A6" w:rsidRDefault="00FA47A6">
    <w:pPr>
      <w:pStyle w:val="a3"/>
      <w:rPr>
        <w:rFonts w:ascii="Times New Roman" w:hAnsi="Times New Roman" w:cs="Times New Roman"/>
        <w:sz w:val="28"/>
        <w:szCs w:val="28"/>
      </w:rPr>
    </w:pPr>
    <w:r w:rsidRPr="00FA47A6">
      <w:rPr>
        <w:rFonts w:ascii="Times New Roman" w:hAnsi="Times New Roman" w:cs="Times New Roman"/>
        <w:sz w:val="24"/>
        <w:szCs w:val="24"/>
      </w:rPr>
      <w:tab/>
    </w:r>
    <w:r w:rsidRPr="00FA47A6">
      <w:rPr>
        <w:rFonts w:ascii="Times New Roman" w:hAnsi="Times New Roman" w:cs="Times New Roman"/>
        <w:sz w:val="24"/>
        <w:szCs w:val="24"/>
      </w:rPr>
      <w:tab/>
      <w:t xml:space="preserve">     </w:t>
    </w:r>
    <w:r w:rsidRPr="00FA47A6">
      <w:rPr>
        <w:rFonts w:ascii="Times New Roman" w:hAnsi="Times New Roman" w:cs="Times New Roman"/>
        <w:sz w:val="28"/>
        <w:szCs w:val="28"/>
      </w:rPr>
      <w:t>Продолжение приложения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3B"/>
    <w:rsid w:val="001032EC"/>
    <w:rsid w:val="002F132D"/>
    <w:rsid w:val="00395429"/>
    <w:rsid w:val="003A52AA"/>
    <w:rsid w:val="003B39CC"/>
    <w:rsid w:val="0041133B"/>
    <w:rsid w:val="00576EE7"/>
    <w:rsid w:val="005C22A4"/>
    <w:rsid w:val="006D017F"/>
    <w:rsid w:val="007D522D"/>
    <w:rsid w:val="00942E9B"/>
    <w:rsid w:val="00961EA2"/>
    <w:rsid w:val="00A909FB"/>
    <w:rsid w:val="00D429F8"/>
    <w:rsid w:val="00D468FD"/>
    <w:rsid w:val="00E6142D"/>
    <w:rsid w:val="00FA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E940"/>
  <w15:chartTrackingRefBased/>
  <w15:docId w15:val="{FE80A97E-3BC9-4176-9AC1-16321758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EA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61EA2"/>
    <w:pPr>
      <w:ind w:left="720"/>
    </w:pPr>
  </w:style>
  <w:style w:type="paragraph" w:customStyle="1" w:styleId="pboth">
    <w:name w:val="pboth"/>
    <w:basedOn w:val="a"/>
    <w:rsid w:val="00961EA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A4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47A6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FA4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47A6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А. Шанойло</dc:creator>
  <cp:keywords/>
  <dc:description/>
  <cp:lastModifiedBy>Ольга О. Веселова</cp:lastModifiedBy>
  <cp:revision>10</cp:revision>
  <dcterms:created xsi:type="dcterms:W3CDTF">2021-09-06T11:45:00Z</dcterms:created>
  <dcterms:modified xsi:type="dcterms:W3CDTF">2022-06-24T07:45:00Z</dcterms:modified>
</cp:coreProperties>
</file>