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1BC54" w14:textId="77777777" w:rsidR="00B67A61" w:rsidRPr="000D7FE8" w:rsidRDefault="007E1E42" w:rsidP="00B67A61">
      <w:pPr>
        <w:ind w:firstLine="5245"/>
      </w:pPr>
      <w:r>
        <w:t>Приложение 8</w:t>
      </w:r>
      <w:r w:rsidR="00B67A61" w:rsidRPr="000D7FE8">
        <w:t xml:space="preserve"> </w:t>
      </w:r>
    </w:p>
    <w:p w14:paraId="4C42E32B" w14:textId="77777777" w:rsidR="00B67A61" w:rsidRPr="000D7FE8" w:rsidRDefault="00B67A61" w:rsidP="00B67A61">
      <w:pPr>
        <w:ind w:left="5245"/>
      </w:pPr>
      <w:r w:rsidRPr="000D7FE8">
        <w:t>к Порядку проведения государственной санитарно-эпидемиологической экспертизы</w:t>
      </w:r>
    </w:p>
    <w:p w14:paraId="3D11BDD1" w14:textId="77777777" w:rsidR="00B67A61" w:rsidRDefault="00B67A61" w:rsidP="00B67A61">
      <w:pPr>
        <w:ind w:firstLine="5245"/>
      </w:pPr>
      <w:r w:rsidRPr="000D7FE8">
        <w:t>(</w:t>
      </w:r>
      <w:r w:rsidR="00ED44F7">
        <w:t>под</w:t>
      </w:r>
      <w:r w:rsidRPr="000D7FE8">
        <w:t>пункт</w:t>
      </w:r>
      <w:r>
        <w:t xml:space="preserve"> 5.2.5</w:t>
      </w:r>
      <w:r w:rsidR="00ED44F7">
        <w:t xml:space="preserve"> пункта 5.2</w:t>
      </w:r>
      <w:r w:rsidRPr="000D7FE8">
        <w:t>)</w:t>
      </w:r>
    </w:p>
    <w:p w14:paraId="6CABC28E" w14:textId="77777777" w:rsidR="00ED44F7" w:rsidRDefault="00ED44F7" w:rsidP="00B67A61">
      <w:pPr>
        <w:ind w:firstLine="5245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76"/>
      </w:tblGrid>
      <w:tr w:rsidR="00B67A61" w:rsidRPr="00B67A61" w14:paraId="6A38CB68" w14:textId="77777777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3B44E" w14:textId="77777777" w:rsidR="00B67A61" w:rsidRPr="00B67A61" w:rsidRDefault="00B67A61" w:rsidP="00B67A6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67A61" w:rsidRPr="00B67A61" w14:paraId="5422AC65" w14:textId="77777777" w:rsidTr="00A95963">
        <w:tc>
          <w:tcPr>
            <w:tcW w:w="9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04207" w14:textId="77777777" w:rsidR="00B67A61" w:rsidRPr="00B67A61" w:rsidRDefault="00B67A61" w:rsidP="00B67A6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67A61">
              <w:rPr>
                <w:bCs/>
                <w:sz w:val="20"/>
                <w:szCs w:val="20"/>
                <w:lang w:val="uk-UA"/>
              </w:rPr>
              <w:t>(</w:t>
            </w:r>
            <w:proofErr w:type="spellStart"/>
            <w:r w:rsidRPr="00B67A61">
              <w:rPr>
                <w:bCs/>
                <w:sz w:val="20"/>
                <w:szCs w:val="20"/>
                <w:lang w:val="uk-UA"/>
              </w:rPr>
              <w:t>Наименование</w:t>
            </w:r>
            <w:proofErr w:type="spellEnd"/>
            <w:r w:rsidRPr="00B67A61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B67A61">
              <w:rPr>
                <w:rFonts w:eastAsiaTheme="minorHAnsi"/>
                <w:sz w:val="20"/>
                <w:szCs w:val="20"/>
                <w:lang w:eastAsia="en-US"/>
              </w:rPr>
              <w:t>органа (учреждения), уполномоченного на осуществление проведения государственного санитарно-эпидемиологического надзора)</w:t>
            </w:r>
          </w:p>
          <w:p w14:paraId="7951D9EF" w14:textId="77777777" w:rsidR="00B67A61" w:rsidRPr="00B67A61" w:rsidRDefault="00B67A61" w:rsidP="00B67A6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B67A61" w:rsidRPr="00B67A61" w14:paraId="19363C14" w14:textId="77777777" w:rsidTr="00A95963">
        <w:tc>
          <w:tcPr>
            <w:tcW w:w="9676" w:type="dxa"/>
            <w:tcBorders>
              <w:top w:val="single" w:sz="4" w:space="0" w:color="auto"/>
              <w:left w:val="nil"/>
              <w:right w:val="nil"/>
            </w:tcBorders>
          </w:tcPr>
          <w:p w14:paraId="513C8139" w14:textId="77777777" w:rsidR="00B67A61" w:rsidRPr="00B67A61" w:rsidRDefault="00B67A61" w:rsidP="00170D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7A61">
              <w:rPr>
                <w:sz w:val="20"/>
                <w:szCs w:val="20"/>
              </w:rPr>
              <w:t>(адрес, телефон, факс, E-</w:t>
            </w:r>
            <w:r w:rsidR="00170DCD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B67A61">
              <w:rPr>
                <w:sz w:val="20"/>
                <w:szCs w:val="20"/>
              </w:rPr>
              <w:t>ail</w:t>
            </w:r>
            <w:proofErr w:type="spellEnd"/>
            <w:r w:rsidRPr="00B67A61">
              <w:rPr>
                <w:sz w:val="20"/>
                <w:szCs w:val="20"/>
              </w:rPr>
              <w:t>)</w:t>
            </w:r>
          </w:p>
        </w:tc>
      </w:tr>
    </w:tbl>
    <w:p w14:paraId="50AB92F9" w14:textId="77777777" w:rsidR="00B67A61" w:rsidRPr="00B67A61" w:rsidRDefault="00B67A61" w:rsidP="00B67A61"/>
    <w:p w14:paraId="61322DC7" w14:textId="77777777" w:rsidR="00B67A61" w:rsidRPr="00B67A61" w:rsidRDefault="00B67A61" w:rsidP="00B67A61"/>
    <w:p w14:paraId="5D130488" w14:textId="77777777" w:rsidR="00B67A61" w:rsidRPr="00B67A61" w:rsidRDefault="00B67A61" w:rsidP="00B67A61">
      <w:pPr>
        <w:jc w:val="center"/>
        <w:rPr>
          <w:b/>
          <w:bCs/>
          <w:sz w:val="28"/>
          <w:szCs w:val="28"/>
        </w:rPr>
      </w:pPr>
      <w:r w:rsidRPr="00B67A61">
        <w:rPr>
          <w:b/>
          <w:bCs/>
          <w:sz w:val="28"/>
          <w:szCs w:val="28"/>
        </w:rPr>
        <w:t>Протокол государственной санитарно-эпидемиологической экспертизы</w:t>
      </w:r>
    </w:p>
    <w:p w14:paraId="3DA1BC0F" w14:textId="77777777" w:rsidR="00B67A61" w:rsidRPr="00B67A61" w:rsidRDefault="00B67A61" w:rsidP="00B67A61">
      <w:pPr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2"/>
        <w:gridCol w:w="1134"/>
        <w:gridCol w:w="4252"/>
      </w:tblGrid>
      <w:tr w:rsidR="00B67A61" w:rsidRPr="00B67A61" w14:paraId="5BA6A1B1" w14:textId="77777777" w:rsidTr="00A95963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00B85F73" w14:textId="77777777" w:rsidR="00B67A61" w:rsidRPr="00B67A61" w:rsidRDefault="00B67A61" w:rsidP="00B67A6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B67A61">
              <w:rPr>
                <w:sz w:val="20"/>
                <w:szCs w:val="20"/>
              </w:rPr>
              <w:t>от 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3263A5" w14:textId="77777777" w:rsidR="00B67A61" w:rsidRPr="00B67A61" w:rsidRDefault="00B67A61" w:rsidP="00B67A6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4257281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67A61">
              <w:rPr>
                <w:sz w:val="20"/>
                <w:szCs w:val="20"/>
              </w:rPr>
              <w:t>№ __________________</w:t>
            </w:r>
          </w:p>
        </w:tc>
      </w:tr>
    </w:tbl>
    <w:p w14:paraId="2295F39F" w14:textId="77777777" w:rsidR="00B67A61" w:rsidRPr="00B67A61" w:rsidRDefault="00B67A61" w:rsidP="00B67A6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76"/>
      </w:tblGrid>
      <w:tr w:rsidR="00B67A61" w:rsidRPr="00B67A61" w14:paraId="0E22D957" w14:textId="77777777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14:paraId="6DAFD8F3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7A61">
              <w:rPr>
                <w:sz w:val="20"/>
                <w:szCs w:val="20"/>
              </w:rPr>
              <w:t>Мной (нами), ___________________________________________________________________________________</w:t>
            </w:r>
          </w:p>
        </w:tc>
      </w:tr>
      <w:tr w:rsidR="00B67A61" w:rsidRPr="00B67A61" w14:paraId="03A697A9" w14:textId="77777777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14:paraId="69F8AA35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67A61">
              <w:rPr>
                <w:sz w:val="14"/>
                <w:szCs w:val="14"/>
              </w:rPr>
              <w:t>(должность, фамилия, имя, отчество экспертов)</w:t>
            </w:r>
          </w:p>
        </w:tc>
      </w:tr>
      <w:tr w:rsidR="00B67A61" w:rsidRPr="00B67A61" w14:paraId="23745F4E" w14:textId="77777777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14:paraId="2914F128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67A61" w:rsidRPr="00B67A61" w14:paraId="33A8C652" w14:textId="77777777" w:rsidTr="00A95963">
        <w:tc>
          <w:tcPr>
            <w:tcW w:w="9676" w:type="dxa"/>
            <w:tcBorders>
              <w:top w:val="nil"/>
              <w:left w:val="nil"/>
              <w:right w:val="nil"/>
            </w:tcBorders>
          </w:tcPr>
          <w:p w14:paraId="4278E9A9" w14:textId="77777777" w:rsidR="00B67A61" w:rsidRPr="00B67A61" w:rsidRDefault="00ED44F7" w:rsidP="00B67A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Проведена </w:t>
            </w:r>
            <w:r w:rsidR="00B67A61" w:rsidRPr="00B67A61">
              <w:rPr>
                <w:sz w:val="20"/>
                <w:szCs w:val="20"/>
              </w:rPr>
              <w:t xml:space="preserve">государственная санитарно-эпидемиологическая экспертиза </w:t>
            </w:r>
          </w:p>
        </w:tc>
      </w:tr>
      <w:tr w:rsidR="00B67A61" w:rsidRPr="00B67A61" w14:paraId="11A0255F" w14:textId="77777777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D0E07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67A61" w:rsidRPr="00B67A61" w14:paraId="215E11C1" w14:textId="77777777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666AF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rFonts w:ascii="Lotus_tmsb" w:hAnsi="Lotus_tmsb" w:cs="Lotus_tmsb"/>
                <w:sz w:val="14"/>
                <w:szCs w:val="14"/>
              </w:rPr>
            </w:pPr>
            <w:r w:rsidRPr="00B67A61">
              <w:rPr>
                <w:rFonts w:ascii="Lotus_tmsb" w:hAnsi="Lotus_tmsb" w:cs="Lotus_tmsb"/>
                <w:sz w:val="14"/>
                <w:szCs w:val="14"/>
              </w:rPr>
              <w:t>(наименование объекта экспертизы)</w:t>
            </w:r>
          </w:p>
        </w:tc>
      </w:tr>
      <w:tr w:rsidR="00B67A61" w:rsidRPr="00B67A61" w14:paraId="000197F5" w14:textId="77777777" w:rsidTr="00A95963">
        <w:tc>
          <w:tcPr>
            <w:tcW w:w="9676" w:type="dxa"/>
            <w:tcBorders>
              <w:top w:val="nil"/>
              <w:left w:val="nil"/>
              <w:right w:val="nil"/>
            </w:tcBorders>
          </w:tcPr>
          <w:p w14:paraId="30DBEC36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B67A61" w:rsidRPr="00B67A61" w14:paraId="268F681F" w14:textId="77777777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F384B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67A61" w:rsidRPr="00B67A61" w14:paraId="435F5364" w14:textId="77777777" w:rsidTr="00A95963">
        <w:tc>
          <w:tcPr>
            <w:tcW w:w="9676" w:type="dxa"/>
            <w:tcBorders>
              <w:top w:val="single" w:sz="4" w:space="0" w:color="auto"/>
              <w:left w:val="nil"/>
              <w:right w:val="nil"/>
            </w:tcBorders>
          </w:tcPr>
          <w:p w14:paraId="669A2A8D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67A61">
              <w:rPr>
                <w:sz w:val="14"/>
                <w:szCs w:val="14"/>
              </w:rPr>
              <w:t>(</w:t>
            </w:r>
            <w:r w:rsidR="007D1605" w:rsidRPr="007D1605">
              <w:rPr>
                <w:sz w:val="14"/>
                <w:szCs w:val="14"/>
              </w:rPr>
              <w:t>код объекта экспертизы согласно Государственному классификатору продукции и услуг или единой Товарной номенклатуре внешнеэкономической деятельности Евразийского экономического союза</w:t>
            </w:r>
            <w:r w:rsidRPr="00B67A61">
              <w:rPr>
                <w:sz w:val="14"/>
                <w:szCs w:val="14"/>
              </w:rPr>
              <w:t>)</w:t>
            </w:r>
          </w:p>
        </w:tc>
      </w:tr>
      <w:tr w:rsidR="00B67A61" w:rsidRPr="00B67A61" w14:paraId="489791DB" w14:textId="77777777" w:rsidTr="00A95963">
        <w:tc>
          <w:tcPr>
            <w:tcW w:w="9676" w:type="dxa"/>
            <w:tcBorders>
              <w:left w:val="nil"/>
              <w:bottom w:val="single" w:sz="4" w:space="0" w:color="auto"/>
              <w:right w:val="nil"/>
            </w:tcBorders>
          </w:tcPr>
          <w:p w14:paraId="3B0EF9F2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67A61" w:rsidRPr="00B67A61" w14:paraId="53E14CB8" w14:textId="77777777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34955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67A61">
              <w:rPr>
                <w:sz w:val="14"/>
                <w:szCs w:val="14"/>
              </w:rPr>
              <w:t>(сфера применения и реализации объекта экспертизы)</w:t>
            </w:r>
          </w:p>
        </w:tc>
      </w:tr>
      <w:tr w:rsidR="00B67A61" w:rsidRPr="00B67A61" w14:paraId="61378CB5" w14:textId="77777777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91F04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67A61" w:rsidRPr="00B67A61" w14:paraId="32757B72" w14:textId="77777777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DD4B2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B67A61" w:rsidRPr="00B67A61" w14:paraId="01556524" w14:textId="77777777" w:rsidTr="00A95963">
        <w:tc>
          <w:tcPr>
            <w:tcW w:w="9676" w:type="dxa"/>
            <w:tcBorders>
              <w:top w:val="nil"/>
              <w:left w:val="nil"/>
              <w:right w:val="nil"/>
            </w:tcBorders>
          </w:tcPr>
          <w:p w14:paraId="600D8287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B67A61" w:rsidRPr="00B67A61" w14:paraId="115B2FDA" w14:textId="77777777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5BF5D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67A61" w:rsidRPr="00B67A61" w14:paraId="39484C03" w14:textId="77777777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76DB2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67A61">
              <w:rPr>
                <w:sz w:val="14"/>
                <w:szCs w:val="14"/>
              </w:rPr>
              <w:t>(заявитель экспертизы, адрес, телефон, факс, Е-</w:t>
            </w:r>
            <w:proofErr w:type="spellStart"/>
            <w:r w:rsidRPr="00B67A61">
              <w:rPr>
                <w:sz w:val="14"/>
                <w:szCs w:val="14"/>
              </w:rPr>
              <w:t>mail</w:t>
            </w:r>
            <w:proofErr w:type="spellEnd"/>
            <w:r w:rsidRPr="00B67A61">
              <w:rPr>
                <w:sz w:val="14"/>
                <w:szCs w:val="14"/>
              </w:rPr>
              <w:t xml:space="preserve">, WWW, </w:t>
            </w:r>
            <w:r w:rsidR="00170DCD">
              <w:rPr>
                <w:sz w:val="14"/>
                <w:szCs w:val="14"/>
              </w:rPr>
              <w:t>ИКЮЛ (РНУКН)</w:t>
            </w:r>
            <w:r w:rsidRPr="00B67A61">
              <w:rPr>
                <w:sz w:val="14"/>
                <w:szCs w:val="14"/>
              </w:rPr>
              <w:t>)</w:t>
            </w:r>
          </w:p>
        </w:tc>
      </w:tr>
      <w:tr w:rsidR="00B67A61" w:rsidRPr="00B67A61" w14:paraId="745B1915" w14:textId="77777777" w:rsidTr="00501774">
        <w:tc>
          <w:tcPr>
            <w:tcW w:w="9676" w:type="dxa"/>
            <w:tcBorders>
              <w:top w:val="nil"/>
              <w:left w:val="nil"/>
              <w:right w:val="nil"/>
            </w:tcBorders>
          </w:tcPr>
          <w:p w14:paraId="2598DCCB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B67A61" w:rsidRPr="00B67A61" w14:paraId="1602F77A" w14:textId="77777777" w:rsidTr="00501774">
        <w:trPr>
          <w:trHeight w:val="68"/>
        </w:trPr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2374" w14:textId="77777777" w:rsidR="00B67A61" w:rsidRPr="00B67A61" w:rsidRDefault="00B67A61" w:rsidP="005017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7A61" w:rsidRPr="00B67A61" w14:paraId="544E7463" w14:textId="77777777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CD119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B67A61" w:rsidRPr="00B67A61" w14:paraId="3B1224C2" w14:textId="77777777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14:paraId="60D3DEAB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67A61" w:rsidRPr="00B67A61" w14:paraId="50CCBC06" w14:textId="77777777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14:paraId="4218E9C3" w14:textId="77777777" w:rsidR="00B67A61" w:rsidRPr="001C2843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2843">
              <w:rPr>
                <w:sz w:val="20"/>
                <w:szCs w:val="20"/>
              </w:rPr>
              <w:t>В ходе п</w:t>
            </w:r>
            <w:r w:rsidR="00501774" w:rsidRPr="001C2843">
              <w:rPr>
                <w:sz w:val="20"/>
                <w:szCs w:val="20"/>
              </w:rPr>
              <w:t>роведения экспертизы рассмотрено</w:t>
            </w:r>
            <w:r w:rsidRPr="001C2843">
              <w:rPr>
                <w:sz w:val="20"/>
                <w:szCs w:val="20"/>
              </w:rPr>
              <w:t xml:space="preserve"> заявление № ___________ от _____________</w:t>
            </w:r>
          </w:p>
        </w:tc>
      </w:tr>
      <w:tr w:rsidR="00B67A61" w:rsidRPr="00B67A61" w14:paraId="56F23826" w14:textId="77777777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14:paraId="59561861" w14:textId="77777777" w:rsidR="00B67A61" w:rsidRPr="001C2843" w:rsidRDefault="00B67A61" w:rsidP="005017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2843">
              <w:rPr>
                <w:sz w:val="20"/>
                <w:szCs w:val="20"/>
              </w:rPr>
              <w:t>Результаты работ для проведения государственной санитарн</w:t>
            </w:r>
            <w:r w:rsidR="00501774" w:rsidRPr="001C2843">
              <w:rPr>
                <w:sz w:val="20"/>
                <w:szCs w:val="20"/>
              </w:rPr>
              <w:t>о-эпидемиологической экспертизы:</w:t>
            </w:r>
            <w:r w:rsidRPr="001C2843">
              <w:rPr>
                <w:sz w:val="20"/>
                <w:szCs w:val="20"/>
              </w:rPr>
              <w:t xml:space="preserve"> </w:t>
            </w:r>
          </w:p>
        </w:tc>
      </w:tr>
    </w:tbl>
    <w:p w14:paraId="2560EDC3" w14:textId="77777777" w:rsidR="00B67A61" w:rsidRPr="00B67A61" w:rsidRDefault="00B67A61" w:rsidP="00B67A61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76"/>
      </w:tblGrid>
      <w:tr w:rsidR="00B67A61" w:rsidRPr="00B67A61" w14:paraId="6F34F1A9" w14:textId="77777777" w:rsidTr="00A95963">
        <w:tc>
          <w:tcPr>
            <w:tcW w:w="9676" w:type="dxa"/>
            <w:tcBorders>
              <w:top w:val="nil"/>
              <w:left w:val="nil"/>
              <w:right w:val="nil"/>
            </w:tcBorders>
          </w:tcPr>
          <w:p w14:paraId="128E1128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7A61">
              <w:rPr>
                <w:sz w:val="20"/>
                <w:szCs w:val="20"/>
              </w:rPr>
              <w:t>Объект экспертизы отвечает / не отвечает установленным медицинским критериям безопасности/показателям:</w:t>
            </w:r>
          </w:p>
        </w:tc>
      </w:tr>
      <w:tr w:rsidR="00B67A61" w:rsidRPr="00B67A61" w14:paraId="5DF71E4B" w14:textId="77777777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7E132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rFonts w:ascii="Lotus_tms" w:hAnsi="Lotus_tms" w:cs="Lotus_tms"/>
                <w:sz w:val="20"/>
                <w:szCs w:val="20"/>
              </w:rPr>
            </w:pPr>
            <w:r w:rsidRPr="00B67A61">
              <w:rPr>
                <w:rFonts w:ascii="Lotus_tms" w:hAnsi="Lotus_tms" w:cs="Lotus_tms"/>
                <w:sz w:val="20"/>
                <w:szCs w:val="20"/>
              </w:rPr>
              <w:t xml:space="preserve">  </w:t>
            </w:r>
          </w:p>
        </w:tc>
      </w:tr>
      <w:tr w:rsidR="00B67A61" w:rsidRPr="00B67A61" w14:paraId="2230121A" w14:textId="77777777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208FF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67A61">
              <w:rPr>
                <w:sz w:val="14"/>
                <w:szCs w:val="14"/>
              </w:rPr>
              <w:t>(критерии безопасности / показатели)</w:t>
            </w:r>
          </w:p>
        </w:tc>
      </w:tr>
      <w:tr w:rsidR="00B67A61" w:rsidRPr="00B67A61" w14:paraId="2F0B0D24" w14:textId="77777777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14:paraId="293345D7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B67A61" w:rsidRPr="00B67A61" w14:paraId="5A68CF52" w14:textId="77777777" w:rsidTr="00A95963">
        <w:tc>
          <w:tcPr>
            <w:tcW w:w="9676" w:type="dxa"/>
            <w:tcBorders>
              <w:top w:val="nil"/>
              <w:left w:val="nil"/>
              <w:right w:val="nil"/>
            </w:tcBorders>
          </w:tcPr>
          <w:p w14:paraId="5603F538" w14:textId="77777777" w:rsidR="00B67A61" w:rsidRPr="00B67A61" w:rsidRDefault="00B67A61" w:rsidP="00B67A6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B67A61">
              <w:rPr>
                <w:sz w:val="20"/>
                <w:szCs w:val="20"/>
              </w:rPr>
              <w:t>Необходимыми условиями использования, применения, хранения, транспортировки, утилизации,</w:t>
            </w:r>
          </w:p>
          <w:p w14:paraId="70E348B2" w14:textId="7A9B3D56" w:rsidR="00B67A61" w:rsidRPr="00B67A61" w:rsidRDefault="00B67A61" w:rsidP="00FA74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67A61">
              <w:rPr>
                <w:sz w:val="20"/>
                <w:szCs w:val="20"/>
              </w:rPr>
              <w:t>уничтожени</w:t>
            </w:r>
            <w:r w:rsidR="00FA7450">
              <w:rPr>
                <w:sz w:val="20"/>
                <w:szCs w:val="20"/>
              </w:rPr>
              <w:t>я</w:t>
            </w:r>
            <w:bookmarkStart w:id="0" w:name="_GoBack"/>
            <w:bookmarkEnd w:id="0"/>
            <w:r w:rsidRPr="00B67A61">
              <w:rPr>
                <w:sz w:val="20"/>
                <w:szCs w:val="20"/>
              </w:rPr>
              <w:t xml:space="preserve"> являются:</w:t>
            </w:r>
          </w:p>
        </w:tc>
      </w:tr>
      <w:tr w:rsidR="00B67A61" w:rsidRPr="00B67A61" w14:paraId="7E95D923" w14:textId="77777777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663F8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67A61" w:rsidRPr="00B67A61" w14:paraId="111D8FD8" w14:textId="77777777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80ED3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67A61">
              <w:rPr>
                <w:sz w:val="14"/>
                <w:szCs w:val="14"/>
              </w:rPr>
              <w:t>(особенности условий использования, применения, хранения, транспортировки, утилизации, уничтожения)</w:t>
            </w:r>
          </w:p>
        </w:tc>
      </w:tr>
      <w:tr w:rsidR="00B67A61" w:rsidRPr="00B67A61" w14:paraId="1F31E5D6" w14:textId="77777777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14:paraId="3624071E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B67A61" w:rsidRPr="00B67A61" w14:paraId="53D97A35" w14:textId="77777777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14:paraId="584B17B6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B67A61" w:rsidRPr="00B67A61" w14:paraId="7267D554" w14:textId="77777777" w:rsidTr="00A95963">
        <w:tc>
          <w:tcPr>
            <w:tcW w:w="9676" w:type="dxa"/>
            <w:tcBorders>
              <w:top w:val="nil"/>
              <w:left w:val="nil"/>
              <w:right w:val="nil"/>
            </w:tcBorders>
          </w:tcPr>
          <w:p w14:paraId="59321BF8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rFonts w:ascii="Lotus_tms" w:hAnsi="Lotus_tms" w:cs="Lotus_tms"/>
                <w:sz w:val="20"/>
                <w:szCs w:val="20"/>
              </w:rPr>
            </w:pPr>
            <w:r w:rsidRPr="00B67A61">
              <w:rPr>
                <w:rFonts w:ascii="Lotus_tms" w:hAnsi="Lotus_tms" w:cs="Lotus_tms"/>
                <w:sz w:val="20"/>
                <w:szCs w:val="20"/>
              </w:rPr>
              <w:t>По результатам государственной санитарно-эпидемиологической экспертизы можно сделать заключение, что</w:t>
            </w:r>
          </w:p>
        </w:tc>
      </w:tr>
      <w:tr w:rsidR="00B67A61" w:rsidRPr="00B67A61" w14:paraId="2431DA2E" w14:textId="77777777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FE85C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rFonts w:ascii="Lotus_tms" w:hAnsi="Lotus_tms" w:cs="Lotus_tms"/>
                <w:b/>
                <w:bCs/>
                <w:sz w:val="20"/>
                <w:szCs w:val="20"/>
              </w:rPr>
            </w:pPr>
          </w:p>
        </w:tc>
      </w:tr>
      <w:tr w:rsidR="00B67A61" w:rsidRPr="00B67A61" w14:paraId="3AFD6C69" w14:textId="77777777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BD880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rFonts w:ascii="Lotus_tms" w:hAnsi="Lotus_tms" w:cs="Lotus_tms"/>
                <w:sz w:val="14"/>
                <w:szCs w:val="14"/>
              </w:rPr>
            </w:pPr>
            <w:r w:rsidRPr="00B67A61">
              <w:rPr>
                <w:rFonts w:ascii="Lotus_tms" w:hAnsi="Lotus_tms" w:cs="Lotus_tms"/>
                <w:sz w:val="14"/>
                <w:szCs w:val="14"/>
              </w:rPr>
              <w:t>(наименование объекта экспертизы)</w:t>
            </w:r>
          </w:p>
        </w:tc>
      </w:tr>
      <w:tr w:rsidR="00B67A61" w:rsidRPr="00B67A61" w14:paraId="432D4E93" w14:textId="77777777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14:paraId="2734BDAE" w14:textId="77777777" w:rsidR="00B67A61" w:rsidRPr="00B67A61" w:rsidRDefault="00B67A61" w:rsidP="00B67A61">
            <w:pPr>
              <w:jc w:val="both"/>
              <w:rPr>
                <w:sz w:val="20"/>
                <w:szCs w:val="20"/>
              </w:rPr>
            </w:pPr>
            <w:r w:rsidRPr="00B67A61">
              <w:rPr>
                <w:sz w:val="20"/>
                <w:szCs w:val="20"/>
              </w:rPr>
              <w:t>отвечает требованиям действующего санитарного законодательства</w:t>
            </w:r>
          </w:p>
          <w:p w14:paraId="2D5D8544" w14:textId="77777777" w:rsidR="00B67A61" w:rsidRPr="00B67A61" w:rsidRDefault="00B67A61" w:rsidP="00B67A61">
            <w:pPr>
              <w:jc w:val="both"/>
              <w:rPr>
                <w:i/>
                <w:iCs/>
                <w:sz w:val="20"/>
                <w:szCs w:val="20"/>
              </w:rPr>
            </w:pPr>
            <w:r w:rsidRPr="00B67A61">
              <w:rPr>
                <w:i/>
                <w:iCs/>
                <w:sz w:val="20"/>
                <w:szCs w:val="20"/>
              </w:rPr>
              <w:t>или</w:t>
            </w:r>
          </w:p>
          <w:p w14:paraId="77CE5F5C" w14:textId="77777777" w:rsidR="00B67A61" w:rsidRPr="00B67A61" w:rsidRDefault="00B67A61" w:rsidP="00170DCD">
            <w:pPr>
              <w:autoSpaceDE w:val="0"/>
              <w:autoSpaceDN w:val="0"/>
              <w:adjustRightInd w:val="0"/>
              <w:jc w:val="both"/>
              <w:rPr>
                <w:rFonts w:ascii="Lotus_tms" w:hAnsi="Lotus_tms" w:cs="Lotus_tms"/>
                <w:b/>
                <w:bCs/>
                <w:sz w:val="20"/>
                <w:szCs w:val="20"/>
              </w:rPr>
            </w:pPr>
            <w:r w:rsidRPr="00B67A61">
              <w:rPr>
                <w:sz w:val="20"/>
                <w:szCs w:val="20"/>
              </w:rPr>
              <w:t>не отвечает требованиям действующего санитарного законодательства</w:t>
            </w:r>
            <w:r w:rsidRPr="00B67A61">
              <w:rPr>
                <w:rFonts w:ascii="Lotus_tms" w:hAnsi="Lotus_tms" w:cs="Lotus_tms"/>
                <w:sz w:val="20"/>
                <w:szCs w:val="20"/>
              </w:rPr>
              <w:t>.</w:t>
            </w:r>
          </w:p>
        </w:tc>
      </w:tr>
    </w:tbl>
    <w:p w14:paraId="3C2C2483" w14:textId="77777777" w:rsidR="00B67A61" w:rsidRPr="00B67A61" w:rsidRDefault="00B67A61" w:rsidP="00B67A61">
      <w:pPr>
        <w:jc w:val="both"/>
        <w:rPr>
          <w:b/>
          <w:bCs/>
          <w:sz w:val="28"/>
          <w:szCs w:val="28"/>
        </w:rPr>
      </w:pPr>
    </w:p>
    <w:tbl>
      <w:tblPr>
        <w:tblW w:w="96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5"/>
        <w:gridCol w:w="1134"/>
        <w:gridCol w:w="4819"/>
      </w:tblGrid>
      <w:tr w:rsidR="00B67A61" w:rsidRPr="00B67A61" w14:paraId="68550837" w14:textId="77777777" w:rsidTr="00A95963"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14:paraId="04817788" w14:textId="77777777" w:rsidR="00B67A61" w:rsidRPr="00B67A61" w:rsidRDefault="00B67A61" w:rsidP="00B67A61">
            <w:pPr>
              <w:keepNext/>
              <w:keepLines/>
              <w:autoSpaceDE w:val="0"/>
              <w:autoSpaceDN w:val="0"/>
              <w:adjustRightInd w:val="0"/>
              <w:spacing w:before="120" w:line="240" w:lineRule="atLeast"/>
              <w:jc w:val="both"/>
              <w:rPr>
                <w:sz w:val="20"/>
                <w:szCs w:val="20"/>
              </w:rPr>
            </w:pPr>
            <w:r w:rsidRPr="00B67A61">
              <w:rPr>
                <w:sz w:val="20"/>
                <w:szCs w:val="20"/>
              </w:rPr>
              <w:t>Исполнители экспертизы: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349E3" w14:textId="77777777" w:rsidR="00B67A61" w:rsidRPr="00B67A61" w:rsidRDefault="00B67A61" w:rsidP="00B67A6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66D1F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67A61" w:rsidRPr="00B67A61" w14:paraId="0D8D17B3" w14:textId="77777777" w:rsidTr="00A95963"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14:paraId="21290A89" w14:textId="77777777" w:rsidR="00B67A61" w:rsidRPr="00B67A61" w:rsidRDefault="00B67A61" w:rsidP="00B67A61">
            <w:pPr>
              <w:keepNext/>
              <w:keepLines/>
              <w:autoSpaceDE w:val="0"/>
              <w:autoSpaceDN w:val="0"/>
              <w:adjustRightInd w:val="0"/>
              <w:spacing w:before="120"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5FA78" w14:textId="77777777" w:rsidR="00B67A61" w:rsidRPr="00B67A61" w:rsidRDefault="00B67A61" w:rsidP="00B67A6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sz w:val="14"/>
                <w:szCs w:val="14"/>
              </w:rPr>
            </w:pPr>
            <w:r w:rsidRPr="00B67A61">
              <w:rPr>
                <w:sz w:val="14"/>
                <w:szCs w:val="14"/>
              </w:rPr>
              <w:t>(подпись)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6991F" w14:textId="7C69A0D3" w:rsidR="00B67A61" w:rsidRPr="00B67A61" w:rsidRDefault="009954F5" w:rsidP="00B67A6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</w:t>
            </w:r>
            <w:r w:rsidR="00B67A61" w:rsidRPr="00B67A61">
              <w:rPr>
                <w:sz w:val="14"/>
                <w:szCs w:val="14"/>
              </w:rPr>
              <w:t>(Фамилия, имя, отчество эксперта)</w:t>
            </w:r>
          </w:p>
        </w:tc>
      </w:tr>
    </w:tbl>
    <w:p w14:paraId="500A620A" w14:textId="77777777" w:rsidR="003D081A" w:rsidRDefault="003D081A" w:rsidP="00B67A61"/>
    <w:sectPr w:rsidR="003D081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81D37" w14:textId="77777777" w:rsidR="00C553C0" w:rsidRDefault="00C553C0" w:rsidP="00B67A61">
      <w:r>
        <w:separator/>
      </w:r>
    </w:p>
  </w:endnote>
  <w:endnote w:type="continuationSeparator" w:id="0">
    <w:p w14:paraId="7ED9AC57" w14:textId="77777777" w:rsidR="00C553C0" w:rsidRDefault="00C553C0" w:rsidP="00B6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tus_tmsb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Lotus_tms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FF9EB" w14:textId="77777777" w:rsidR="00C553C0" w:rsidRDefault="00C553C0" w:rsidP="00B67A61">
      <w:r>
        <w:separator/>
      </w:r>
    </w:p>
  </w:footnote>
  <w:footnote w:type="continuationSeparator" w:id="0">
    <w:p w14:paraId="48D99E79" w14:textId="77777777" w:rsidR="00C553C0" w:rsidRDefault="00C553C0" w:rsidP="00B67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B097B" w14:textId="77777777" w:rsidR="00B67A61" w:rsidRDefault="00B67A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B6"/>
    <w:rsid w:val="00026F35"/>
    <w:rsid w:val="001322AF"/>
    <w:rsid w:val="00170DCD"/>
    <w:rsid w:val="001C2843"/>
    <w:rsid w:val="0020599E"/>
    <w:rsid w:val="003933B6"/>
    <w:rsid w:val="003A0DC9"/>
    <w:rsid w:val="003D081A"/>
    <w:rsid w:val="00501774"/>
    <w:rsid w:val="00621F72"/>
    <w:rsid w:val="007D1605"/>
    <w:rsid w:val="007E1E42"/>
    <w:rsid w:val="00814E4B"/>
    <w:rsid w:val="009954F5"/>
    <w:rsid w:val="00AF7682"/>
    <w:rsid w:val="00B16016"/>
    <w:rsid w:val="00B67A61"/>
    <w:rsid w:val="00C553C0"/>
    <w:rsid w:val="00C65900"/>
    <w:rsid w:val="00CD2329"/>
    <w:rsid w:val="00DA6FA7"/>
    <w:rsid w:val="00ED44F7"/>
    <w:rsid w:val="00FA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D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A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7A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7A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A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7A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7A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1636</Characters>
  <Application>Microsoft Office Word</Application>
  <DocSecurity>0</DocSecurity>
  <Lines>13</Lines>
  <Paragraphs>3</Paragraphs>
  <ScaleCrop>false</ScaleCrop>
  <Company>Home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Арапова Ирина Геннадьевна</cp:lastModifiedBy>
  <cp:revision>14</cp:revision>
  <cp:lastPrinted>2022-04-04T07:08:00Z</cp:lastPrinted>
  <dcterms:created xsi:type="dcterms:W3CDTF">2021-06-29T08:09:00Z</dcterms:created>
  <dcterms:modified xsi:type="dcterms:W3CDTF">2022-04-15T09:46:00Z</dcterms:modified>
</cp:coreProperties>
</file>