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EBBA" w14:textId="2695341D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</w:t>
      </w:r>
    </w:p>
    <w:p w14:paraId="26E13B7A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29B3894B" w14:textId="1731FC88" w:rsidR="00B926AA" w:rsidRPr="00AA1797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517EE9">
        <w:rPr>
          <w:rFonts w:ascii="Times New Roman" w:hAnsi="Times New Roman"/>
          <w:sz w:val="24"/>
        </w:rPr>
        <w:t xml:space="preserve"> (пункт 9)</w:t>
      </w:r>
      <w:bookmarkStart w:id="0" w:name="_GoBack"/>
      <w:bookmarkEnd w:id="0"/>
    </w:p>
    <w:p w14:paraId="182FCFD9" w14:textId="77777777" w:rsidR="00A201A5" w:rsidRDefault="00A201A5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40A697" w14:textId="77777777" w:rsidR="00340869" w:rsidRPr="00AA1797" w:rsidRDefault="00340869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457B30" w14:textId="77777777" w:rsidR="00A201A5" w:rsidRPr="00AA1797" w:rsidRDefault="00A201A5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31"/>
      <w:bookmarkStart w:id="2" w:name="Par939"/>
      <w:bookmarkEnd w:id="1"/>
      <w:bookmarkEnd w:id="2"/>
      <w:r w:rsidRPr="00AA1797">
        <w:rPr>
          <w:rFonts w:ascii="Times New Roman" w:hAnsi="Times New Roman" w:cs="Times New Roman"/>
          <w:sz w:val="24"/>
          <w:szCs w:val="24"/>
        </w:rPr>
        <w:t>Информация об изменениях к смете доходов и расходов</w:t>
      </w:r>
    </w:p>
    <w:p w14:paraId="6D93EBF4" w14:textId="77777777" w:rsidR="00A201A5" w:rsidRPr="00AA1797" w:rsidRDefault="00A201A5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по средствам, полученным получателем средств</w:t>
      </w:r>
    </w:p>
    <w:p w14:paraId="5ECFD1DF" w14:textId="77777777" w:rsidR="00A201A5" w:rsidRPr="00AA1797" w:rsidRDefault="00A201A5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бюджета от приносящей доход деятельности на 20__ г.</w:t>
      </w:r>
    </w:p>
    <w:p w14:paraId="65B336F2" w14:textId="77777777" w:rsidR="00A201A5" w:rsidRPr="00AA1797" w:rsidRDefault="00A201A5" w:rsidP="00AA1797">
      <w:pPr>
        <w:pStyle w:val="ConsPlusNonformat"/>
      </w:pPr>
    </w:p>
    <w:p w14:paraId="274FC113" w14:textId="77777777" w:rsidR="00A201A5" w:rsidRPr="00AA1797" w:rsidRDefault="00A201A5" w:rsidP="00AA1797">
      <w:pPr>
        <w:pStyle w:val="ConsPlusNonformat"/>
      </w:pPr>
      <w:r w:rsidRPr="00AA1797">
        <w:t xml:space="preserve">                                      </w:t>
      </w:r>
    </w:p>
    <w:tbl>
      <w:tblPr>
        <w:tblStyle w:val="af1"/>
        <w:tblW w:w="9633" w:type="dxa"/>
        <w:tblLook w:val="04A0" w:firstRow="1" w:lastRow="0" w:firstColumn="1" w:lastColumn="0" w:noHBand="0" w:noVBand="1"/>
      </w:tblPr>
      <w:tblGrid>
        <w:gridCol w:w="2202"/>
        <w:gridCol w:w="4569"/>
        <w:gridCol w:w="1275"/>
        <w:gridCol w:w="1587"/>
      </w:tblGrid>
      <w:tr w:rsidR="00A201A5" w:rsidRPr="00AA1797" w14:paraId="02991C8B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9AEC39B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0092D2A6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7ECC5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432F97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A201A5" w:rsidRPr="00AA1797" w14:paraId="6D04150F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46E8B535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687C96FF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99A8B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16A7B2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01A5" w:rsidRPr="00AA1797" w14:paraId="4D369334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0A8C4A1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758C3452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013D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9C6083B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01A5" w:rsidRPr="00AA1797" w14:paraId="7CB01762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41BA0E94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 xml:space="preserve">Главный распорядитель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E11B2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898C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46E75F5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01A5" w:rsidRPr="00AA1797" w14:paraId="7FD6710C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0A7E139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Распорядитель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1C1A361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83D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4BF095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01A5" w:rsidRPr="00AA1797" w14:paraId="1635D652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0BBD1C4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206B488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4EC98A2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24C6D03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AF16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6BFFC86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EB87A3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01A5" w:rsidRPr="00AA1797" w14:paraId="67ABA068" w14:textId="77777777" w:rsidTr="00340869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A6BB3B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99E71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0024F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0855F74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35A99F" w14:textId="77777777" w:rsidR="00A201A5" w:rsidRPr="00AA1797" w:rsidRDefault="00A201A5" w:rsidP="00AA1797">
      <w:pPr>
        <w:pStyle w:val="ConsPlusNonformat"/>
      </w:pPr>
    </w:p>
    <w:p w14:paraId="2BB90B8F" w14:textId="1D13918D" w:rsidR="00A201A5" w:rsidRPr="00AA1797" w:rsidRDefault="00A201A5" w:rsidP="00AA1797">
      <w:pPr>
        <w:pStyle w:val="ConsPlusNonformat"/>
      </w:pPr>
    </w:p>
    <w:p w14:paraId="74FD3BC5" w14:textId="2EBBCA33" w:rsidR="00A201A5" w:rsidRPr="00AA1797" w:rsidRDefault="00340869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4E754" wp14:editId="1C9F84F1">
                <wp:simplePos x="0" y="0"/>
                <wp:positionH relativeFrom="column">
                  <wp:posOffset>5025390</wp:posOffset>
                </wp:positionH>
                <wp:positionV relativeFrom="paragraph">
                  <wp:posOffset>-5080</wp:posOffset>
                </wp:positionV>
                <wp:extent cx="100965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95.7pt;margin-top:-.4pt;width:7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ublQIAABE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" fillcolor="window" strokecolor="windowText" strokeweight="2pt"/>
            </w:pict>
          </mc:Fallback>
        </mc:AlternateContent>
      </w:r>
      <w:r w:rsidRPr="00AA17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55502" wp14:editId="0E34DA18">
                <wp:simplePos x="0" y="0"/>
                <wp:positionH relativeFrom="column">
                  <wp:posOffset>3682365</wp:posOffset>
                </wp:positionH>
                <wp:positionV relativeFrom="paragraph">
                  <wp:posOffset>-5080</wp:posOffset>
                </wp:positionV>
                <wp:extent cx="847725" cy="200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89.95pt;margin-top:-.4pt;width:66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4klAIAABA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" fillcolor="window" strokecolor="windowText" strokeweight="2pt"/>
            </w:pict>
          </mc:Fallback>
        </mc:AlternateContent>
      </w:r>
      <w:r w:rsidR="00A201A5"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01A5" w:rsidRPr="00AA1797">
        <w:rPr>
          <w:rFonts w:ascii="Times New Roman" w:hAnsi="Times New Roman" w:cs="Times New Roman"/>
          <w:sz w:val="24"/>
          <w:szCs w:val="24"/>
        </w:rPr>
        <w:t xml:space="preserve"> Изменение №                            Дата</w:t>
      </w:r>
    </w:p>
    <w:p w14:paraId="31EAF811" w14:textId="77777777" w:rsidR="00A201A5" w:rsidRPr="00AA1797" w:rsidRDefault="00A201A5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2BF1F" wp14:editId="2BDF070F">
                <wp:simplePos x="0" y="0"/>
                <wp:positionH relativeFrom="column">
                  <wp:posOffset>5006340</wp:posOffset>
                </wp:positionH>
                <wp:positionV relativeFrom="paragraph">
                  <wp:posOffset>153035</wp:posOffset>
                </wp:positionV>
                <wp:extent cx="103822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94.2pt;margin-top:12.05pt;width:81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" fillcolor="window" strokecolor="windowText" strokeweight="2pt"/>
            </w:pict>
          </mc:Fallback>
        </mc:AlternateContent>
      </w:r>
    </w:p>
    <w:p w14:paraId="1E3B75A0" w14:textId="14F711C8" w:rsidR="00A201A5" w:rsidRPr="00AA1797" w:rsidRDefault="00A201A5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408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Остаток на начало года: </w:t>
      </w:r>
    </w:p>
    <w:p w14:paraId="6A1C3F9B" w14:textId="77777777" w:rsidR="00A201A5" w:rsidRPr="00AA1797" w:rsidRDefault="00A201A5" w:rsidP="00AA1797">
      <w:pPr>
        <w:pStyle w:val="ConsPlusNonformat"/>
      </w:pPr>
    </w:p>
    <w:p w14:paraId="58C11E42" w14:textId="77777777" w:rsidR="00A201A5" w:rsidRPr="00AA1797" w:rsidRDefault="00A201A5" w:rsidP="00AA1797">
      <w:pPr>
        <w:pStyle w:val="ConsPlusNonformat"/>
      </w:pPr>
    </w:p>
    <w:p w14:paraId="03B2BAF9" w14:textId="77777777" w:rsidR="00A201A5" w:rsidRPr="00AA1797" w:rsidRDefault="00A201A5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69"/>
      <w:bookmarkEnd w:id="3"/>
      <w:r w:rsidRPr="00AA1797">
        <w:rPr>
          <w:rFonts w:ascii="Times New Roman" w:hAnsi="Times New Roman" w:cs="Times New Roman"/>
          <w:sz w:val="24"/>
          <w:szCs w:val="24"/>
        </w:rPr>
        <w:t>Раздел 1. Поступления</w:t>
      </w:r>
    </w:p>
    <w:p w14:paraId="7ABB92A2" w14:textId="77777777" w:rsidR="00A201A5" w:rsidRPr="00AA1797" w:rsidRDefault="00A201A5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8F54931" w14:textId="77777777" w:rsidR="00A201A5" w:rsidRPr="00AA1797" w:rsidRDefault="00A201A5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9958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126"/>
        <w:gridCol w:w="2479"/>
      </w:tblGrid>
      <w:tr w:rsidR="00A201A5" w:rsidRPr="00AA1797" w14:paraId="2579721A" w14:textId="77777777" w:rsidTr="00AC4DF2">
        <w:tc>
          <w:tcPr>
            <w:tcW w:w="534" w:type="dxa"/>
            <w:vAlign w:val="center"/>
          </w:tcPr>
          <w:p w14:paraId="4505857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797">
              <w:rPr>
                <w:rFonts w:ascii="Times New Roman" w:hAnsi="Times New Roman" w:cs="Times New Roman"/>
              </w:rPr>
              <w:t>п</w:t>
            </w:r>
            <w:proofErr w:type="gramEnd"/>
            <w:r w:rsidRPr="00AA17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Align w:val="center"/>
          </w:tcPr>
          <w:p w14:paraId="7FDED816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2314AF5E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6" w:type="dxa"/>
            <w:vAlign w:val="center"/>
          </w:tcPr>
          <w:p w14:paraId="6B9867DC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2479" w:type="dxa"/>
            <w:vAlign w:val="center"/>
          </w:tcPr>
          <w:p w14:paraId="50D56466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 том числе изменения (+ увеличение, - уменьшение) суммы на год</w:t>
            </w:r>
          </w:p>
        </w:tc>
      </w:tr>
      <w:tr w:rsidR="00A201A5" w:rsidRPr="00AA1797" w14:paraId="0112AABA" w14:textId="77777777" w:rsidTr="00AC4DF2">
        <w:tc>
          <w:tcPr>
            <w:tcW w:w="534" w:type="dxa"/>
            <w:vAlign w:val="center"/>
          </w:tcPr>
          <w:p w14:paraId="3F1B0924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0B3A7EA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E1A691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63EAB0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vAlign w:val="center"/>
          </w:tcPr>
          <w:p w14:paraId="1D347900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01A5" w:rsidRPr="00390FDD" w14:paraId="023B79B6" w14:textId="77777777" w:rsidTr="00AC4DF2">
        <w:tc>
          <w:tcPr>
            <w:tcW w:w="534" w:type="dxa"/>
            <w:vAlign w:val="center"/>
          </w:tcPr>
          <w:p w14:paraId="442C5E1D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5234F62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6A94787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729F9A9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14:paraId="705B8648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A5" w:rsidRPr="00390FDD" w14:paraId="71987D2A" w14:textId="77777777" w:rsidTr="00AC4DF2">
        <w:tc>
          <w:tcPr>
            <w:tcW w:w="534" w:type="dxa"/>
            <w:vAlign w:val="center"/>
          </w:tcPr>
          <w:p w14:paraId="3EB8F0D7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7FC4B03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4D699F2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7DC82F3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14:paraId="21987A4C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A5" w:rsidRPr="00390FDD" w14:paraId="5EF0FFF5" w14:textId="77777777" w:rsidTr="00AC4DF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06A002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33527FE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4C2F1E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B85556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Align w:val="center"/>
          </w:tcPr>
          <w:p w14:paraId="4CAE8A00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A5" w:rsidRPr="00390FDD" w14:paraId="5A2298BC" w14:textId="77777777" w:rsidTr="003408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E9851AA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81C3AC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Поступило средств от вышестоящего (нижестоящего) получателя средств бюджета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3C59F3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53AF86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C815EE8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A5" w:rsidRPr="00390FDD" w14:paraId="7756663F" w14:textId="77777777" w:rsidTr="0034086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A55CF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AED85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06E2F4" w14:textId="5D2B45F7" w:rsidR="00A201A5" w:rsidRPr="00390FDD" w:rsidRDefault="0000082F" w:rsidP="000008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Всего поступлений: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A1A" w14:textId="300C266F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vAlign w:val="center"/>
          </w:tcPr>
          <w:p w14:paraId="20E7CAA9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A0CDD" w14:textId="77777777" w:rsidR="00A201A5" w:rsidRPr="00390FDD" w:rsidRDefault="00A201A5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5A2B1F3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96"/>
      <w:bookmarkEnd w:id="4"/>
    </w:p>
    <w:p w14:paraId="1D9161EA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660F0B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5C0C4F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512186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7FB7AC" w14:textId="728BC0CA" w:rsidR="00340869" w:rsidRDefault="00340869" w:rsidP="00340869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7D20E8B1" w14:textId="77777777" w:rsidR="00340869" w:rsidRDefault="00340869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2C68BB" w14:textId="77777777" w:rsidR="00A201A5" w:rsidRPr="00AA1797" w:rsidRDefault="00A201A5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Раздел 2. Выбытия</w:t>
      </w:r>
    </w:p>
    <w:p w14:paraId="4BBA9DBB" w14:textId="77777777" w:rsidR="00A201A5" w:rsidRPr="00AA1797" w:rsidRDefault="00A201A5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126"/>
        <w:gridCol w:w="2410"/>
      </w:tblGrid>
      <w:tr w:rsidR="00A201A5" w:rsidRPr="00AA1797" w14:paraId="6DB09CC9" w14:textId="77777777" w:rsidTr="00AC4DF2">
        <w:tc>
          <w:tcPr>
            <w:tcW w:w="534" w:type="dxa"/>
            <w:vAlign w:val="center"/>
          </w:tcPr>
          <w:p w14:paraId="6B1E07FC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797">
              <w:rPr>
                <w:rFonts w:ascii="Times New Roman" w:hAnsi="Times New Roman" w:cs="Times New Roman"/>
              </w:rPr>
              <w:t>п</w:t>
            </w:r>
            <w:proofErr w:type="gramEnd"/>
            <w:r w:rsidRPr="00AA17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Align w:val="center"/>
          </w:tcPr>
          <w:p w14:paraId="7A25374B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00C7360E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6" w:type="dxa"/>
            <w:vAlign w:val="center"/>
          </w:tcPr>
          <w:p w14:paraId="757169A9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2410" w:type="dxa"/>
            <w:vAlign w:val="center"/>
          </w:tcPr>
          <w:p w14:paraId="1AEF698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 том числе изменения (+ увеличение, - уменьшение) суммы на год</w:t>
            </w:r>
          </w:p>
        </w:tc>
      </w:tr>
      <w:tr w:rsidR="00A201A5" w:rsidRPr="00AA1797" w14:paraId="6BBDA9E1" w14:textId="77777777" w:rsidTr="00AC4DF2">
        <w:tc>
          <w:tcPr>
            <w:tcW w:w="534" w:type="dxa"/>
            <w:vAlign w:val="center"/>
          </w:tcPr>
          <w:p w14:paraId="2B7BBA11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49DD925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6A03867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7BA0D10F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63812036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01A5" w:rsidRPr="00AA1797" w14:paraId="41BAFF06" w14:textId="77777777" w:rsidTr="00AC4DF2">
        <w:tc>
          <w:tcPr>
            <w:tcW w:w="534" w:type="dxa"/>
          </w:tcPr>
          <w:p w14:paraId="662B1D0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F04FB1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219CF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90648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6CBDD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A5" w:rsidRPr="00AA1797" w14:paraId="477C6680" w14:textId="77777777" w:rsidTr="00AC4DF2">
        <w:tc>
          <w:tcPr>
            <w:tcW w:w="534" w:type="dxa"/>
          </w:tcPr>
          <w:p w14:paraId="3DD66BF0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5F79919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B935C9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515AD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1645B1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A5" w:rsidRPr="00AA1797" w14:paraId="7518BED3" w14:textId="77777777" w:rsidTr="00AC4DF2">
        <w:tc>
          <w:tcPr>
            <w:tcW w:w="534" w:type="dxa"/>
            <w:tcBorders>
              <w:bottom w:val="single" w:sz="4" w:space="0" w:color="auto"/>
            </w:tcBorders>
          </w:tcPr>
          <w:p w14:paraId="0A75161E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DE39AA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57148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AB2B0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66069E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A5" w:rsidRPr="00AA1797" w14:paraId="0AD10DB7" w14:textId="77777777" w:rsidTr="00340869">
        <w:tc>
          <w:tcPr>
            <w:tcW w:w="534" w:type="dxa"/>
            <w:tcBorders>
              <w:bottom w:val="single" w:sz="4" w:space="0" w:color="auto"/>
            </w:tcBorders>
          </w:tcPr>
          <w:p w14:paraId="515DA647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C0D4ED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Перечислено средств вышестоящему (нижестоящему) получателю средств бюджета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B5477C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845383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849EE8" w14:textId="77777777" w:rsidR="00A201A5" w:rsidRPr="00AA1797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A5" w:rsidRPr="00390FDD" w14:paraId="7010B30A" w14:textId="77777777" w:rsidTr="0034086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DA62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19E37" w14:textId="77777777" w:rsidR="00A201A5" w:rsidRPr="00390FDD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2FA229" w14:textId="0669D593" w:rsidR="00A201A5" w:rsidRPr="00E75E5C" w:rsidRDefault="00816684" w:rsidP="008166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Всего выбытий: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43D" w14:textId="1DE21C71" w:rsidR="00A201A5" w:rsidRPr="00E75E5C" w:rsidRDefault="00A201A5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F16FDBB" w14:textId="77777777" w:rsidR="00A201A5" w:rsidRPr="00E75E5C" w:rsidRDefault="00A201A5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1AFCAB" w14:textId="77777777" w:rsidR="00A201A5" w:rsidRDefault="00A201A5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D74448" w14:textId="77777777" w:rsidR="00340869" w:rsidRDefault="00340869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0E7476" w14:textId="77777777" w:rsidR="00340869" w:rsidRDefault="00340869" w:rsidP="0034086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>
        <w:rPr>
          <w:rFonts w:ascii="Times New Roman" w:hAnsi="Times New Roman" w:cs="Times New Roman"/>
          <w:szCs w:val="24"/>
        </w:rPr>
        <w:tab/>
      </w:r>
      <w:r w:rsidRPr="00D6594F">
        <w:rPr>
          <w:rFonts w:ascii="Times New Roman" w:hAnsi="Times New Roman" w:cs="Times New Roman"/>
          <w:szCs w:val="24"/>
        </w:rPr>
        <w:t>_______________       _______________________</w:t>
      </w:r>
    </w:p>
    <w:p w14:paraId="0B96D6D2" w14:textId="77777777" w:rsidR="00340869" w:rsidRPr="008240B4" w:rsidRDefault="00340869" w:rsidP="00340869">
      <w:pPr>
        <w:tabs>
          <w:tab w:val="left" w:pos="2694"/>
          <w:tab w:val="left" w:pos="467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</w:rPr>
        <w:tab/>
      </w:r>
      <w:r w:rsidRPr="00D6594F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 w:rsidRPr="00D6594F">
        <w:rPr>
          <w:rFonts w:ascii="Times New Roman" w:hAnsi="Times New Roman" w:cs="Times New Roman"/>
          <w:sz w:val="18"/>
        </w:rPr>
        <w:t>(расшифровка подписи)</w:t>
      </w:r>
    </w:p>
    <w:p w14:paraId="34BBE4D2" w14:textId="77777777" w:rsidR="00340869" w:rsidRPr="00D6594F" w:rsidRDefault="00340869" w:rsidP="00340869">
      <w:pPr>
        <w:pStyle w:val="ConsPlusNonformat"/>
        <w:rPr>
          <w:rFonts w:ascii="Times New Roman" w:hAnsi="Times New Roman" w:cs="Times New Roman"/>
          <w:sz w:val="18"/>
        </w:rPr>
      </w:pPr>
    </w:p>
    <w:p w14:paraId="27461E6A" w14:textId="77777777" w:rsidR="00340869" w:rsidRPr="00D6594F" w:rsidRDefault="00340869" w:rsidP="00340869">
      <w:pPr>
        <w:pStyle w:val="ConsPlusNonformat"/>
        <w:tabs>
          <w:tab w:val="left" w:pos="2268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Главный бухгалтер</w:t>
      </w:r>
      <w:r>
        <w:rPr>
          <w:rFonts w:ascii="Times New Roman" w:hAnsi="Times New Roman" w:cs="Times New Roman"/>
          <w:sz w:val="22"/>
          <w:szCs w:val="24"/>
        </w:rPr>
        <w:tab/>
      </w:r>
      <w:r w:rsidRPr="00D6594F">
        <w:rPr>
          <w:rFonts w:ascii="Times New Roman" w:hAnsi="Times New Roman" w:cs="Times New Roman"/>
          <w:sz w:val="22"/>
          <w:szCs w:val="24"/>
        </w:rPr>
        <w:t>_______________       _______________________</w:t>
      </w:r>
    </w:p>
    <w:p w14:paraId="48097EFB" w14:textId="77777777" w:rsidR="00340869" w:rsidRPr="00D6594F" w:rsidRDefault="00340869" w:rsidP="00340869">
      <w:pPr>
        <w:pStyle w:val="ConsPlusNonformat"/>
        <w:tabs>
          <w:tab w:val="left" w:pos="2694"/>
          <w:tab w:val="left" w:pos="4678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D6594F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 w:rsidRPr="00D6594F">
        <w:rPr>
          <w:rFonts w:ascii="Times New Roman" w:hAnsi="Times New Roman" w:cs="Times New Roman"/>
          <w:sz w:val="18"/>
        </w:rPr>
        <w:t>(расшифровка подписи)</w:t>
      </w:r>
    </w:p>
    <w:p w14:paraId="2F593F0C" w14:textId="77777777" w:rsidR="00340869" w:rsidRPr="00D6594F" w:rsidRDefault="00340869" w:rsidP="0034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DD47D5D" w14:textId="77777777" w:rsidR="00340869" w:rsidRPr="00D6594F" w:rsidRDefault="00340869" w:rsidP="0034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594F">
        <w:rPr>
          <w:rFonts w:ascii="Times New Roman" w:eastAsia="Times New Roman" w:hAnsi="Times New Roman" w:cs="Times New Roman"/>
          <w:szCs w:val="24"/>
          <w:lang w:eastAsia="ru-RU"/>
        </w:rPr>
        <w:t>«___» ___________ 20__ г.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859"/>
        <w:gridCol w:w="2204"/>
        <w:gridCol w:w="2559"/>
        <w:gridCol w:w="2017"/>
      </w:tblGrid>
      <w:tr w:rsidR="00340869" w:rsidRPr="00D6594F" w14:paraId="446D2200" w14:textId="77777777" w:rsidTr="00BE15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A0FA2" w14:textId="77777777" w:rsidR="00340869" w:rsidRPr="00AA1797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969231" w14:textId="77777777" w:rsidR="00340869" w:rsidRPr="00AA1797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34190" w14:textId="77777777" w:rsidR="00340869" w:rsidRPr="00D6594F" w:rsidRDefault="00340869" w:rsidP="00BE15E8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6594F">
              <w:rPr>
                <w:rFonts w:eastAsia="Times New Roman" w:cs="Times New Roman"/>
                <w:sz w:val="22"/>
                <w:szCs w:val="24"/>
                <w:lang w:eastAsia="ru-RU"/>
              </w:rPr>
              <w:t>Номер страницы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5EA6EA08" w14:textId="77777777" w:rsidR="00340869" w:rsidRPr="00D6594F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340869" w:rsidRPr="00D6594F" w14:paraId="00A20ACA" w14:textId="77777777" w:rsidTr="00BE15E8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BE45D3" w14:textId="77777777" w:rsidR="00340869" w:rsidRPr="00AA1797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38971BE" w14:textId="77777777" w:rsidR="00340869" w:rsidRPr="00AA1797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71" w14:textId="77777777" w:rsidR="00340869" w:rsidRPr="00D6594F" w:rsidRDefault="00340869" w:rsidP="00BE15E8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6594F">
              <w:rPr>
                <w:rFonts w:eastAsia="Times New Roman" w:cs="Times New Roman"/>
                <w:sz w:val="22"/>
                <w:szCs w:val="24"/>
                <w:lang w:eastAsia="ru-RU"/>
              </w:rPr>
              <w:t>Всего страниц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5246777" w14:textId="77777777" w:rsidR="00340869" w:rsidRPr="00D6594F" w:rsidRDefault="00340869" w:rsidP="00BE15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14:paraId="6FABED4F" w14:textId="77777777" w:rsidR="00340869" w:rsidRPr="00AA1797" w:rsidRDefault="00340869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40869" w:rsidRPr="00AA1797" w:rsidSect="003408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1E94" w14:textId="77777777" w:rsidR="00B47A38" w:rsidRDefault="00B47A38" w:rsidP="0025065E">
      <w:pPr>
        <w:spacing w:after="0" w:line="240" w:lineRule="auto"/>
      </w:pPr>
      <w:r>
        <w:separator/>
      </w:r>
    </w:p>
  </w:endnote>
  <w:endnote w:type="continuationSeparator" w:id="0">
    <w:p w14:paraId="0DE75077" w14:textId="77777777" w:rsidR="00B47A38" w:rsidRDefault="00B47A38" w:rsidP="0025065E">
      <w:pPr>
        <w:spacing w:after="0" w:line="240" w:lineRule="auto"/>
      </w:pPr>
      <w:r>
        <w:continuationSeparator/>
      </w:r>
    </w:p>
  </w:endnote>
  <w:endnote w:type="continuationNotice" w:id="1">
    <w:p w14:paraId="5FEED479" w14:textId="77777777" w:rsidR="00B47A38" w:rsidRDefault="00B4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1A0DC" w14:textId="77777777" w:rsidR="00B47A38" w:rsidRDefault="00B47A38" w:rsidP="0025065E">
      <w:pPr>
        <w:spacing w:after="0" w:line="240" w:lineRule="auto"/>
      </w:pPr>
      <w:r>
        <w:separator/>
      </w:r>
    </w:p>
  </w:footnote>
  <w:footnote w:type="continuationSeparator" w:id="0">
    <w:p w14:paraId="265D4EDD" w14:textId="77777777" w:rsidR="00B47A38" w:rsidRDefault="00B47A38" w:rsidP="0025065E">
      <w:pPr>
        <w:spacing w:after="0" w:line="240" w:lineRule="auto"/>
      </w:pPr>
      <w:r>
        <w:continuationSeparator/>
      </w:r>
    </w:p>
  </w:footnote>
  <w:footnote w:type="continuationNotice" w:id="1">
    <w:p w14:paraId="013935A1" w14:textId="77777777" w:rsidR="00B47A38" w:rsidRDefault="00B4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4F3E" w14:textId="66A4FF74" w:rsidR="003C13DF" w:rsidRPr="00340869" w:rsidRDefault="00340869" w:rsidP="00340869">
    <w:pPr>
      <w:pStyle w:val="ac"/>
      <w:tabs>
        <w:tab w:val="center" w:pos="4819"/>
        <w:tab w:val="left" w:pos="5310"/>
      </w:tabs>
      <w:rPr>
        <w:rFonts w:ascii="Times New Roman" w:hAnsi="Times New Roman" w:cs="Times New Roman"/>
      </w:rPr>
    </w:pPr>
    <w:r w:rsidRPr="00340869">
      <w:rPr>
        <w:rFonts w:ascii="Times New Roman" w:hAnsi="Times New Roman" w:cs="Times New Roman"/>
        <w:sz w:val="20"/>
      </w:rPr>
      <w:tab/>
    </w:r>
    <w:r w:rsidRPr="00340869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58678014"/>
        <w:docPartObj>
          <w:docPartGallery w:val="Page Numbers (Top of Page)"/>
          <w:docPartUnique/>
        </w:docPartObj>
      </w:sdtPr>
      <w:sdtEndPr/>
      <w:sdtContent>
        <w:r w:rsidR="003C13DF" w:rsidRPr="00340869">
          <w:rPr>
            <w:rFonts w:ascii="Times New Roman" w:hAnsi="Times New Roman" w:cs="Times New Roman"/>
            <w:sz w:val="20"/>
          </w:rPr>
          <w:fldChar w:fldCharType="begin"/>
        </w:r>
        <w:r w:rsidR="003C13DF" w:rsidRPr="00340869">
          <w:rPr>
            <w:rFonts w:ascii="Times New Roman" w:hAnsi="Times New Roman" w:cs="Times New Roman"/>
            <w:sz w:val="20"/>
          </w:rPr>
          <w:instrText>PAGE   \* MERGEFORMAT</w:instrText>
        </w:r>
        <w:r w:rsidR="003C13DF" w:rsidRPr="00340869">
          <w:rPr>
            <w:rFonts w:ascii="Times New Roman" w:hAnsi="Times New Roman" w:cs="Times New Roman"/>
            <w:sz w:val="20"/>
          </w:rPr>
          <w:fldChar w:fldCharType="separate"/>
        </w:r>
        <w:r w:rsidR="00517EE9">
          <w:rPr>
            <w:rFonts w:ascii="Times New Roman" w:hAnsi="Times New Roman" w:cs="Times New Roman"/>
            <w:noProof/>
            <w:sz w:val="20"/>
          </w:rPr>
          <w:t>2</w:t>
        </w:r>
        <w:r w:rsidR="003C13DF" w:rsidRPr="00340869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  <w:r w:rsidRPr="00340869">
      <w:rPr>
        <w:rFonts w:ascii="Times New Roman" w:hAnsi="Times New Roman" w:cs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1BA9"/>
    <w:rsid w:val="002D57AC"/>
    <w:rsid w:val="002F7333"/>
    <w:rsid w:val="002F739D"/>
    <w:rsid w:val="00303EBD"/>
    <w:rsid w:val="0030475C"/>
    <w:rsid w:val="003361CC"/>
    <w:rsid w:val="00340869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C1D00"/>
    <w:rsid w:val="004D359A"/>
    <w:rsid w:val="004D3893"/>
    <w:rsid w:val="004D4BF9"/>
    <w:rsid w:val="004F0E15"/>
    <w:rsid w:val="005055CB"/>
    <w:rsid w:val="00517EE9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3E01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47A38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E0977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27462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DCB9-4BBE-4AE8-985D-CB01111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2019-07-30T13:18:00Z</cp:lastPrinted>
  <dcterms:created xsi:type="dcterms:W3CDTF">2019-08-02T09:05:00Z</dcterms:created>
  <dcterms:modified xsi:type="dcterms:W3CDTF">2019-08-02T11:42:00Z</dcterms:modified>
</cp:coreProperties>
</file>