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0D75" w14:textId="77777777" w:rsidR="009F3EEB" w:rsidRPr="00E93557" w:rsidRDefault="009F3EEB" w:rsidP="00E93557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E93557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5B70B9A5" w14:textId="77777777" w:rsidR="004A18FF" w:rsidRDefault="004A18FF" w:rsidP="00E93557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14:paraId="01001F29" w14:textId="5436F563" w:rsidR="00120BF2" w:rsidRPr="00E93557" w:rsidRDefault="009F3EEB" w:rsidP="00E93557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E93557">
        <w:rPr>
          <w:rFonts w:ascii="Times New Roman" w:hAnsi="Times New Roman" w:cs="Times New Roman"/>
          <w:sz w:val="26"/>
          <w:szCs w:val="26"/>
        </w:rPr>
        <w:t>к</w:t>
      </w:r>
      <w:r w:rsidRPr="00E93557">
        <w:rPr>
          <w:sz w:val="26"/>
          <w:szCs w:val="26"/>
        </w:rPr>
        <w:t xml:space="preserve"> </w:t>
      </w:r>
      <w:r w:rsidR="00120BF2" w:rsidRPr="00E93557">
        <w:rPr>
          <w:rFonts w:ascii="Times New Roman" w:hAnsi="Times New Roman" w:cs="Times New Roman"/>
          <w:sz w:val="26"/>
          <w:szCs w:val="26"/>
        </w:rPr>
        <w:t xml:space="preserve">Государственному образовательному </w:t>
      </w:r>
    </w:p>
    <w:p w14:paraId="5FA50CF6" w14:textId="77777777" w:rsidR="00120BF2" w:rsidRPr="00E93557" w:rsidRDefault="00120BF2" w:rsidP="00E93557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E93557">
        <w:rPr>
          <w:rFonts w:ascii="Times New Roman" w:hAnsi="Times New Roman" w:cs="Times New Roman"/>
          <w:sz w:val="26"/>
          <w:szCs w:val="26"/>
        </w:rPr>
        <w:t xml:space="preserve">стандарту подготовки кадров высшей </w:t>
      </w:r>
    </w:p>
    <w:p w14:paraId="3A43B0D0" w14:textId="5B2B7B51" w:rsidR="0093032A" w:rsidRPr="00E93557" w:rsidRDefault="00120BF2" w:rsidP="00E93557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E93557">
        <w:rPr>
          <w:rFonts w:ascii="Times New Roman" w:hAnsi="Times New Roman" w:cs="Times New Roman"/>
          <w:sz w:val="26"/>
          <w:szCs w:val="26"/>
        </w:rPr>
        <w:t>квалификации по программе ординатуры</w:t>
      </w:r>
      <w:r w:rsidR="00E93557" w:rsidRPr="00E93557">
        <w:rPr>
          <w:rFonts w:ascii="Times New Roman" w:hAnsi="Times New Roman" w:cs="Times New Roman"/>
          <w:sz w:val="26"/>
          <w:szCs w:val="26"/>
        </w:rPr>
        <w:t xml:space="preserve"> </w:t>
      </w:r>
      <w:r w:rsidRPr="00E93557">
        <w:rPr>
          <w:rFonts w:ascii="Times New Roman" w:hAnsi="Times New Roman" w:cs="Times New Roman"/>
          <w:sz w:val="26"/>
          <w:szCs w:val="26"/>
        </w:rPr>
        <w:t xml:space="preserve">по специальности </w:t>
      </w:r>
      <w:r w:rsidR="00245765" w:rsidRPr="00E93557">
        <w:rPr>
          <w:rFonts w:ascii="Times New Roman" w:hAnsi="Times New Roman" w:cs="Times New Roman"/>
          <w:sz w:val="26"/>
          <w:szCs w:val="26"/>
        </w:rPr>
        <w:t>31.08.</w:t>
      </w:r>
      <w:r w:rsidR="00BD1A56">
        <w:rPr>
          <w:rFonts w:ascii="Times New Roman" w:hAnsi="Times New Roman" w:cs="Times New Roman"/>
          <w:sz w:val="26"/>
          <w:szCs w:val="26"/>
        </w:rPr>
        <w:t>60</w:t>
      </w:r>
      <w:r w:rsidR="00245765" w:rsidRPr="00E93557">
        <w:rPr>
          <w:rFonts w:ascii="Times New Roman" w:hAnsi="Times New Roman" w:cs="Times New Roman"/>
          <w:sz w:val="26"/>
          <w:szCs w:val="26"/>
        </w:rPr>
        <w:t xml:space="preserve"> </w:t>
      </w:r>
      <w:r w:rsidR="00BD1A56" w:rsidRPr="00BD1A56">
        <w:rPr>
          <w:rFonts w:ascii="Times New Roman" w:hAnsi="Times New Roman" w:cs="Times New Roman"/>
          <w:sz w:val="26"/>
          <w:szCs w:val="26"/>
        </w:rPr>
        <w:t xml:space="preserve">Пластическая хирургия (квалификация: врач-пластический хирург) </w:t>
      </w:r>
      <w:r w:rsidR="009F3EEB" w:rsidRPr="00E93557">
        <w:rPr>
          <w:rFonts w:ascii="Times New Roman" w:hAnsi="Times New Roman" w:cs="Times New Roman"/>
          <w:sz w:val="26"/>
          <w:szCs w:val="26"/>
        </w:rPr>
        <w:t>(пункт 6.2)</w:t>
      </w:r>
    </w:p>
    <w:p w14:paraId="51E2E84A" w14:textId="77777777" w:rsidR="009F3EEB" w:rsidRDefault="009F3EEB" w:rsidP="009F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F638BA" w14:textId="77777777" w:rsidR="00B81FA5" w:rsidRDefault="00B81FA5" w:rsidP="009F3E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8EAE2E0" w14:textId="77777777" w:rsidR="008F142C" w:rsidRPr="00E93557" w:rsidRDefault="009F3EEB" w:rsidP="009F3EE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93557">
        <w:rPr>
          <w:rFonts w:ascii="Times New Roman" w:hAnsi="Times New Roman" w:cs="Times New Roman"/>
          <w:bCs/>
          <w:sz w:val="26"/>
          <w:szCs w:val="26"/>
        </w:rPr>
        <w:t xml:space="preserve">Структура программы ординатуры </w:t>
      </w:r>
    </w:p>
    <w:p w14:paraId="57346CDF" w14:textId="195D9858" w:rsidR="00BD1A56" w:rsidRDefault="009F3EEB" w:rsidP="003B30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3557">
        <w:rPr>
          <w:rFonts w:ascii="Times New Roman" w:hAnsi="Times New Roman" w:cs="Times New Roman"/>
          <w:bCs/>
          <w:sz w:val="26"/>
          <w:szCs w:val="26"/>
        </w:rPr>
        <w:t>по специальности</w:t>
      </w:r>
      <w:r w:rsidR="008F142C" w:rsidRPr="00E9355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B308A" w:rsidRPr="00E93557">
        <w:rPr>
          <w:rFonts w:ascii="Times New Roman" w:hAnsi="Times New Roman" w:cs="Times New Roman"/>
          <w:sz w:val="26"/>
          <w:szCs w:val="26"/>
        </w:rPr>
        <w:t>31.08.</w:t>
      </w:r>
      <w:r w:rsidR="00BD1A56">
        <w:rPr>
          <w:rFonts w:ascii="Times New Roman" w:hAnsi="Times New Roman" w:cs="Times New Roman"/>
          <w:sz w:val="26"/>
          <w:szCs w:val="26"/>
        </w:rPr>
        <w:t>60</w:t>
      </w:r>
      <w:r w:rsidR="003B308A" w:rsidRPr="00E93557">
        <w:rPr>
          <w:rFonts w:ascii="Times New Roman" w:hAnsi="Times New Roman" w:cs="Times New Roman"/>
          <w:sz w:val="26"/>
          <w:szCs w:val="26"/>
        </w:rPr>
        <w:t xml:space="preserve"> </w:t>
      </w:r>
      <w:r w:rsidR="00BD1A56" w:rsidRPr="00BD1A56">
        <w:rPr>
          <w:rFonts w:ascii="Times New Roman" w:hAnsi="Times New Roman" w:cs="Times New Roman"/>
          <w:sz w:val="26"/>
          <w:szCs w:val="26"/>
        </w:rPr>
        <w:t xml:space="preserve">Пластическая хирургия </w:t>
      </w:r>
    </w:p>
    <w:p w14:paraId="4AD0B466" w14:textId="556D2515" w:rsidR="00245765" w:rsidRDefault="00BD1A56" w:rsidP="003B308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D1A56">
        <w:rPr>
          <w:rFonts w:ascii="Times New Roman" w:hAnsi="Times New Roman" w:cs="Times New Roman"/>
          <w:sz w:val="26"/>
          <w:szCs w:val="26"/>
        </w:rPr>
        <w:t>(квалификация: врач-пластический хирург)</w:t>
      </w:r>
    </w:p>
    <w:p w14:paraId="2657E7A2" w14:textId="77777777" w:rsidR="003B308A" w:rsidRPr="009F3EEB" w:rsidRDefault="003B308A" w:rsidP="003B3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2"/>
        <w:gridCol w:w="4758"/>
        <w:gridCol w:w="2668"/>
      </w:tblGrid>
      <w:tr w:rsidR="009F3EEB" w:rsidRPr="00E93557" w14:paraId="0F23EB96" w14:textId="77777777" w:rsidTr="009F3EEB">
        <w:tc>
          <w:tcPr>
            <w:tcW w:w="7054" w:type="dxa"/>
            <w:gridSpan w:val="2"/>
            <w:shd w:val="clear" w:color="auto" w:fill="auto"/>
            <w:vAlign w:val="center"/>
          </w:tcPr>
          <w:p w14:paraId="01B45447" w14:textId="77777777" w:rsidR="009F3EEB" w:rsidRPr="00E93557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Структура программы ординатуры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11E24F" w14:textId="77777777" w:rsidR="009F3EEB" w:rsidRPr="00E93557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 xml:space="preserve">Объем программы ординатуры в </w:t>
            </w:r>
            <w:proofErr w:type="spellStart"/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F3EEB" w:rsidRPr="00E93557" w14:paraId="4C336F5B" w14:textId="77777777" w:rsidTr="00672E3D">
        <w:tc>
          <w:tcPr>
            <w:tcW w:w="2235" w:type="dxa"/>
            <w:shd w:val="clear" w:color="auto" w:fill="auto"/>
          </w:tcPr>
          <w:p w14:paraId="70119FD9" w14:textId="77777777" w:rsidR="009F3EEB" w:rsidRPr="00E93557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Блок 1</w:t>
            </w:r>
          </w:p>
        </w:tc>
        <w:tc>
          <w:tcPr>
            <w:tcW w:w="4819" w:type="dxa"/>
            <w:shd w:val="clear" w:color="auto" w:fill="auto"/>
          </w:tcPr>
          <w:p w14:paraId="6F2E372C" w14:textId="77777777" w:rsidR="009F3EEB" w:rsidRPr="00E93557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«Дисциплины (модули)»</w:t>
            </w:r>
          </w:p>
        </w:tc>
        <w:tc>
          <w:tcPr>
            <w:tcW w:w="2693" w:type="dxa"/>
            <w:shd w:val="clear" w:color="auto" w:fill="auto"/>
          </w:tcPr>
          <w:p w14:paraId="5B079030" w14:textId="77777777" w:rsidR="009F3EEB" w:rsidRPr="00E93557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42-48</w:t>
            </w:r>
          </w:p>
        </w:tc>
      </w:tr>
      <w:tr w:rsidR="009F3EEB" w:rsidRPr="00E93557" w14:paraId="24BFBB6E" w14:textId="77777777" w:rsidTr="00672E3D">
        <w:tc>
          <w:tcPr>
            <w:tcW w:w="2235" w:type="dxa"/>
            <w:vMerge w:val="restart"/>
            <w:shd w:val="clear" w:color="auto" w:fill="auto"/>
          </w:tcPr>
          <w:p w14:paraId="6C43E1CE" w14:textId="77777777" w:rsidR="009F3EEB" w:rsidRPr="00E93557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14:paraId="033A7D52" w14:textId="77777777" w:rsidR="009F3EEB" w:rsidRPr="00E93557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14:paraId="75E67266" w14:textId="77777777" w:rsidR="009F3EEB" w:rsidRPr="00E93557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33-39</w:t>
            </w:r>
          </w:p>
        </w:tc>
      </w:tr>
      <w:tr w:rsidR="009F3EEB" w:rsidRPr="00E93557" w14:paraId="45816741" w14:textId="77777777" w:rsidTr="00672E3D">
        <w:tc>
          <w:tcPr>
            <w:tcW w:w="2235" w:type="dxa"/>
            <w:vMerge/>
            <w:shd w:val="clear" w:color="auto" w:fill="auto"/>
          </w:tcPr>
          <w:p w14:paraId="6A8625A1" w14:textId="77777777" w:rsidR="009F3EEB" w:rsidRPr="00E93557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14:paraId="375E73F2" w14:textId="77777777" w:rsidR="009F3EEB" w:rsidRPr="00E93557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Вариативная часть</w:t>
            </w:r>
          </w:p>
        </w:tc>
        <w:tc>
          <w:tcPr>
            <w:tcW w:w="2693" w:type="dxa"/>
            <w:shd w:val="clear" w:color="auto" w:fill="auto"/>
          </w:tcPr>
          <w:p w14:paraId="3D92D851" w14:textId="77777777" w:rsidR="009F3EEB" w:rsidRPr="00E93557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6-12</w:t>
            </w:r>
          </w:p>
        </w:tc>
      </w:tr>
      <w:tr w:rsidR="009F3EEB" w:rsidRPr="00E93557" w14:paraId="48361536" w14:textId="77777777" w:rsidTr="00672E3D">
        <w:tc>
          <w:tcPr>
            <w:tcW w:w="2235" w:type="dxa"/>
            <w:vMerge w:val="restart"/>
            <w:shd w:val="clear" w:color="auto" w:fill="auto"/>
          </w:tcPr>
          <w:p w14:paraId="1062FB90" w14:textId="77777777" w:rsidR="009F3EEB" w:rsidRPr="00E93557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Блок 2</w:t>
            </w:r>
          </w:p>
        </w:tc>
        <w:tc>
          <w:tcPr>
            <w:tcW w:w="4819" w:type="dxa"/>
            <w:shd w:val="clear" w:color="auto" w:fill="auto"/>
          </w:tcPr>
          <w:p w14:paraId="405979B6" w14:textId="77777777" w:rsidR="009F3EEB" w:rsidRPr="00E93557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Практики</w:t>
            </w:r>
          </w:p>
        </w:tc>
        <w:tc>
          <w:tcPr>
            <w:tcW w:w="2693" w:type="dxa"/>
            <w:shd w:val="clear" w:color="auto" w:fill="auto"/>
          </w:tcPr>
          <w:p w14:paraId="439F1003" w14:textId="77777777" w:rsidR="009F3EEB" w:rsidRPr="00E93557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69-75</w:t>
            </w:r>
          </w:p>
        </w:tc>
      </w:tr>
      <w:tr w:rsidR="009F3EEB" w:rsidRPr="00E93557" w14:paraId="142F0800" w14:textId="77777777" w:rsidTr="00672E3D">
        <w:tc>
          <w:tcPr>
            <w:tcW w:w="2235" w:type="dxa"/>
            <w:vMerge/>
            <w:shd w:val="clear" w:color="auto" w:fill="auto"/>
          </w:tcPr>
          <w:p w14:paraId="5DD89574" w14:textId="77777777" w:rsidR="009F3EEB" w:rsidRPr="00E93557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14:paraId="58EA5F00" w14:textId="77777777" w:rsidR="009F3EEB" w:rsidRPr="00E93557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14:paraId="324B775D" w14:textId="77777777" w:rsidR="009F3EEB" w:rsidRPr="00E93557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60-66</w:t>
            </w:r>
          </w:p>
        </w:tc>
      </w:tr>
      <w:tr w:rsidR="009F3EEB" w:rsidRPr="00E93557" w14:paraId="13DF10AC" w14:textId="77777777" w:rsidTr="00672E3D">
        <w:tc>
          <w:tcPr>
            <w:tcW w:w="2235" w:type="dxa"/>
            <w:vMerge/>
            <w:shd w:val="clear" w:color="auto" w:fill="auto"/>
          </w:tcPr>
          <w:p w14:paraId="6B5299FA" w14:textId="77777777" w:rsidR="009F3EEB" w:rsidRPr="00E93557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14:paraId="5AE9EB94" w14:textId="77777777" w:rsidR="009F3EEB" w:rsidRPr="00E93557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Вариативная часть</w:t>
            </w:r>
          </w:p>
        </w:tc>
        <w:tc>
          <w:tcPr>
            <w:tcW w:w="2693" w:type="dxa"/>
            <w:shd w:val="clear" w:color="auto" w:fill="auto"/>
          </w:tcPr>
          <w:p w14:paraId="5AFF6C00" w14:textId="77777777" w:rsidR="009F3EEB" w:rsidRPr="00E93557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6-12</w:t>
            </w:r>
          </w:p>
        </w:tc>
      </w:tr>
      <w:tr w:rsidR="009F3EEB" w:rsidRPr="00E93557" w14:paraId="204497C4" w14:textId="77777777" w:rsidTr="00672E3D">
        <w:tc>
          <w:tcPr>
            <w:tcW w:w="2235" w:type="dxa"/>
            <w:vMerge w:val="restart"/>
            <w:shd w:val="clear" w:color="auto" w:fill="auto"/>
          </w:tcPr>
          <w:p w14:paraId="6F8F53B3" w14:textId="77777777" w:rsidR="009F3EEB" w:rsidRPr="00E93557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Блок 3</w:t>
            </w:r>
          </w:p>
        </w:tc>
        <w:tc>
          <w:tcPr>
            <w:tcW w:w="4819" w:type="dxa"/>
            <w:shd w:val="clear" w:color="auto" w:fill="auto"/>
          </w:tcPr>
          <w:p w14:paraId="688AE339" w14:textId="77777777" w:rsidR="009F3EEB" w:rsidRPr="00E93557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Государственная итоговая аттестация</w:t>
            </w:r>
          </w:p>
        </w:tc>
        <w:tc>
          <w:tcPr>
            <w:tcW w:w="2693" w:type="dxa"/>
            <w:shd w:val="clear" w:color="auto" w:fill="auto"/>
          </w:tcPr>
          <w:p w14:paraId="333C02CF" w14:textId="77777777" w:rsidR="009F3EEB" w:rsidRPr="00E93557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F3EEB" w:rsidRPr="00E93557" w14:paraId="377A0F98" w14:textId="77777777" w:rsidTr="00672E3D">
        <w:tc>
          <w:tcPr>
            <w:tcW w:w="2235" w:type="dxa"/>
            <w:vMerge/>
            <w:shd w:val="clear" w:color="auto" w:fill="auto"/>
          </w:tcPr>
          <w:p w14:paraId="027F0882" w14:textId="77777777" w:rsidR="009F3EEB" w:rsidRPr="00E93557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14:paraId="5E760F95" w14:textId="77777777" w:rsidR="009F3EEB" w:rsidRPr="00E93557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Базовая часть</w:t>
            </w:r>
          </w:p>
        </w:tc>
        <w:tc>
          <w:tcPr>
            <w:tcW w:w="2693" w:type="dxa"/>
            <w:shd w:val="clear" w:color="auto" w:fill="auto"/>
          </w:tcPr>
          <w:p w14:paraId="7240B559" w14:textId="77777777" w:rsidR="009F3EEB" w:rsidRPr="00E93557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F3EEB" w:rsidRPr="00E93557" w14:paraId="308AEDAD" w14:textId="77777777" w:rsidTr="00672E3D">
        <w:tc>
          <w:tcPr>
            <w:tcW w:w="7054" w:type="dxa"/>
            <w:gridSpan w:val="2"/>
            <w:shd w:val="clear" w:color="auto" w:fill="auto"/>
          </w:tcPr>
          <w:p w14:paraId="60B50239" w14:textId="77777777" w:rsidR="009F3EEB" w:rsidRPr="00E93557" w:rsidRDefault="009F3EEB" w:rsidP="009F3E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Объем программы ординатуры</w:t>
            </w:r>
          </w:p>
        </w:tc>
        <w:tc>
          <w:tcPr>
            <w:tcW w:w="2693" w:type="dxa"/>
            <w:shd w:val="clear" w:color="auto" w:fill="auto"/>
          </w:tcPr>
          <w:p w14:paraId="1B2333E7" w14:textId="77777777" w:rsidR="009F3EEB" w:rsidRPr="00E93557" w:rsidRDefault="009F3EEB" w:rsidP="009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557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</w:tbl>
    <w:p w14:paraId="5CCCC7A2" w14:textId="5210B7C7" w:rsidR="009F3EEB" w:rsidRDefault="009F3EEB" w:rsidP="009F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673BBC" w14:textId="216B9176" w:rsidR="00735556" w:rsidRDefault="00735556" w:rsidP="009F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B82081" w14:textId="77777777" w:rsidR="00735556" w:rsidRPr="009F3EEB" w:rsidRDefault="00735556" w:rsidP="009F3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5556" w:rsidRPr="009F3EEB" w:rsidSect="008F14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EB"/>
    <w:rsid w:val="00120BF2"/>
    <w:rsid w:val="00245765"/>
    <w:rsid w:val="00321D84"/>
    <w:rsid w:val="003B308A"/>
    <w:rsid w:val="004749D0"/>
    <w:rsid w:val="004A18FF"/>
    <w:rsid w:val="00536E9C"/>
    <w:rsid w:val="00735556"/>
    <w:rsid w:val="00771099"/>
    <w:rsid w:val="008F142C"/>
    <w:rsid w:val="0093032A"/>
    <w:rsid w:val="009F3EEB"/>
    <w:rsid w:val="00B44289"/>
    <w:rsid w:val="00B81FA5"/>
    <w:rsid w:val="00BD1A56"/>
    <w:rsid w:val="00D83F1A"/>
    <w:rsid w:val="00E93557"/>
    <w:rsid w:val="00F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572A"/>
  <w15:chartTrackingRefBased/>
  <w15:docId w15:val="{81DBA869-246C-455B-8AE1-BF62628C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Беляева</dc:creator>
  <cp:keywords/>
  <dc:description/>
  <cp:lastModifiedBy>Ирина В. Скрипниченко</cp:lastModifiedBy>
  <cp:revision>8</cp:revision>
  <cp:lastPrinted>2022-06-21T11:19:00Z</cp:lastPrinted>
  <dcterms:created xsi:type="dcterms:W3CDTF">2020-06-16T10:28:00Z</dcterms:created>
  <dcterms:modified xsi:type="dcterms:W3CDTF">2022-06-21T11:21:00Z</dcterms:modified>
</cp:coreProperties>
</file>