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82EE3" w14:textId="77777777" w:rsidR="009D6733" w:rsidRDefault="009D6733" w:rsidP="009D6733">
      <w:pPr>
        <w:pStyle w:val="1"/>
        <w:spacing w:after="0" w:line="240" w:lineRule="auto"/>
        <w:ind w:left="5460" w:firstLine="23"/>
      </w:pPr>
      <w:bookmarkStart w:id="0" w:name="_GoBack"/>
      <w:bookmarkEnd w:id="0"/>
      <w:r>
        <w:t xml:space="preserve">Приложение 1 </w:t>
      </w:r>
    </w:p>
    <w:p w14:paraId="10417F94" w14:textId="48E9290A" w:rsidR="009D6733" w:rsidRDefault="009D6733" w:rsidP="009D6733">
      <w:pPr>
        <w:pStyle w:val="1"/>
        <w:spacing w:after="360" w:line="286" w:lineRule="auto"/>
        <w:ind w:left="5460" w:firstLine="20"/>
      </w:pPr>
      <w:r>
        <w:t>к Порядку обеспечения одеждой, обувью, мягким инвентарем, оборудованием и единовременным денежным пособием детей-сирот и детей, оставшихся без попечения родителей, лиц из числа детей- сирот и детей, оставшихся без попечения родителей, лиц, потерявших в период обучения в возрасте от 18 до 23 лет обоих родителей или единственного родителя, при выпуске из государственных образовательных организаций Донецкой Народной Республики (пункт 1)</w:t>
      </w:r>
    </w:p>
    <w:p w14:paraId="3BC80C09" w14:textId="77777777" w:rsidR="009D6733" w:rsidRDefault="009D6733" w:rsidP="009D6733">
      <w:pPr>
        <w:pStyle w:val="1"/>
        <w:spacing w:after="180" w:line="298" w:lineRule="auto"/>
        <w:ind w:firstLine="0"/>
        <w:jc w:val="center"/>
      </w:pPr>
      <w:r>
        <w:t>Перечень одежды, обуви, мягкого инвентаря и оборудования, выдаваемых</w:t>
      </w:r>
      <w:r>
        <w:br/>
        <w:t>детям-сиротам и детям, оставшимся без попечения родителей, лицам из</w:t>
      </w:r>
      <w:r>
        <w:br/>
        <w:t>числа детей-сирот и детей, оставшихся без попечения родителей,</w:t>
      </w:r>
      <w:r>
        <w:br/>
        <w:t>выпускникам государственных образовательных организаций</w:t>
      </w:r>
      <w:r>
        <w:br/>
        <w:t>Донецкой Народной Республики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1560"/>
        <w:gridCol w:w="1699"/>
        <w:gridCol w:w="1661"/>
      </w:tblGrid>
      <w:tr w:rsidR="009D6733" w14:paraId="106C35B2" w14:textId="77777777" w:rsidTr="0082342E">
        <w:trPr>
          <w:trHeight w:hRule="exact" w:val="917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282C0" w14:textId="77777777" w:rsidR="009D6733" w:rsidRDefault="009D6733" w:rsidP="0082342E">
            <w:pPr>
              <w:pStyle w:val="a5"/>
              <w:spacing w:after="0" w:line="29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одежды, обуви, мягкого инвентаря и оборудования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EAC2F" w14:textId="77777777" w:rsidR="009D6733" w:rsidRDefault="009D6733" w:rsidP="0082342E">
            <w:pPr>
              <w:pStyle w:val="a5"/>
              <w:spacing w:after="0" w:line="29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8055E7" w14:textId="77777777" w:rsidR="009D6733" w:rsidRDefault="009D6733" w:rsidP="0082342E">
            <w:pPr>
              <w:pStyle w:val="a5"/>
              <w:spacing w:after="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 на одного обучающегося (воспитанника)</w:t>
            </w:r>
          </w:p>
        </w:tc>
      </w:tr>
      <w:tr w:rsidR="009D6733" w14:paraId="524676A4" w14:textId="77777777" w:rsidTr="0082342E">
        <w:trPr>
          <w:trHeight w:hRule="exact" w:val="326"/>
        </w:trPr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5498AD" w14:textId="77777777" w:rsidR="009D6733" w:rsidRDefault="009D6733" w:rsidP="0082342E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71F95E" w14:textId="77777777" w:rsidR="009D6733" w:rsidRDefault="009D6733" w:rsidP="0082342E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860CC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юноши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2616D2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девушки</w:t>
            </w:r>
          </w:p>
        </w:tc>
      </w:tr>
      <w:tr w:rsidR="009D6733" w14:paraId="4E531F5B" w14:textId="77777777" w:rsidTr="0082342E">
        <w:trPr>
          <w:trHeight w:hRule="exact"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2512F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16F96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29C8B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C4C2D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D6733" w14:paraId="6208F8F5" w14:textId="77777777" w:rsidTr="0082342E">
        <w:trPr>
          <w:trHeight w:hRule="exact" w:val="326"/>
        </w:trPr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E6CB0F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Обмундирование</w:t>
            </w:r>
          </w:p>
        </w:tc>
      </w:tr>
      <w:tr w:rsidR="009D6733" w14:paraId="38D87CB9" w14:textId="77777777" w:rsidTr="0082342E">
        <w:trPr>
          <w:trHeight w:hRule="exact"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3A82C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Пальто зимнее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7594D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9DD75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175FF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6733" w14:paraId="0CF8B5BD" w14:textId="77777777" w:rsidTr="0082342E">
        <w:trPr>
          <w:trHeight w:hRule="exact" w:val="3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58AD0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Пальто демисезонное, куртка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B43F2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A9AD1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22029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6733" w14:paraId="6AEEF6EA" w14:textId="77777777" w:rsidTr="0082342E">
        <w:trPr>
          <w:trHeight w:hRule="exact" w:val="326"/>
        </w:trPr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60DC44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Головные уборы</w:t>
            </w:r>
          </w:p>
        </w:tc>
      </w:tr>
      <w:tr w:rsidR="009D6733" w14:paraId="12B05051" w14:textId="77777777" w:rsidTr="0082342E">
        <w:trPr>
          <w:trHeight w:hRule="exact"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36385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Зимняя меховая шапка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DD08B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61546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B01C9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6733" w14:paraId="73A1AA99" w14:textId="77777777" w:rsidTr="0082342E">
        <w:trPr>
          <w:trHeight w:hRule="exact"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5F42B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Осенняя трикотажная шапка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4C6B3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799E5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7AA01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6733" w14:paraId="558AEBD1" w14:textId="77777777" w:rsidTr="0082342E">
        <w:trPr>
          <w:trHeight w:hRule="exact"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A9F4D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Шарф теплый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E2038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6D69D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42FCF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6733" w14:paraId="2C61AF08" w14:textId="77777777" w:rsidTr="0082342E">
        <w:trPr>
          <w:trHeight w:hRule="exact" w:val="3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5A60A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Перчатки (варежки)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FA3CE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BC4F7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01B3C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6733" w14:paraId="07F4ED7C" w14:textId="77777777" w:rsidTr="0082342E">
        <w:trPr>
          <w:trHeight w:hRule="exact" w:val="326"/>
        </w:trPr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47E7A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</w:t>
            </w:r>
          </w:p>
        </w:tc>
      </w:tr>
      <w:tr w:rsidR="009D6733" w14:paraId="5ED26D31" w14:textId="77777777" w:rsidTr="0082342E">
        <w:trPr>
          <w:trHeight w:hRule="exact"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75562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Осенняя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3784D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B0ACD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A1271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6733" w14:paraId="13A2FBE6" w14:textId="77777777" w:rsidTr="0082342E">
        <w:trPr>
          <w:trHeight w:hRule="exact" w:val="3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3D02F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Летняя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67DAF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0578D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B7FCE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6733" w14:paraId="6B180BB1" w14:textId="77777777" w:rsidTr="0082342E">
        <w:trPr>
          <w:trHeight w:hRule="exact" w:val="3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A655E8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Зимняя утепленная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3A9DB0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C0653F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8E28D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148588A7" w14:textId="77777777" w:rsidR="009D6733" w:rsidRDefault="009D6733" w:rsidP="009D673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1560"/>
        <w:gridCol w:w="1699"/>
        <w:gridCol w:w="1661"/>
      </w:tblGrid>
      <w:tr w:rsidR="009D6733" w14:paraId="51191ADF" w14:textId="77777777" w:rsidTr="0082342E">
        <w:trPr>
          <w:trHeight w:hRule="exact" w:val="3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8322D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9DB70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43187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CD9B7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D6733" w14:paraId="1306A639" w14:textId="77777777" w:rsidTr="0082342E">
        <w:trPr>
          <w:trHeight w:hRule="exact"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8AB3D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Сапоги резиновые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E0EE9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EF2FC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C8E95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6733" w14:paraId="583B8BF4" w14:textId="77777777" w:rsidTr="0082342E">
        <w:trPr>
          <w:trHeight w:hRule="exact"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3A61D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Тапочки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84C00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86EF3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52223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6733" w14:paraId="7E73E3E5" w14:textId="77777777" w:rsidTr="0082342E">
        <w:trPr>
          <w:trHeight w:hRule="exact" w:val="3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4F76A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Нательное белье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48D4D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D9D1C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128B8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6733" w14:paraId="01761462" w14:textId="77777777" w:rsidTr="0082342E">
        <w:trPr>
          <w:trHeight w:hRule="exact"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ACC37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935EB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64D57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1DBB1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D6733" w14:paraId="2F629BFD" w14:textId="77777777" w:rsidTr="0082342E">
        <w:trPr>
          <w:trHeight w:hRule="exact"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8A97A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Ночная рубашка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A77CD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2C795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F61A9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D6733" w14:paraId="1EAF9395" w14:textId="77777777" w:rsidTr="0082342E">
        <w:trPr>
          <w:trHeight w:hRule="exact"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6FBAB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Бюстгальтер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1C942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29F74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BDAA4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D6733" w14:paraId="08841A22" w14:textId="77777777" w:rsidTr="0082342E">
        <w:trPr>
          <w:trHeight w:hRule="exact"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D88FB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Колготки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CD476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F6D16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8C400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D6733" w14:paraId="1A6B85B5" w14:textId="77777777" w:rsidTr="0082342E">
        <w:trPr>
          <w:trHeight w:hRule="exact" w:val="3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B2D91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FFBC1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9DA0E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F14BE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D6733" w14:paraId="397D1207" w14:textId="77777777" w:rsidTr="0082342E">
        <w:trPr>
          <w:trHeight w:hRule="exact"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52B93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 или платье праздничные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5706F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7177C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BCA0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6733" w14:paraId="75433AA2" w14:textId="77777777" w:rsidTr="0082342E">
        <w:trPr>
          <w:trHeight w:hRule="exact" w:val="6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97076" w14:textId="77777777" w:rsidR="009D6733" w:rsidRDefault="009D6733" w:rsidP="0082342E">
            <w:pPr>
              <w:pStyle w:val="a5"/>
              <w:tabs>
                <w:tab w:val="left" w:pos="1421"/>
              </w:tabs>
              <w:spacing w:after="4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</w:t>
            </w:r>
            <w:r>
              <w:rPr>
                <w:sz w:val="22"/>
                <w:szCs w:val="22"/>
              </w:rPr>
              <w:tab/>
              <w:t>спортивный</w:t>
            </w:r>
          </w:p>
          <w:p w14:paraId="66CC1124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(полушерстяной)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A8DB6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B4DB8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15413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6733" w14:paraId="7751222F" w14:textId="77777777" w:rsidTr="0082342E">
        <w:trPr>
          <w:trHeight w:hRule="exact"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D61F9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Блуза шелковая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45084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1C798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304F0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6733" w14:paraId="23DF3316" w14:textId="77777777" w:rsidTr="0082342E">
        <w:trPr>
          <w:trHeight w:hRule="exact" w:val="3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94B59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Рубашка мужская праздничная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C9349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B3E65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59197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6733" w14:paraId="246EFDF2" w14:textId="77777777" w:rsidTr="0082342E">
        <w:trPr>
          <w:trHeight w:hRule="exact"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795C1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Сарафан или юбка шерстяные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8E0E2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81AC9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8854F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6733" w14:paraId="1FE12E41" w14:textId="77777777" w:rsidTr="0082342E">
        <w:trPr>
          <w:trHeight w:hRule="exact"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0E303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Брюки шерстяные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1C97A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B0990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AB4A7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6733" w14:paraId="62F03A24" w14:textId="77777777" w:rsidTr="0082342E">
        <w:trPr>
          <w:trHeight w:hRule="exact" w:val="6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84750" w14:textId="77777777" w:rsidR="009D6733" w:rsidRDefault="009D6733" w:rsidP="0082342E">
            <w:pPr>
              <w:pStyle w:val="a5"/>
              <w:spacing w:after="0"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Рубашка (блуза) верхняя хлопчатобумажная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4776A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615EB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3AE3E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6733" w14:paraId="64B34712" w14:textId="77777777" w:rsidTr="0082342E">
        <w:trPr>
          <w:trHeight w:hRule="exact" w:val="6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36B11" w14:textId="77777777" w:rsidR="009D6733" w:rsidRDefault="009D6733" w:rsidP="0082342E">
            <w:pPr>
              <w:pStyle w:val="a5"/>
              <w:spacing w:after="0" w:line="31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Платье или костюм хлопчатобумажные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F4BE8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FF03A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DFBF1B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6733" w14:paraId="5720A1A6" w14:textId="77777777" w:rsidTr="0082342E">
        <w:trPr>
          <w:trHeight w:hRule="exact"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A7CB1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Жакет (джемпер) шерстяной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E7582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EC296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BBD78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6733" w14:paraId="6D7B5BCB" w14:textId="77777777" w:rsidTr="0082342E">
        <w:trPr>
          <w:trHeight w:hRule="exact"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63D37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Носовой платок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72DA4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EAB11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597BF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D6733" w14:paraId="57743C74" w14:textId="77777777" w:rsidTr="0082342E">
        <w:trPr>
          <w:trHeight w:hRule="exact"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D59AE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Носки, гольфы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64772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FB515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2CA35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D6733" w14:paraId="5D3AE80B" w14:textId="77777777" w:rsidTr="0082342E">
        <w:trPr>
          <w:trHeight w:hRule="exact"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008E2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Портфель, сумка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1784E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116A3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E3DF1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6733" w14:paraId="48FA0630" w14:textId="77777777" w:rsidTr="0082342E">
        <w:trPr>
          <w:trHeight w:hRule="exact" w:val="3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4CF42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Чемодан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FD89D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5DD60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A5349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6733" w14:paraId="4961D795" w14:textId="77777777" w:rsidTr="0082342E">
        <w:trPr>
          <w:trHeight w:hRule="exact" w:val="326"/>
        </w:trPr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CC4437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Мягкий инвентарь</w:t>
            </w:r>
          </w:p>
        </w:tc>
      </w:tr>
      <w:tr w:rsidR="009D6733" w14:paraId="6009C699" w14:textId="77777777" w:rsidTr="0082342E">
        <w:trPr>
          <w:trHeight w:hRule="exact"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854A8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Полотенце вафельное или льняное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48F97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5768A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14827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6733" w14:paraId="4F0763DE" w14:textId="77777777" w:rsidTr="0082342E">
        <w:trPr>
          <w:trHeight w:hRule="exact"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4D1E4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Полотенце махровое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510C4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0E945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1F381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6733" w14:paraId="66F9E8E9" w14:textId="77777777" w:rsidTr="0082342E">
        <w:trPr>
          <w:trHeight w:hRule="exact"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F2AD7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Наволочка для подушки нижняя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B693A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097DC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E98D4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6733" w14:paraId="788FAE33" w14:textId="77777777" w:rsidTr="0082342E">
        <w:trPr>
          <w:trHeight w:hRule="exact" w:val="3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92211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Наволочка для подушки верхняя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C9D7A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206BE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09946B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D6733" w14:paraId="4D05B68C" w14:textId="77777777" w:rsidTr="0082342E">
        <w:trPr>
          <w:trHeight w:hRule="exact"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AD8DB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Одеяло шерстяное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E2CFE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0C12D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F97F8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6733" w14:paraId="1E35B16D" w14:textId="77777777" w:rsidTr="0082342E">
        <w:trPr>
          <w:trHeight w:hRule="exact"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8EE33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Простыня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71675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57120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91C4C0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D6733" w14:paraId="0E0E8E77" w14:textId="77777777" w:rsidTr="0082342E">
        <w:trPr>
          <w:trHeight w:hRule="exact"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45481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Пододеяльник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A8B4B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E7917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82DB7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D6733" w14:paraId="17C0DDF9" w14:textId="77777777" w:rsidTr="0082342E">
        <w:trPr>
          <w:trHeight w:hRule="exact"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C1B8F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Покрывало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A1CDC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1EA94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1149E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6733" w14:paraId="5689714E" w14:textId="77777777" w:rsidTr="0082342E">
        <w:trPr>
          <w:trHeight w:hRule="exact" w:val="331"/>
        </w:trPr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105493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</w:t>
            </w:r>
          </w:p>
        </w:tc>
      </w:tr>
      <w:tr w:rsidR="009D6733" w14:paraId="53E91F1F" w14:textId="77777777" w:rsidTr="0082342E">
        <w:trPr>
          <w:trHeight w:hRule="exact"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C985F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Матрац ватный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E68F3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D169B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91A77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6733" w14:paraId="7251FF19" w14:textId="77777777" w:rsidTr="0082342E">
        <w:trPr>
          <w:trHeight w:hRule="exact"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BC493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Подушка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10CDA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6CBAE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0ACCD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6733" w14:paraId="1A70F702" w14:textId="77777777" w:rsidTr="0082342E">
        <w:trPr>
          <w:trHeight w:hRule="exact"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45EFD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Кровать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CE1F4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549E0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FD026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6733" w14:paraId="4C2FEBA9" w14:textId="77777777" w:rsidTr="0082342E">
        <w:trPr>
          <w:trHeight w:hRule="exact"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0B9DA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Тумбочка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6CDE4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57AAB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FDFF7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6733" w14:paraId="1EF4C253" w14:textId="77777777" w:rsidTr="0082342E">
        <w:trPr>
          <w:trHeight w:hRule="exact" w:val="3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07F92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AE154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30C77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1E680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6733" w14:paraId="7A15004F" w14:textId="77777777" w:rsidTr="0082342E">
        <w:trPr>
          <w:trHeight w:hRule="exact" w:val="3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FAD84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05FBE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5DE1A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4682CF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D6733" w14:paraId="1C46FBE1" w14:textId="77777777" w:rsidTr="0082342E">
        <w:trPr>
          <w:trHeight w:hRule="exact" w:val="3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B9D0FC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Шторы на окна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9317CE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525E3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B263E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6A39BB08" w14:textId="77777777" w:rsidR="009D6733" w:rsidRDefault="009D6733" w:rsidP="009D6733">
      <w:pPr>
        <w:sectPr w:rsidR="009D6733" w:rsidSect="009D6733">
          <w:headerReference w:type="even" r:id="rId6"/>
          <w:headerReference w:type="default" r:id="rId7"/>
          <w:headerReference w:type="first" r:id="rId8"/>
          <w:footnotePr>
            <w:numFmt w:val="chicago"/>
          </w:footnotePr>
          <w:pgSz w:w="11900" w:h="16840"/>
          <w:pgMar w:top="1314" w:right="740" w:bottom="1188" w:left="144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1560"/>
        <w:gridCol w:w="1699"/>
        <w:gridCol w:w="1661"/>
      </w:tblGrid>
      <w:tr w:rsidR="009D6733" w14:paraId="294896F2" w14:textId="77777777" w:rsidTr="0082342E">
        <w:trPr>
          <w:trHeight w:hRule="exact" w:val="33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90902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B692C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6F7D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7D238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D6733" w14:paraId="2E92A93D" w14:textId="77777777" w:rsidTr="0082342E">
        <w:trPr>
          <w:trHeight w:hRule="exact" w:val="326"/>
          <w:jc w:val="center"/>
        </w:trPr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D38B44" w14:textId="77777777" w:rsidR="009D6733" w:rsidRDefault="009D6733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Посуда</w:t>
            </w:r>
          </w:p>
        </w:tc>
      </w:tr>
      <w:tr w:rsidR="009D6733" w14:paraId="0079EC1E" w14:textId="77777777" w:rsidTr="0082342E">
        <w:trPr>
          <w:trHeight w:hRule="exact" w:val="128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35476" w14:textId="77777777" w:rsidR="009D6733" w:rsidRDefault="009D6733" w:rsidP="0082342E">
            <w:pPr>
              <w:pStyle w:val="a5"/>
              <w:spacing w:after="0" w:line="30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Кухонная (кастрюля; сковорода; набор поварешек - лопатка, шумовка, половник; нож кухонный; терка; доска разделочная)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C21C3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80917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16344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6733" w14:paraId="44C4E097" w14:textId="77777777" w:rsidTr="0082342E">
        <w:trPr>
          <w:trHeight w:hRule="exact" w:val="128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63E827" w14:textId="77777777" w:rsidR="009D6733" w:rsidRDefault="009D6733" w:rsidP="0082342E">
            <w:pPr>
              <w:pStyle w:val="a5"/>
              <w:spacing w:after="0"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 (ложка столовая; ложка чайная; вилка столовая; чашка (кружка) стекло 250 мл; тарелка глубокая; тарелка обеденная)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E1547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134CCA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5AEEF" w14:textId="77777777" w:rsidR="009D6733" w:rsidRDefault="009D6733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A70C4EF" w14:textId="77777777" w:rsidR="009D6733" w:rsidRDefault="009D6733" w:rsidP="009D6733"/>
    <w:p w14:paraId="29498569" w14:textId="77777777" w:rsidR="00954F68" w:rsidRDefault="00954F68"/>
    <w:sectPr w:rsidR="00954F68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4CDFD" w14:textId="77777777" w:rsidR="009D6733" w:rsidRDefault="009D6733" w:rsidP="009D6733">
      <w:r>
        <w:separator/>
      </w:r>
    </w:p>
  </w:endnote>
  <w:endnote w:type="continuationSeparator" w:id="0">
    <w:p w14:paraId="1C1C5F48" w14:textId="77777777" w:rsidR="009D6733" w:rsidRDefault="009D6733" w:rsidP="009D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3445A" w14:textId="77777777" w:rsidR="009D6733" w:rsidRDefault="009D6733" w:rsidP="009D6733">
      <w:r>
        <w:separator/>
      </w:r>
    </w:p>
  </w:footnote>
  <w:footnote w:type="continuationSeparator" w:id="0">
    <w:p w14:paraId="69F51AFA" w14:textId="77777777" w:rsidR="009D6733" w:rsidRDefault="009D6733" w:rsidP="009D6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0EBF5" w14:textId="77777777" w:rsidR="00D13819" w:rsidRDefault="009D673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70242CC" wp14:editId="2CC985A5">
              <wp:simplePos x="0" y="0"/>
              <wp:positionH relativeFrom="page">
                <wp:posOffset>3919855</wp:posOffset>
              </wp:positionH>
              <wp:positionV relativeFrom="page">
                <wp:posOffset>435610</wp:posOffset>
              </wp:positionV>
              <wp:extent cx="79375" cy="121920"/>
              <wp:effectExtent l="0" t="0" r="0" b="0"/>
              <wp:wrapNone/>
              <wp:docPr id="150" name="Shape 1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D60A76" w14:textId="77777777" w:rsidR="00D13819" w:rsidRDefault="009D6733">
                          <w:pPr>
                            <w:pStyle w:val="a7"/>
                          </w:pPr>
                          <w: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242CC" id="_x0000_t202" coordsize="21600,21600" o:spt="202" path="m,l,21600r21600,l21600,xe">
              <v:stroke joinstyle="miter"/>
              <v:path gradientshapeok="t" o:connecttype="rect"/>
            </v:shapetype>
            <v:shape id="Shape 150" o:spid="_x0000_s1026" type="#_x0000_t202" style="position:absolute;margin-left:308.65pt;margin-top:34.3pt;width:6.25pt;height:9.6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" filled="f" stroked="f">
              <v:textbox style="mso-fit-shape-to-text:t" inset="0,0,0,0">
                <w:txbxContent>
                  <w:p w14:paraId="30D60A76" w14:textId="77777777" w:rsidR="00D13819" w:rsidRDefault="009D6733">
                    <w:pPr>
                      <w:pStyle w:val="a7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4A18D665" wp14:editId="35E5B729">
              <wp:simplePos x="0" y="0"/>
              <wp:positionH relativeFrom="page">
                <wp:posOffset>5084445</wp:posOffset>
              </wp:positionH>
              <wp:positionV relativeFrom="page">
                <wp:posOffset>636905</wp:posOffset>
              </wp:positionV>
              <wp:extent cx="1828800" cy="133985"/>
              <wp:effectExtent l="0" t="0" r="0" b="0"/>
              <wp:wrapNone/>
              <wp:docPr id="152" name="Shap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13481E" w14:textId="77777777" w:rsidR="00D13819" w:rsidRDefault="009D6733">
                          <w:pPr>
                            <w:pStyle w:val="a7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u w:val="single"/>
                            </w:rPr>
                            <w:t>Продолжение приложе</w:t>
                          </w:r>
                          <w:r>
                            <w:rPr>
                              <w:sz w:val="22"/>
                              <w:szCs w:val="22"/>
                            </w:rPr>
                            <w:t>ния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18D665" id="Shape 152" o:spid="_x0000_s1027" type="#_x0000_t202" style="position:absolute;margin-left:400.35pt;margin-top:50.15pt;width:2in;height:10.5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" filled="f" stroked="f">
              <v:textbox style="mso-fit-shape-to-text:t" inset="0,0,0,0">
                <w:txbxContent>
                  <w:p w14:paraId="4F13481E" w14:textId="77777777" w:rsidR="00D13819" w:rsidRDefault="009D6733">
                    <w:pPr>
                      <w:pStyle w:val="a7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u w:val="single"/>
                      </w:rPr>
                      <w:t>Продолжение приложе</w:t>
                    </w:r>
                    <w:r>
                      <w:rPr>
                        <w:sz w:val="22"/>
                        <w:szCs w:val="22"/>
                      </w:rPr>
                      <w:t>ния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188C7" w14:textId="20D9EE37" w:rsidR="00D13819" w:rsidRDefault="009D673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8B06AE6" wp14:editId="63948101">
              <wp:simplePos x="0" y="0"/>
              <wp:positionH relativeFrom="page">
                <wp:posOffset>3919855</wp:posOffset>
              </wp:positionH>
              <wp:positionV relativeFrom="page">
                <wp:posOffset>435610</wp:posOffset>
              </wp:positionV>
              <wp:extent cx="79375" cy="121920"/>
              <wp:effectExtent l="0" t="0" r="0" b="0"/>
              <wp:wrapNone/>
              <wp:docPr id="146" name="Shape 1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D458B2" w14:textId="77777777" w:rsidR="00D13819" w:rsidRDefault="009D6733">
                          <w:pPr>
                            <w:pStyle w:val="a7"/>
                          </w:pPr>
                          <w: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B06AE6" id="_x0000_t202" coordsize="21600,21600" o:spt="202" path="m,l,21600r21600,l21600,xe">
              <v:stroke joinstyle="miter"/>
              <v:path gradientshapeok="t" o:connecttype="rect"/>
            </v:shapetype>
            <v:shape id="Shape 146" o:spid="_x0000_s1028" type="#_x0000_t202" style="position:absolute;margin-left:308.65pt;margin-top:34.3pt;width:6.25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" filled="f" stroked="f">
              <v:textbox style="mso-fit-shape-to-text:t" inset="0,0,0,0">
                <w:txbxContent>
                  <w:p w14:paraId="0ED458B2" w14:textId="77777777" w:rsidR="00D13819" w:rsidRDefault="009D6733">
                    <w:pPr>
                      <w:pStyle w:val="a7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37FD1" w14:textId="77777777" w:rsidR="00D13819" w:rsidRDefault="009D6733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69233" w14:textId="77777777" w:rsidR="00D13819" w:rsidRDefault="009D673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0E7BC220" wp14:editId="3CD2F894">
              <wp:simplePos x="0" y="0"/>
              <wp:positionH relativeFrom="page">
                <wp:posOffset>4185285</wp:posOffset>
              </wp:positionH>
              <wp:positionV relativeFrom="page">
                <wp:posOffset>435610</wp:posOffset>
              </wp:positionV>
              <wp:extent cx="69850" cy="121920"/>
              <wp:effectExtent l="0" t="0" r="0" b="0"/>
              <wp:wrapNone/>
              <wp:docPr id="158" name="Shape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61758F" w14:textId="77777777" w:rsidR="00D13819" w:rsidRDefault="009D6733">
                          <w:pPr>
                            <w:pStyle w:val="a7"/>
                          </w:pPr>
                          <w: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7BC220" id="_x0000_t202" coordsize="21600,21600" o:spt="202" path="m,l,21600r21600,l21600,xe">
              <v:stroke joinstyle="miter"/>
              <v:path gradientshapeok="t" o:connecttype="rect"/>
            </v:shapetype>
            <v:shape id="Shape 158" o:spid="_x0000_s1029" type="#_x0000_t202" style="position:absolute;margin-left:329.55pt;margin-top:34.3pt;width:5.5pt;height:9.6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" filled="f" stroked="f">
              <v:textbox style="mso-fit-shape-to-text:t" inset="0,0,0,0">
                <w:txbxContent>
                  <w:p w14:paraId="3661758F" w14:textId="77777777" w:rsidR="00D13819" w:rsidRDefault="009D6733">
                    <w:pPr>
                      <w:pStyle w:val="a7"/>
                    </w:pP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04970D07" wp14:editId="31DB6F0E">
              <wp:simplePos x="0" y="0"/>
              <wp:positionH relativeFrom="page">
                <wp:posOffset>5346065</wp:posOffset>
              </wp:positionH>
              <wp:positionV relativeFrom="page">
                <wp:posOffset>636905</wp:posOffset>
              </wp:positionV>
              <wp:extent cx="1828800" cy="133985"/>
              <wp:effectExtent l="0" t="0" r="0" b="0"/>
              <wp:wrapNone/>
              <wp:docPr id="160" name="Shape 1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A1DAFC" w14:textId="77777777" w:rsidR="00D13819" w:rsidRDefault="009D6733">
                          <w:pPr>
                            <w:pStyle w:val="a7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u w:val="single"/>
                            </w:rPr>
                            <w:t>Продолжение приложе</w:t>
                          </w:r>
                          <w:r>
                            <w:rPr>
                              <w:sz w:val="22"/>
                              <w:szCs w:val="22"/>
                            </w:rPr>
                            <w:t>ния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970D07" id="Shape 160" o:spid="_x0000_s1030" type="#_x0000_t202" style="position:absolute;margin-left:420.95pt;margin-top:50.15pt;width:2in;height:10.5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" filled="f" stroked="f">
              <v:textbox style="mso-fit-shape-to-text:t" inset="0,0,0,0">
                <w:txbxContent>
                  <w:p w14:paraId="7BA1DAFC" w14:textId="77777777" w:rsidR="00D13819" w:rsidRDefault="009D6733">
                    <w:pPr>
                      <w:pStyle w:val="a7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u w:val="single"/>
                      </w:rPr>
                      <w:t>Продолжение приложе</w:t>
                    </w:r>
                    <w:r>
                      <w:rPr>
                        <w:sz w:val="22"/>
                        <w:szCs w:val="22"/>
                      </w:rPr>
                      <w:t>ния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DF180" w14:textId="3A23A4ED" w:rsidR="00D13819" w:rsidRDefault="009D673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4A4037B0" wp14:editId="047AF024">
              <wp:simplePos x="0" y="0"/>
              <wp:positionH relativeFrom="page">
                <wp:posOffset>4185285</wp:posOffset>
              </wp:positionH>
              <wp:positionV relativeFrom="page">
                <wp:posOffset>435610</wp:posOffset>
              </wp:positionV>
              <wp:extent cx="69850" cy="121920"/>
              <wp:effectExtent l="0" t="0" r="0" b="0"/>
              <wp:wrapNone/>
              <wp:docPr id="154" name="Shape 1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AC4BD3" w14:textId="77777777" w:rsidR="00D13819" w:rsidRDefault="009D6733">
                          <w:pPr>
                            <w:pStyle w:val="a7"/>
                          </w:pPr>
                          <w: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4037B0" id="_x0000_t202" coordsize="21600,21600" o:spt="202" path="m,l,21600r21600,l21600,xe">
              <v:stroke joinstyle="miter"/>
              <v:path gradientshapeok="t" o:connecttype="rect"/>
            </v:shapetype>
            <v:shape id="Shape 154" o:spid="_x0000_s1031" type="#_x0000_t202" style="position:absolute;margin-left:329.55pt;margin-top:34.3pt;width:5.5pt;height:9.6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" filled="f" stroked="f">
              <v:textbox style="mso-fit-shape-to-text:t" inset="0,0,0,0">
                <w:txbxContent>
                  <w:p w14:paraId="3CAC4BD3" w14:textId="77777777" w:rsidR="00D13819" w:rsidRDefault="009D6733">
                    <w:pPr>
                      <w:pStyle w:val="a7"/>
                    </w:pP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22"/>
    <w:rsid w:val="008F1B22"/>
    <w:rsid w:val="00954F68"/>
    <w:rsid w:val="009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7B574"/>
  <w15:chartTrackingRefBased/>
  <w15:docId w15:val="{145D6222-A672-4107-B318-1F4C699D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7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D6733"/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Другое_"/>
    <w:basedOn w:val="a0"/>
    <w:link w:val="a5"/>
    <w:rsid w:val="009D6733"/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Колонтитул_"/>
    <w:basedOn w:val="a0"/>
    <w:link w:val="a7"/>
    <w:rsid w:val="009D6733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9D6733"/>
    <w:pPr>
      <w:spacing w:after="26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9D6733"/>
    <w:pPr>
      <w:spacing w:after="26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Колонтитул"/>
    <w:basedOn w:val="a"/>
    <w:link w:val="a6"/>
    <w:rsid w:val="009D6733"/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9D67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673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2022-07-11T11:10:00Z</dcterms:created>
  <dcterms:modified xsi:type="dcterms:W3CDTF">2022-07-11T11:11:00Z</dcterms:modified>
</cp:coreProperties>
</file>