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64B0" w14:textId="09A74F38" w:rsidR="006D18CF" w:rsidRDefault="006D18CF" w:rsidP="00893FE8">
      <w:pPr>
        <w:rPr>
          <w:rFonts w:ascii="Times New Roman" w:hAnsi="Times New Roman" w:cs="Times New Roman"/>
        </w:rPr>
      </w:pPr>
    </w:p>
    <w:p w14:paraId="1BADE5F5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Приложение 1</w:t>
      </w:r>
    </w:p>
    <w:p w14:paraId="795BB1CE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К временному порядку постановки 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</w:p>
    <w:p w14:paraId="4DC128D1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квартирный учет граждан, нуждающихся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</w:t>
      </w:r>
    </w:p>
    <w:p w14:paraId="0647B2DF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в улучшении жилищных условий, 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</w:p>
    <w:p w14:paraId="07A5B96E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предоставления им жилых помещений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</w:p>
    <w:p w14:paraId="7BC76F13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муниципального жилищного фонда </w:t>
      </w:r>
    </w:p>
    <w:p w14:paraId="2CFD1BFF" w14:textId="03BF7F62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>города Мариуполя (пун</w:t>
      </w:r>
      <w:r w:rsidR="00DE265F">
        <w:rPr>
          <w:rFonts w:ascii="Times New Roman" w:hAnsi="Times New Roman" w:cs="Times New Roman"/>
          <w:sz w:val="20"/>
          <w:szCs w:val="20"/>
          <w:lang w:val="ru-RU"/>
        </w:rPr>
        <w:t>кт 8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0527D54A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42E2E94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ABDD488" w14:textId="77777777" w:rsidR="00893FE8" w:rsidRDefault="00893FE8" w:rsidP="00893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B5C1C">
        <w:rPr>
          <w:rFonts w:ascii="Times New Roman" w:hAnsi="Times New Roman" w:cs="Times New Roman"/>
          <w:b/>
          <w:sz w:val="26"/>
          <w:szCs w:val="26"/>
          <w:lang w:val="ru-RU"/>
        </w:rPr>
        <w:t>Форма заявления о постановке на квартирный учет</w:t>
      </w:r>
    </w:p>
    <w:p w14:paraId="3F8F4D68" w14:textId="77777777" w:rsidR="00893FE8" w:rsidRDefault="00893FE8" w:rsidP="00893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996D1D" w14:textId="52D47336" w:rsidR="00893FE8" w:rsidRDefault="00893FE8" w:rsidP="0089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>Главе администрации города Мариуполя</w:t>
      </w:r>
    </w:p>
    <w:p w14:paraId="53FBE5AC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____________________________________</w:t>
      </w:r>
    </w:p>
    <w:p w14:paraId="01A6E64F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</w:t>
      </w:r>
      <w:r w:rsidRPr="00AB5C1C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14:paraId="7ADE0A9C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от гр._______________________________</w:t>
      </w:r>
    </w:p>
    <w:p w14:paraId="3349FF6E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</w:t>
      </w:r>
      <w:r w:rsidRPr="00CE30E5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14:paraId="38D8EE9C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</w:t>
      </w:r>
    </w:p>
    <w:p w14:paraId="7546B3BB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проживющ______в г. Мариуполе с______</w:t>
      </w:r>
    </w:p>
    <w:p w14:paraId="3469FDB4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по адресу:___________________________</w:t>
      </w:r>
    </w:p>
    <w:p w14:paraId="6136A41A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____________________________________</w:t>
      </w:r>
    </w:p>
    <w:p w14:paraId="08425EC1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телефон_____________________________</w:t>
      </w:r>
    </w:p>
    <w:p w14:paraId="7539B567" w14:textId="77777777" w:rsidR="00893FE8" w:rsidRDefault="00893FE8" w:rsidP="00893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F11F76" w14:textId="77777777" w:rsidR="00893FE8" w:rsidRDefault="00893FE8" w:rsidP="00893F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E30E5">
        <w:rPr>
          <w:rFonts w:ascii="Times New Roman" w:hAnsi="Times New Roman" w:cs="Times New Roman"/>
          <w:b/>
          <w:sz w:val="20"/>
          <w:szCs w:val="20"/>
          <w:lang w:val="ru-RU"/>
        </w:rPr>
        <w:t>З  А  Я  В  Л  Е  Н И  Е</w:t>
      </w:r>
    </w:p>
    <w:p w14:paraId="5A50D333" w14:textId="77777777" w:rsidR="00893FE8" w:rsidRDefault="00893FE8" w:rsidP="00893F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69C3237E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CE30E5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рошу принять мою семью на квартирный учет при_________________________________________</w:t>
      </w:r>
    </w:p>
    <w:p w14:paraId="7E357C0D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</w:t>
      </w:r>
    </w:p>
    <w:p w14:paraId="64E4F269" w14:textId="77777777" w:rsidR="00893FE8" w:rsidRDefault="00893FE8" w:rsidP="00893F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CE30E5">
        <w:rPr>
          <w:rFonts w:ascii="Times New Roman" w:hAnsi="Times New Roman" w:cs="Times New Roman"/>
          <w:sz w:val="16"/>
          <w:szCs w:val="16"/>
          <w:lang w:val="ru-RU"/>
        </w:rPr>
        <w:t>(наименование организации, осуществляющей квартирный учет)</w:t>
      </w:r>
    </w:p>
    <w:p w14:paraId="3E34915E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связи с _____________________________________________________________________________________</w:t>
      </w:r>
    </w:p>
    <w:p w14:paraId="01B99A38" w14:textId="77777777" w:rsidR="00893FE8" w:rsidRDefault="00893FE8" w:rsidP="00893F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523BB">
        <w:rPr>
          <w:rFonts w:ascii="Times New Roman" w:hAnsi="Times New Roman" w:cs="Times New Roman"/>
          <w:sz w:val="16"/>
          <w:szCs w:val="16"/>
          <w:lang w:val="ru-RU"/>
        </w:rPr>
        <w:t>(основание: в соответствии с разделом 2 Порядка)</w:t>
      </w:r>
    </w:p>
    <w:p w14:paraId="485E0C5E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523B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</w:t>
      </w:r>
    </w:p>
    <w:p w14:paraId="5B0D4A91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Моя семья  состоит из  ______________ человек:</w:t>
      </w:r>
    </w:p>
    <w:p w14:paraId="27F2740B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550"/>
        <w:gridCol w:w="1296"/>
        <w:gridCol w:w="1814"/>
        <w:gridCol w:w="1863"/>
        <w:gridCol w:w="1525"/>
      </w:tblGrid>
      <w:tr w:rsidR="00893FE8" w14:paraId="343E51B8" w14:textId="77777777" w:rsidTr="00582C6E">
        <w:tc>
          <w:tcPr>
            <w:tcW w:w="523" w:type="dxa"/>
          </w:tcPr>
          <w:p w14:paraId="1B5A9BE5" w14:textId="77777777" w:rsidR="00893FE8" w:rsidRPr="00BA1BF6" w:rsidRDefault="00893FE8" w:rsidP="00582C6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A1B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 </w:t>
            </w:r>
          </w:p>
          <w:p w14:paraId="7E1B681E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1B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 \п</w:t>
            </w:r>
          </w:p>
        </w:tc>
        <w:tc>
          <w:tcPr>
            <w:tcW w:w="2550" w:type="dxa"/>
          </w:tcPr>
          <w:p w14:paraId="7C76557C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1296" w:type="dxa"/>
          </w:tcPr>
          <w:p w14:paraId="62BA695C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 рождения</w:t>
            </w:r>
          </w:p>
        </w:tc>
        <w:tc>
          <w:tcPr>
            <w:tcW w:w="1814" w:type="dxa"/>
          </w:tcPr>
          <w:p w14:paraId="2468DD3E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родства</w:t>
            </w:r>
          </w:p>
        </w:tc>
        <w:tc>
          <w:tcPr>
            <w:tcW w:w="1863" w:type="dxa"/>
          </w:tcPr>
          <w:p w14:paraId="65FC5FCC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и кем работает</w:t>
            </w:r>
          </w:p>
        </w:tc>
        <w:tc>
          <w:tcPr>
            <w:tcW w:w="1525" w:type="dxa"/>
          </w:tcPr>
          <w:p w14:paraId="1DF411DE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Подпись совершенно-летних </w:t>
            </w:r>
          </w:p>
          <w:p w14:paraId="375E35AF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членов семьи</w:t>
            </w:r>
          </w:p>
        </w:tc>
      </w:tr>
      <w:tr w:rsidR="00893FE8" w14:paraId="7FE57EDE" w14:textId="77777777" w:rsidTr="00582C6E">
        <w:tc>
          <w:tcPr>
            <w:tcW w:w="523" w:type="dxa"/>
          </w:tcPr>
          <w:p w14:paraId="55D1BCD6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</w:tcPr>
          <w:p w14:paraId="6A463209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6" w:type="dxa"/>
          </w:tcPr>
          <w:p w14:paraId="21FA6A5F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</w:tcPr>
          <w:p w14:paraId="1ECF95F5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</w:tcPr>
          <w:p w14:paraId="1CB88A82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14:paraId="6EA66109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93FE8" w14:paraId="3AD15876" w14:textId="77777777" w:rsidTr="00582C6E">
        <w:tc>
          <w:tcPr>
            <w:tcW w:w="523" w:type="dxa"/>
          </w:tcPr>
          <w:p w14:paraId="2240FA5E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</w:tcPr>
          <w:p w14:paraId="31D1BB65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6" w:type="dxa"/>
          </w:tcPr>
          <w:p w14:paraId="560EE3F6" w14:textId="77777777" w:rsidR="00893FE8" w:rsidRDefault="00893FE8" w:rsidP="00582C6E">
            <w:pPr>
              <w:tabs>
                <w:tab w:val="left" w:pos="105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814" w:type="dxa"/>
          </w:tcPr>
          <w:p w14:paraId="144C3F25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</w:tcPr>
          <w:p w14:paraId="4C1F1BB3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14:paraId="607670C6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93FE8" w14:paraId="4A17F4E5" w14:textId="77777777" w:rsidTr="00582C6E">
        <w:tc>
          <w:tcPr>
            <w:tcW w:w="523" w:type="dxa"/>
          </w:tcPr>
          <w:p w14:paraId="0C3B7C5D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</w:tcPr>
          <w:p w14:paraId="611EB8ED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6" w:type="dxa"/>
          </w:tcPr>
          <w:p w14:paraId="72A93E53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</w:tcPr>
          <w:p w14:paraId="61C8FB60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</w:tcPr>
          <w:p w14:paraId="76606A36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14:paraId="6BD79FBD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93FE8" w14:paraId="284CB587" w14:textId="77777777" w:rsidTr="00582C6E">
        <w:tc>
          <w:tcPr>
            <w:tcW w:w="523" w:type="dxa"/>
          </w:tcPr>
          <w:p w14:paraId="141AC9F0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</w:tcPr>
          <w:p w14:paraId="62C1C05F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6" w:type="dxa"/>
          </w:tcPr>
          <w:p w14:paraId="3DFDE197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</w:tcPr>
          <w:p w14:paraId="4FC438F8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</w:tcPr>
          <w:p w14:paraId="35CA5723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14:paraId="2E7DB9C6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93FE8" w14:paraId="3F1501F3" w14:textId="77777777" w:rsidTr="00582C6E">
        <w:tc>
          <w:tcPr>
            <w:tcW w:w="523" w:type="dxa"/>
          </w:tcPr>
          <w:p w14:paraId="21DCB24B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</w:tcPr>
          <w:p w14:paraId="2AB0AE34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6" w:type="dxa"/>
          </w:tcPr>
          <w:p w14:paraId="5717DB41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</w:tcPr>
          <w:p w14:paraId="494328B3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</w:tcPr>
          <w:p w14:paraId="307D3DEF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14:paraId="4FBDCAAC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93FE8" w14:paraId="7F929A98" w14:textId="77777777" w:rsidTr="00582C6E">
        <w:tc>
          <w:tcPr>
            <w:tcW w:w="523" w:type="dxa"/>
          </w:tcPr>
          <w:p w14:paraId="23F89C79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</w:tcPr>
          <w:p w14:paraId="13979597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6" w:type="dxa"/>
          </w:tcPr>
          <w:p w14:paraId="39528E35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</w:tcPr>
          <w:p w14:paraId="2F26649E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</w:tcPr>
          <w:p w14:paraId="6EEEC14F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14:paraId="587AF194" w14:textId="77777777" w:rsidR="00893FE8" w:rsidRDefault="00893FE8" w:rsidP="00582C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641C5A3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1447C0FB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</w:t>
      </w:r>
    </w:p>
    <w:p w14:paraId="1FC30A98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>(Имеет ли заявитель, его жена (муж), родители, дети иную жилую площадь в городе Мариуполе и в других населенных пунктах ДНР)</w:t>
      </w:r>
    </w:p>
    <w:p w14:paraId="187A1F8B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>Несу ответственность за достоверность предоставленных сведений согласно законодательству Донецкой Народной Республики.</w:t>
      </w:r>
    </w:p>
    <w:p w14:paraId="2018E56C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76263679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Подпись заявителя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_______________________________________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>______</w:t>
      </w:r>
    </w:p>
    <w:p w14:paraId="3304C2C8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(подпись)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 (фамилия, инициалы)</w:t>
      </w:r>
    </w:p>
    <w:p w14:paraId="58B15230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25AAEBFB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>«______»_________________20_____г.</w:t>
      </w:r>
    </w:p>
    <w:p w14:paraId="292BCF48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10BBC17E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>Подписи совершеннолетних членов семьи:</w:t>
      </w:r>
    </w:p>
    <w:p w14:paraId="0DFACB6E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95AE777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____________________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>____________________________________</w:t>
      </w:r>
    </w:p>
    <w:p w14:paraId="5F6EBC63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           Дата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     Ф.И.О., подпись</w:t>
      </w:r>
    </w:p>
    <w:p w14:paraId="363DFAFB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02D240EF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____________________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>____________________________________</w:t>
      </w:r>
    </w:p>
    <w:p w14:paraId="5711CAD1" w14:textId="77777777" w:rsidR="00893FE8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           Дата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 Ф.И.О., подпись</w:t>
      </w:r>
    </w:p>
    <w:p w14:paraId="609EA465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411599D2" w14:textId="77777777" w:rsidR="00893FE8" w:rsidRPr="001B03C6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____________________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>____________________________________</w:t>
      </w:r>
    </w:p>
    <w:p w14:paraId="74BAF30A" w14:textId="77777777" w:rsidR="00893FE8" w:rsidRPr="008549D7" w:rsidRDefault="00893FE8" w:rsidP="00893F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           Дата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Pr="001B03C6">
        <w:rPr>
          <w:rFonts w:ascii="Times New Roman" w:hAnsi="Times New Roman" w:cs="Times New Roman"/>
          <w:sz w:val="16"/>
          <w:szCs w:val="16"/>
          <w:lang w:val="ru-RU"/>
        </w:rPr>
        <w:t>Ф.И.О., подпись</w:t>
      </w:r>
    </w:p>
    <w:p w14:paraId="7296BBC2" w14:textId="77777777" w:rsidR="00893FE8" w:rsidRPr="00893FE8" w:rsidRDefault="00893FE8" w:rsidP="00893FE8">
      <w:pPr>
        <w:rPr>
          <w:rFonts w:ascii="Times New Roman" w:hAnsi="Times New Roman" w:cs="Times New Roman"/>
        </w:rPr>
      </w:pPr>
    </w:p>
    <w:sectPr w:rsidR="00893FE8" w:rsidRPr="00893FE8" w:rsidSect="00893FE8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A5A00"/>
    <w:multiLevelType w:val="hybridMultilevel"/>
    <w:tmpl w:val="F25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4DEF"/>
    <w:multiLevelType w:val="hybridMultilevel"/>
    <w:tmpl w:val="BA04DD6A"/>
    <w:lvl w:ilvl="0" w:tplc="A63A6F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EB"/>
    <w:rsid w:val="0000409E"/>
    <w:rsid w:val="0004582B"/>
    <w:rsid w:val="00061DEE"/>
    <w:rsid w:val="00064B58"/>
    <w:rsid w:val="00134711"/>
    <w:rsid w:val="001D0CBD"/>
    <w:rsid w:val="0022212C"/>
    <w:rsid w:val="00240788"/>
    <w:rsid w:val="00244C8C"/>
    <w:rsid w:val="00251ABC"/>
    <w:rsid w:val="002612E4"/>
    <w:rsid w:val="00293EC0"/>
    <w:rsid w:val="00347657"/>
    <w:rsid w:val="003C655E"/>
    <w:rsid w:val="003C7472"/>
    <w:rsid w:val="003E4296"/>
    <w:rsid w:val="004442B3"/>
    <w:rsid w:val="004A04B2"/>
    <w:rsid w:val="004B2360"/>
    <w:rsid w:val="004F0B26"/>
    <w:rsid w:val="005236EB"/>
    <w:rsid w:val="0053527A"/>
    <w:rsid w:val="00553446"/>
    <w:rsid w:val="00580891"/>
    <w:rsid w:val="005B30B1"/>
    <w:rsid w:val="005B530E"/>
    <w:rsid w:val="005F66BA"/>
    <w:rsid w:val="00617C41"/>
    <w:rsid w:val="00662915"/>
    <w:rsid w:val="00664CCD"/>
    <w:rsid w:val="0068190D"/>
    <w:rsid w:val="006D18CF"/>
    <w:rsid w:val="00724431"/>
    <w:rsid w:val="00737C9F"/>
    <w:rsid w:val="00790A45"/>
    <w:rsid w:val="007A24C4"/>
    <w:rsid w:val="007B6CED"/>
    <w:rsid w:val="007D138C"/>
    <w:rsid w:val="007E1DF0"/>
    <w:rsid w:val="007F3DAA"/>
    <w:rsid w:val="00831FA5"/>
    <w:rsid w:val="00851629"/>
    <w:rsid w:val="00863E96"/>
    <w:rsid w:val="00872A6C"/>
    <w:rsid w:val="008757B1"/>
    <w:rsid w:val="00893FE8"/>
    <w:rsid w:val="008B597F"/>
    <w:rsid w:val="00923070"/>
    <w:rsid w:val="00932F43"/>
    <w:rsid w:val="009630E9"/>
    <w:rsid w:val="0098722C"/>
    <w:rsid w:val="00A12658"/>
    <w:rsid w:val="00A3675E"/>
    <w:rsid w:val="00A452C4"/>
    <w:rsid w:val="00A45765"/>
    <w:rsid w:val="00A55E9B"/>
    <w:rsid w:val="00AD2B0F"/>
    <w:rsid w:val="00AF401F"/>
    <w:rsid w:val="00AF531B"/>
    <w:rsid w:val="00B36383"/>
    <w:rsid w:val="00B400A7"/>
    <w:rsid w:val="00B40D2E"/>
    <w:rsid w:val="00BA0B8E"/>
    <w:rsid w:val="00BA7017"/>
    <w:rsid w:val="00C61F20"/>
    <w:rsid w:val="00C65DE8"/>
    <w:rsid w:val="00C666CC"/>
    <w:rsid w:val="00C82140"/>
    <w:rsid w:val="00C86A2D"/>
    <w:rsid w:val="00CB2444"/>
    <w:rsid w:val="00CC7640"/>
    <w:rsid w:val="00CD11CA"/>
    <w:rsid w:val="00D60CD2"/>
    <w:rsid w:val="00D925E7"/>
    <w:rsid w:val="00DA05BB"/>
    <w:rsid w:val="00DA7ECA"/>
    <w:rsid w:val="00DB5E37"/>
    <w:rsid w:val="00DB6FDF"/>
    <w:rsid w:val="00DE265F"/>
    <w:rsid w:val="00E11137"/>
    <w:rsid w:val="00E52A2F"/>
    <w:rsid w:val="00EA3707"/>
    <w:rsid w:val="00EB0313"/>
    <w:rsid w:val="00EB22BE"/>
    <w:rsid w:val="00EC14A8"/>
    <w:rsid w:val="00ED33F1"/>
    <w:rsid w:val="00ED799A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701F"/>
  <w15:chartTrackingRefBased/>
  <w15:docId w15:val="{C18EAFFF-D158-44F2-ABD6-103ACC6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0"/>
    <w:pPr>
      <w:ind w:left="720"/>
      <w:contextualSpacing/>
    </w:pPr>
    <w:rPr>
      <w:lang/>
    </w:rPr>
  </w:style>
  <w:style w:type="character" w:customStyle="1" w:styleId="rvts0">
    <w:name w:val="rvts0"/>
    <w:basedOn w:val="a0"/>
    <w:rsid w:val="00662915"/>
  </w:style>
  <w:style w:type="paragraph" w:customStyle="1" w:styleId="rvps7">
    <w:name w:val="rvps7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62915"/>
  </w:style>
  <w:style w:type="character" w:customStyle="1" w:styleId="rvts64">
    <w:name w:val="rvts64"/>
    <w:basedOn w:val="a0"/>
    <w:rsid w:val="00662915"/>
  </w:style>
  <w:style w:type="character" w:customStyle="1" w:styleId="rvts9">
    <w:name w:val="rvts9"/>
    <w:basedOn w:val="a0"/>
    <w:rsid w:val="00662915"/>
  </w:style>
  <w:style w:type="paragraph" w:customStyle="1" w:styleId="rvps6">
    <w:name w:val="rvps6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662915"/>
  </w:style>
  <w:style w:type="paragraph" w:customStyle="1" w:styleId="rvps4">
    <w:name w:val="rvps4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62915"/>
  </w:style>
  <w:style w:type="paragraph" w:customStyle="1" w:styleId="rvps15">
    <w:name w:val="rvps15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662915"/>
  </w:style>
  <w:style w:type="table" w:styleId="a4">
    <w:name w:val="Table Grid"/>
    <w:basedOn w:val="a1"/>
    <w:uiPriority w:val="39"/>
    <w:rsid w:val="00BA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2022-06-03T10:17:00Z</cp:lastPrinted>
  <dcterms:created xsi:type="dcterms:W3CDTF">2022-06-23T12:33:00Z</dcterms:created>
  <dcterms:modified xsi:type="dcterms:W3CDTF">2022-08-11T10:16:00Z</dcterms:modified>
</cp:coreProperties>
</file>