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318ABEB6" w:rsidR="002662C5" w:rsidRDefault="006850FC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66B0FB" w:themeColor="hyperlink" w:themeTint="80"/>
          <w:sz w:val="24"/>
          <w:szCs w:val="24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F2181B">
        <w:rPr>
          <w:rStyle w:val="ab"/>
          <w:sz w:val="24"/>
          <w:szCs w:val="24"/>
        </w:rPr>
        <w:t xml:space="preserve">, </w:t>
      </w:r>
      <w:hyperlink r:id="rId12" w:history="1"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i/>
            <w:iCs/>
            <w:color w:val="66B0FB" w:themeColor="hyperlink" w:themeTint="80"/>
            <w:sz w:val="24"/>
            <w:szCs w:val="24"/>
          </w:rPr>
          <w:t>8</w:t>
        </w:r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="0015504A">
        <w:rPr>
          <w:rStyle w:val="ab"/>
          <w:i/>
          <w:iCs/>
          <w:color w:val="66B0FB" w:themeColor="hyperlink" w:themeTint="80"/>
          <w:sz w:val="24"/>
          <w:szCs w:val="24"/>
        </w:rPr>
        <w:t>,</w:t>
      </w:r>
    </w:p>
    <w:p w14:paraId="32C32129" w14:textId="6F28F75B" w:rsidR="0015504A" w:rsidRPr="0015504A" w:rsidRDefault="00D21D3A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7F7F7F" w:themeColor="text1" w:themeTint="80"/>
          <w:sz w:val="24"/>
          <w:szCs w:val="24"/>
          <w:u w:val="none"/>
        </w:rPr>
      </w:pPr>
      <w:hyperlink r:id="rId13" w:history="1"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13.04.2022 № 59</w:t>
        </w:r>
      </w:hyperlink>
      <w:r w:rsidR="00A93747">
        <w:rPr>
          <w:rStyle w:val="ab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tgtFrame="_blank" w:history="1">
        <w:r w:rsidR="00A93747">
          <w:rPr>
            <w:rStyle w:val="ab"/>
            <w:i/>
            <w:iCs/>
          </w:rPr>
          <w:t>от 24.06.2022 № 92</w:t>
        </w:r>
      </w:hyperlink>
      <w:r w:rsidR="00F80715">
        <w:rPr>
          <w:rStyle w:val="ad"/>
        </w:rPr>
        <w:t xml:space="preserve">, </w:t>
      </w:r>
      <w:hyperlink r:id="rId15" w:anchor="0025-103-20220704-3" w:tgtFrame="_blank" w:history="1">
        <w:r w:rsidR="00F80715">
          <w:rPr>
            <w:rStyle w:val="ab"/>
            <w:rFonts w:ascii="Times New Roman" w:hAnsi="Times New Roman"/>
            <w:i/>
            <w:iCs/>
            <w:sz w:val="24"/>
            <w:szCs w:val="24"/>
          </w:rPr>
          <w:t>от 04.07.2022 № 103</w:t>
        </w:r>
      </w:hyperlink>
      <w:r w:rsidR="006A7F65">
        <w:rPr>
          <w:rFonts w:ascii="Times New Roman" w:hAnsi="Times New Roman"/>
          <w:sz w:val="24"/>
          <w:szCs w:val="24"/>
        </w:rPr>
        <w:t xml:space="preserve">, </w:t>
      </w:r>
      <w:hyperlink r:id="rId16" w:anchor="0025-121-20220805-1-3" w:tgtFrame="_blank" w:history="1">
        <w:r w:rsidR="006A7F65" w:rsidRPr="006A7F65">
          <w:rPr>
            <w:rStyle w:val="ab"/>
            <w:rFonts w:ascii="Times New Roman" w:hAnsi="Times New Roman"/>
            <w:i/>
            <w:iCs/>
            <w:sz w:val="24"/>
            <w:szCs w:val="24"/>
          </w:rPr>
          <w:t>от 05.08.2022 № 121</w:t>
        </w:r>
      </w:hyperlink>
      <w:r w:rsidR="00D44110">
        <w:rPr>
          <w:rFonts w:ascii="Times New Roman" w:hAnsi="Times New Roman"/>
          <w:sz w:val="24"/>
          <w:szCs w:val="24"/>
        </w:rPr>
        <w:t xml:space="preserve">, </w:t>
      </w:r>
      <w:hyperlink r:id="rId17" w:anchor="0025-129-20220812-1-3" w:tgtFrame="_blank" w:history="1">
        <w:r w:rsidR="00D44110" w:rsidRPr="00D44110">
          <w:rPr>
            <w:rStyle w:val="ab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9B0CE4">
        <w:rPr>
          <w:rFonts w:ascii="Times New Roman" w:hAnsi="Times New Roman"/>
          <w:sz w:val="24"/>
          <w:szCs w:val="24"/>
        </w:rPr>
        <w:t xml:space="preserve">, </w:t>
      </w:r>
      <w:hyperlink r:id="rId18" w:tgtFrame="_blank" w:history="1">
        <w:r w:rsidR="009B0CE4" w:rsidRPr="009B0CE4">
          <w:rPr>
            <w:rStyle w:val="ab"/>
            <w:rFonts w:ascii="Times New Roman" w:hAnsi="Times New Roman"/>
            <w:i/>
            <w:iCs/>
            <w:sz w:val="24"/>
            <w:szCs w:val="24"/>
          </w:rPr>
          <w:t>от 26.08.2022 № 153</w:t>
        </w:r>
      </w:hyperlink>
      <w:r w:rsidR="00954C1A">
        <w:rPr>
          <w:rFonts w:ascii="Times New Roman" w:hAnsi="Times New Roman"/>
          <w:sz w:val="24"/>
          <w:szCs w:val="24"/>
        </w:rPr>
        <w:t xml:space="preserve">, </w:t>
      </w:r>
      <w:hyperlink r:id="rId19" w:tgtFrame="_blank" w:history="1">
        <w:r w:rsidR="00954C1A" w:rsidRPr="00954C1A">
          <w:rPr>
            <w:rStyle w:val="ab"/>
            <w:rFonts w:ascii="Times New Roman" w:hAnsi="Times New Roman"/>
            <w:i/>
            <w:iCs/>
            <w:sz w:val="24"/>
            <w:szCs w:val="24"/>
          </w:rPr>
          <w:t>от 29.08.2022 № 158</w:t>
        </w:r>
      </w:hyperlink>
      <w:r w:rsidR="00954C1A" w:rsidRPr="00954C1A">
        <w:rPr>
          <w:rFonts w:ascii="Times New Roman" w:hAnsi="Times New Roman"/>
          <w:sz w:val="24"/>
          <w:szCs w:val="24"/>
        </w:rPr>
        <w:t>) </w:t>
      </w:r>
    </w:p>
    <w:p w14:paraId="642E1F2D" w14:textId="77777777" w:rsidR="0015504A" w:rsidRPr="00F2181B" w:rsidRDefault="0015504A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</w:pP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предприятий</w:t>
            </w:r>
          </w:p>
        </w:tc>
      </w:tr>
      <w:tr w:rsidR="002662C5" w:rsidRPr="00013405" w14:paraId="7AC95B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37772E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3166A2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BF2849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BF2849" w:rsidRPr="0004550D" w14:paraId="44F2C3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705798" w:rsidRPr="00013405" w14:paraId="7CEC219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BF2849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F2849" w:rsidRPr="00013405" w14:paraId="52B864F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D4411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A88C1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D4411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D4411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D4411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D4411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D4411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7720EF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484D5A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C73E9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5354FAE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C73E95" w:rsidRPr="0004550D" w14:paraId="21C843C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4F1ED1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0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21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2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3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24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8CBA97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1B17D2" w:rsidRPr="00013405" w14:paraId="3119C0C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C70441" w:rsidRPr="00013405" w14:paraId="7B89CD9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89F7FD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C70441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0466D47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5B8428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4565522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48379E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от реализации в установленном порядке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042A6B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57BDFB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9153C8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16DA9738" w:rsidR="001B17D2" w:rsidRDefault="00A93747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1 16 01 057 03 0000 140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67403618" w:rsidR="001B17D2" w:rsidRPr="009B16EF" w:rsidRDefault="00A93747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922995" w:rsidRPr="00013405" w14:paraId="0D27675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D4411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D4411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D4411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</w:t>
            </w:r>
            <w:r w:rsidRPr="00B05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материнством Донецкой Народной Республики)</w:t>
            </w:r>
          </w:p>
        </w:tc>
      </w:tr>
      <w:tr w:rsidR="00922995" w:rsidRPr="00013405" w14:paraId="71D7E6A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D4411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D4411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D4411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62CACA8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9663F5" w:rsidRPr="00013405" w14:paraId="7342054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Республиканский центр занятости Донецкой Народной </w:t>
            </w:r>
            <w:r w:rsidRPr="0054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1B17D2" w:rsidRPr="00013405" w14:paraId="4AC880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C33170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977BA" w:rsidRPr="00013405" w14:paraId="57E45F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44110" w:rsidRPr="00013405" w14:paraId="4D74B14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6F7C7E89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61A2987C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3CF42B70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0C5AACC4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D44110" w:rsidRPr="00013405" w14:paraId="193A4C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D42" w14:textId="1252A132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86CF" w14:textId="06FEBA8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A61" w14:textId="7547A6A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1 12 04 010 01 0000 120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349" w14:textId="58D28441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FD6850" w:rsidRPr="00013405" w14:paraId="7BB232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43547" w:rsidRPr="0004550D" w14:paraId="7D5915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1BFCDB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3353D5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B0CE4" w:rsidRPr="009B0CE4" w14:paraId="4CA15ECD" w14:textId="77777777" w:rsidTr="0052022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AFE" w14:textId="0810A37D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8D58" w14:textId="5BC79674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5877" w14:textId="462346A8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8B7F" w14:textId="70DB3C5B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9B0CE4" w:rsidRPr="009B0CE4" w14:paraId="63381720" w14:textId="77777777" w:rsidTr="001E377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1F9" w14:textId="2F54A911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829" w14:textId="5DE6CE3C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BA68" w14:textId="7A82C490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F5A2" w14:textId="05BBB051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bookmarkStart w:id="0" w:name="_GoBack"/>
            <w:bookmarkEnd w:id="0"/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954C1A" w:rsidRPr="00013405" w14:paraId="2DDD5028" w14:textId="77777777" w:rsidTr="00620D5A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0EA" w14:textId="79B4DB51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954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2D" w14:textId="2A4EB2C8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A209" w14:textId="282D5BFA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2 07 03 012 01 0000 180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398B" w14:textId="6F2E5DEF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на иные цели</w:t>
            </w:r>
          </w:p>
        </w:tc>
      </w:tr>
      <w:tr w:rsidR="00954C1A" w:rsidRPr="00013405" w14:paraId="1AB37F44" w14:textId="77777777" w:rsidTr="00C74F5B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477" w14:textId="137178E2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954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155C" w14:textId="0337266F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6A1A" w14:textId="75CA29DE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2EB4" w14:textId="67B516AB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B40E11" w:rsidRPr="0004550D" w14:paraId="0BCE3B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4B0E8D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2721B5D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7B1EFBD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3DD362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0B6A4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441159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581" w14:textId="4637EF6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BFCF" w14:textId="6AE8F39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269" w14:textId="05D62DF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383" w14:textId="04AE4077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021F2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156D95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4C5848E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4A3" w14:textId="008F33B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5A0" w14:textId="10BF689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EBE" w14:textId="1A1D424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422" w14:textId="6F846AB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F1B2E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093" w14:textId="45FE79D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40C3" w14:textId="4E94BAF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5CDF" w14:textId="3AD586B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D4B" w14:textId="2C9E3D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муниципальной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1B17D2" w:rsidRPr="00013405" w14:paraId="7BE69C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40E11" w:rsidRPr="00013405" w14:paraId="3C9982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7"/>
        <w:gridCol w:w="567"/>
        <w:gridCol w:w="125"/>
        <w:gridCol w:w="2427"/>
        <w:gridCol w:w="125"/>
        <w:gridCol w:w="5811"/>
        <w:gridCol w:w="17"/>
      </w:tblGrid>
      <w:tr w:rsidR="00FD4D96" w:rsidRPr="00013405" w14:paraId="12EDEA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муниципальной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FD4D96" w:rsidRPr="00013405" w14:paraId="2BFCFB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350428A8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43A" w14:textId="7BCD867C" w:rsidR="0015504A" w:rsidRPr="0015504A" w:rsidRDefault="0015504A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486 утратила силу 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с 22.04.2022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– приказ Министерства финансов ДНР </w:t>
            </w:r>
            <w:hyperlink r:id="rId25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2FEAE28" w14:textId="77777777" w:rsidTr="00F2181B">
        <w:trPr>
          <w:trHeight w:val="40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3C88B5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2181B">
        <w:trPr>
          <w:trHeight w:val="18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2181B">
        <w:trPr>
          <w:trHeight w:val="26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муниципальной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FD4D96" w:rsidRPr="00013405" w14:paraId="73D5642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2C4CDFF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2181B">
        <w:trPr>
          <w:trHeight w:val="25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2181B">
        <w:trPr>
          <w:trHeight w:val="1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2181B">
        <w:trPr>
          <w:trHeight w:val="3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FD4D96" w:rsidRPr="00013405" w14:paraId="3E6C4C2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2713C" w:rsidRPr="00013405" w14:paraId="6B266FA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2713C" w:rsidRPr="00013405" w14:paraId="06977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2181B">
        <w:trPr>
          <w:trHeight w:val="23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2181B">
        <w:trPr>
          <w:trHeight w:val="11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1247905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635134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3598A1F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01D2D4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2181B">
        <w:trPr>
          <w:trHeight w:val="26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2181B">
        <w:trPr>
          <w:trHeight w:val="27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2181B">
        <w:trPr>
          <w:trHeight w:val="2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5BF18E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2181B">
        <w:trPr>
          <w:trHeight w:val="17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2181B">
        <w:trPr>
          <w:trHeight w:val="69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2181B">
        <w:trPr>
          <w:trHeight w:val="18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7CC8F29B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215" w14:textId="69FDD302" w:rsidR="0015504A" w:rsidRPr="0015504A" w:rsidRDefault="0015504A" w:rsidP="00EA1AA0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551 утратила силу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с 22.04.2022 – приказ Министерства финансов ДНР </w:t>
            </w:r>
            <w:hyperlink r:id="rId26" w:history="1">
              <w:r w:rsidR="007276D0"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509E4D2" w14:textId="77777777" w:rsidTr="00F2181B">
        <w:trPr>
          <w:trHeight w:val="42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5022D7E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0B799FF" w14:textId="77777777" w:rsidTr="007D6E88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015" w14:textId="52F9FAD6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27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4E893311" w14:textId="77777777" w:rsidTr="00F2181B">
        <w:trPr>
          <w:trHeight w:val="40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06820125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2181B">
        <w:trPr>
          <w:trHeight w:val="20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7B6FE629" w14:textId="77777777" w:rsidTr="00EC4A83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F7B" w14:textId="5A12C9FB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28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3A78A7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2181B">
        <w:trPr>
          <w:trHeight w:val="35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4CB3BAF4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2181B">
        <w:trPr>
          <w:trHeight w:val="2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2181B">
        <w:trPr>
          <w:trHeight w:val="25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218E4241" w14:textId="77777777" w:rsidTr="00BB344E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2E6" w14:textId="0A281F3D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590 утратила силу с 22.04.2022 – приказ Министерства финансов ДНР </w:t>
            </w:r>
            <w:hyperlink r:id="rId29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2E3E15FC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011BE15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44E9D4CB" w14:textId="77777777" w:rsidTr="00A569F7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EC6" w14:textId="321CC534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603 утратила силу с 22.04.2022 – приказ Министерства финансов ДНР </w:t>
            </w:r>
            <w:hyperlink r:id="rId30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481EB9B" w14:textId="77777777" w:rsidTr="00F2181B">
        <w:trPr>
          <w:trHeight w:val="4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3CAE057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2181B">
        <w:trPr>
          <w:trHeight w:val="2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F74FE3F" w14:textId="77777777" w:rsidTr="00186145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2BE" w14:textId="47227CA3" w:rsidR="007276D0" w:rsidRPr="007276D0" w:rsidRDefault="007276D0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616</w:t>
            </w:r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22.04.2022 – приказ Министерства финансов ДНР </w:t>
            </w:r>
            <w:hyperlink r:id="rId31" w:history="1">
              <w:r w:rsidR="005F4632" w:rsidRPr="005F4632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19437C83" w14:textId="77777777" w:rsidTr="00F2181B">
        <w:trPr>
          <w:trHeight w:val="46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23ACF" w:rsidRPr="00013405" w14:paraId="341496B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2181B">
        <w:trPr>
          <w:trHeight w:val="24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2181B">
        <w:trPr>
          <w:trHeight w:val="12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15F09" w:rsidRPr="00013405" w14:paraId="27ECED1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52616E5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04D2C38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38B17E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150AE6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2181B">
        <w:trPr>
          <w:trHeight w:val="1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2181B">
        <w:trPr>
          <w:trHeight w:val="16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747E9" w:rsidRPr="00013405" w14:paraId="726D54B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2181B">
        <w:trPr>
          <w:trHeight w:val="28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2181B">
        <w:trPr>
          <w:trHeight w:val="1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A23405" w:rsidRPr="00013405" w14:paraId="3F0E194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14A7EA4" w14:textId="77777777" w:rsidTr="00F2181B">
        <w:trPr>
          <w:trHeight w:val="2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2181B">
        <w:trPr>
          <w:trHeight w:val="19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81B" w:rsidRPr="00E80B47" w14:paraId="44F4E3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EB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B8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81B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F2181B" w:rsidRPr="00013405" w14:paraId="6451FD8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7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FE4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63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64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2181B" w:rsidRPr="00013405" w14:paraId="27CC7D6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8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08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15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2181B" w14:paraId="01BE75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01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BF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17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B2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2181B" w14:paraId="5FC9F42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D9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AB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7C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AD1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F2181B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F2181B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2181B" w:rsidRPr="000B0DF3" w14:paraId="5427013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61A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92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1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2181B" w:rsidRPr="00013405" w14:paraId="5184946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57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lastRenderedPageBreak/>
              <w:t>698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73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C9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89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2181B" w:rsidRPr="000B0DF3" w14:paraId="738787C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0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AA9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CE1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2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F2181B" w:rsidRPr="000B0DF3" w14:paraId="063A93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18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55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9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2181B" w:rsidRPr="00013405" w14:paraId="0BF5896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410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76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0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53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2181B" w:rsidRPr="00013405" w14:paraId="5413EEA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0ED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2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54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B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F2181B" w:rsidRPr="00B5595F" w14:paraId="698566E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5FE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C04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E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71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2181B" w:rsidRPr="00B5595F" w14:paraId="24FC23D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2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4E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5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9B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2181B" w:rsidRPr="00B5595F" w14:paraId="6F7CF5A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3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0C3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D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3CC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2181B" w:rsidRPr="00013405" w14:paraId="5F975D0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14C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8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63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926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575F1840" w14:textId="77777777" w:rsidTr="00DA2041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4FF" w14:textId="6A548546" w:rsidR="00F80715" w:rsidRPr="00F2181B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7E9" w14:textId="465AFCD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819 Управление финансов администрации </w:t>
            </w:r>
            <w:proofErr w:type="spellStart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Волновахского</w:t>
            </w:r>
            <w:proofErr w:type="spellEnd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 района</w:t>
            </w:r>
          </w:p>
        </w:tc>
      </w:tr>
      <w:tr w:rsidR="00F80715" w:rsidRPr="00013405" w14:paraId="1F3E3A1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D7D" w14:textId="1B3CEC2C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945" w14:textId="1CA41EDF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323" w14:textId="557B62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BBD" w14:textId="48ED399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24E7DBB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F3A" w14:textId="689B375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735" w14:textId="75BE97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C81" w14:textId="6C36597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8F1" w14:textId="7EC9862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342DA2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599" w14:textId="653A67C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797" w14:textId="12F1F1C2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31B" w14:textId="4FA1A358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830" w14:textId="766E8B0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8E9515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65D" w14:textId="2556118A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316" w14:textId="66D46D1A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BDC" w14:textId="5F19CB9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1F4" w14:textId="09D9346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60A4D72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901" w14:textId="72BE6115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8835" w14:textId="7E6A5F2D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F9C" w14:textId="1C97EB5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304" w14:textId="6CBC6D1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00444FF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523" w14:textId="750C21D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985" w14:textId="51D22E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9EF" w14:textId="5FB226D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EC4" w14:textId="13B2207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22DF41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991" w14:textId="05522431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116" w14:textId="0746D149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8C9" w14:textId="77CD1E8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828" w14:textId="33943AB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6803037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5CA" w14:textId="07759822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FC6" w14:textId="42D78F6C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D28" w14:textId="063505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F349" w14:textId="589C5A6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039999A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A9D" w14:textId="00D7DCDB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47C" w14:textId="62A5FB06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703" w14:textId="7777777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  <w:p w14:paraId="0DB8CEA9" w14:textId="77777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30F" w14:textId="014469C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4E12C6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283" w14:textId="584F652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7BA" w14:textId="149BF86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D85" w14:textId="733E33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4F0" w14:textId="38999FC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15C2A2F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FA0" w14:textId="3DD3D8B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FC5" w14:textId="3E94B45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FD1" w14:textId="277041B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A4E" w14:textId="7894460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10DCEA9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78B" w14:textId="1E280D12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2E5" w14:textId="69D69D21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C44" w14:textId="4F60CE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147D" w14:textId="6B4F559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4879EEE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48" w14:textId="72DF2A1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C75" w14:textId="6956F80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246" w14:textId="0B1318E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53D" w14:textId="5D93034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039892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465" w14:textId="6C07209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C55" w14:textId="48769DE7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A53" w14:textId="4BE76E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5C8" w14:textId="6BF1A60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1E3D9002" w14:textId="77777777" w:rsidTr="001145CF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B20" w14:textId="5727E99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428" w14:textId="43FFD7B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1F1F1"/>
              </w:rPr>
              <w:t>820 Управление финансов администрации Володарского района</w:t>
            </w:r>
          </w:p>
        </w:tc>
      </w:tr>
      <w:tr w:rsidR="00F80715" w:rsidRPr="00013405" w14:paraId="25AEDD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D3E" w14:textId="3E7DD69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828" w14:textId="0A47989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F0E" w14:textId="23305E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4D6" w14:textId="684B9BB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465B2A3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14C" w14:textId="5D1FA5D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D998" w14:textId="77B5B0E5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C8C" w14:textId="11A205C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6C5" w14:textId="37A1C44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7895AA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237" w14:textId="5EC789A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4B6" w14:textId="10502B7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4D1" w14:textId="0FC3BEB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293" w14:textId="53F48B5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7EE1232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10C" w14:textId="3E7AA20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7F89" w14:textId="6E9F576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AC1" w14:textId="63793BA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2F5" w14:textId="6793ADB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</w:t>
            </w:r>
            <w:r w:rsidRPr="00F8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(зачисляемые в местный бюджет)</w:t>
            </w:r>
          </w:p>
        </w:tc>
      </w:tr>
      <w:tr w:rsidR="00F80715" w:rsidRPr="00013405" w14:paraId="3333BA6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5A0" w14:textId="7575E16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C9C" w14:textId="71E903F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36F" w14:textId="3CF1DA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F6A" w14:textId="277BA55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23175E8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B9C0" w14:textId="0EFC035E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454" w14:textId="1349731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97" w14:textId="25542A0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028" w14:textId="4D82B10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11EA5CD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A04" w14:textId="57EC240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901" w14:textId="03D13644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521" w14:textId="28DD70D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DB1" w14:textId="29CD484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E6126B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AC7" w14:textId="72F81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3F2" w14:textId="0C1B7A5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419C" w14:textId="523EAC3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E71" w14:textId="4359DE19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3CF182A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D9" w14:textId="0D121CE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EA2" w14:textId="15301DF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DAA" w14:textId="4961981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9F2" w14:textId="69AA41E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6513BEB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D63" w14:textId="1B442CA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F6F" w14:textId="71FA4A7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1188" w14:textId="4014899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777" w14:textId="43AFB03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531ED80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75AB" w14:textId="67DC411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B4D" w14:textId="2A07D13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C12" w14:textId="6EEF3A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2DF" w14:textId="4608BB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5D573C9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4C9" w14:textId="73C82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3B9" w14:textId="08F1C29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C97" w14:textId="6AA50A4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A2" w14:textId="58195E5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2855F44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BD4" w14:textId="7183D0F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649" w14:textId="3DC2B04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294B" w14:textId="58876F4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5F0" w14:textId="6044482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745EDB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F9BC" w14:textId="459293D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184" w14:textId="70F1B86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2D7" w14:textId="5EC3CBF4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7E7" w14:textId="368FF9B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046B9AE9" w14:textId="77777777" w:rsidTr="009004D2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F6F" w14:textId="7E1D8A7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9B7" w14:textId="5B83070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F80715" w:rsidRPr="00013405" w14:paraId="7A4BB2A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FB4" w14:textId="1EA2CD8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E8E" w14:textId="7129C15A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BFF9" w14:textId="199D1B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ABF" w14:textId="7647EAC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076AAF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3AA" w14:textId="2B02C8F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8FB" w14:textId="69EB967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86C" w14:textId="3B321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F02" w14:textId="400678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06316E6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5EA" w14:textId="5BA695F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5C8" w14:textId="0DF7A44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FFB" w14:textId="0BBAF52B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E1C" w14:textId="53519C6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</w:t>
            </w:r>
            <w:r w:rsidRPr="00F8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(зачисляемые в местный бюджет)</w:t>
            </w:r>
          </w:p>
        </w:tc>
      </w:tr>
      <w:tr w:rsidR="00F80715" w:rsidRPr="00013405" w14:paraId="153BE3F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BC6" w14:textId="4138ACD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7EA" w14:textId="7065095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5CE" w14:textId="1E5C2A4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BF6" w14:textId="7CE9334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0576B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B181" w14:textId="65C3CF4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602" w14:textId="6F24EDA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3E5" w14:textId="50CF578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182" w14:textId="1960A57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6499AD3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F4C" w14:textId="4F370C4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0BE" w14:textId="76BE1AC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5B5" w14:textId="3D5D156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50C" w14:textId="2BB8F0D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4127182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30E" w14:textId="7616848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D74" w14:textId="761608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BEA" w14:textId="370A0D7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282" w14:textId="70FC58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F3E8EE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7CA" w14:textId="155ACE84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9C8" w14:textId="4652F55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660" w14:textId="17B294C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CDF8" w14:textId="1BE76B2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4251EF6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47C" w14:textId="429B93E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BFF" w14:textId="779B0F00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C09" w14:textId="390238E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FA29" w14:textId="1806269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22F7B7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5B4" w14:textId="5883307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805" w14:textId="129B71A2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230" w14:textId="254E195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206" w14:textId="3F04030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32476A4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C72" w14:textId="156A361F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AA7" w14:textId="7063066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F53" w14:textId="402ED82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80C9" w14:textId="17F584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74B8FC0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377" w14:textId="5777C37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4C1" w14:textId="21FA74BE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1CB" w14:textId="602716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CA1" w14:textId="40F0C0B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78D5606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7F5" w14:textId="67D70DB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B34" w14:textId="205D5B4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4A1" w14:textId="56A3818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D0D" w14:textId="6F1DDF5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5BEB67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1E3" w14:textId="04A7B12B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4D2" w14:textId="3883FD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7CF" w14:textId="59AC1E6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C10" w14:textId="680E8C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67FD" w:rsidRPr="00013405" w14:paraId="1CE619FA" w14:textId="77777777" w:rsidTr="00B27665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0C2" w14:textId="010B658D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752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B20" w14:textId="48A111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 Управление финансов администрации города Красный Лиман</w:t>
            </w:r>
          </w:p>
        </w:tc>
      </w:tr>
      <w:tr w:rsidR="000A67FD" w:rsidRPr="00013405" w14:paraId="19B66B8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1D2" w14:textId="43FD1BD2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E0A" w14:textId="286B8E4A" w:rsidR="000A67FD" w:rsidRPr="000A67FD" w:rsidRDefault="000A67FD" w:rsidP="00F80715">
            <w:pPr>
              <w:jc w:val="center"/>
              <w:rPr>
                <w:rFonts w:ascii="Times New Roman" w:hAnsi="Times New Roman" w:cs="Times New Roman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D12" w14:textId="30ABA652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AC4" w14:textId="25535511" w:rsidR="000A67FD" w:rsidRPr="00F80715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0A67FD" w:rsidRPr="00013405" w14:paraId="304FF5A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13AB" w14:textId="455F1901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lastRenderedPageBreak/>
              <w:t>754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712" w14:textId="46C7A810" w:rsidR="000A67FD" w:rsidRPr="00F80715" w:rsidRDefault="000A67FD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201D" w14:textId="3D18A9EF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275" w14:textId="0FBF9712" w:rsidR="000A67FD" w:rsidRPr="000A67FD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Прочие доходы от компенсации затрат местного бюджета</w:t>
            </w:r>
          </w:p>
        </w:tc>
      </w:tr>
      <w:tr w:rsidR="000A67FD" w:rsidRPr="00013405" w14:paraId="4E17F0A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5E2" w14:textId="7343C0C8" w:rsidR="000A67FD" w:rsidRP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33E" w14:textId="748744A7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10D" w14:textId="77CD6CE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F8E" w14:textId="1ED7A752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0A67FD" w:rsidRPr="00013405" w14:paraId="0FF8EFF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2BA" w14:textId="03D91F1E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206" w14:textId="0461A884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BC0" w14:textId="533F1BA2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7BD" w14:textId="37140904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запасов  (</w:t>
            </w:r>
            <w:proofErr w:type="gramEnd"/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зачисляемые в местный бюджет)</w:t>
            </w:r>
          </w:p>
        </w:tc>
      </w:tr>
      <w:tr w:rsidR="000A67FD" w:rsidRPr="00013405" w14:paraId="353B8B2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B71" w14:textId="1074487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8AE3" w14:textId="318A8E85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254" w14:textId="13D52EF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E84" w14:textId="7478A08F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0A67FD" w:rsidRPr="00013405" w14:paraId="5D77745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2F4" w14:textId="52D348F2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262" w14:textId="2B8A517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7FA" w14:textId="2DBCC33C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5B82" w14:textId="3D9A9A8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0A67FD" w:rsidRPr="00013405" w14:paraId="0C11D42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705" w14:textId="68E203F0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B6DD" w14:textId="74652C0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1347" w14:textId="78C39F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6036" w14:textId="03DB31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0A67FD" w:rsidRPr="00013405" w14:paraId="6B6DDBF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82AF" w14:textId="0CD9144A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846" w14:textId="68581AC2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A6E" w14:textId="57EA28E0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153" w14:textId="4D2EF83C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0A67FD" w:rsidRPr="00013405" w14:paraId="1D89C22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179" w14:textId="49DA2FFD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29D" w14:textId="1707601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AD6" w14:textId="2BD09D5A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B9" w14:textId="7D3149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0A67FD" w:rsidRPr="00013405" w14:paraId="3BE42B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EC41" w14:textId="5CECE866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4D6" w14:textId="10FF17FF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3CCF" w14:textId="1CFF441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D97" w14:textId="07E50B2B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0A67FD" w:rsidRPr="00013405" w14:paraId="3D4DF84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446" w14:textId="7291D875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23D" w14:textId="254854D9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2EE" w14:textId="00FD299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F92" w14:textId="0B311D50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0A67FD" w:rsidRPr="00013405" w14:paraId="43CE157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C0A" w14:textId="3EB41693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577" w14:textId="62EBE00C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D67" w14:textId="1FFC971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D44" w14:textId="383DFB9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0A67FD" w:rsidRPr="00013405" w14:paraId="417BE19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F97" w14:textId="11BCF25B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BD1" w14:textId="0DFF16B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359" w14:textId="0BC6784E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FAE" w14:textId="5801EF86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дополнительные дотации</w:t>
            </w:r>
          </w:p>
        </w:tc>
      </w:tr>
      <w:tr w:rsidR="000A67FD" w:rsidRPr="00013405" w14:paraId="103F3E8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F23" w14:textId="4881983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6F1" w14:textId="0E1607C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D88" w14:textId="66DEB1A8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D3CD" w14:textId="08525B38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1ED8A6EB" w:rsidR="00EE24F7" w:rsidRDefault="00DD72B3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692-706 введены приказом Министерства финансов ДНР </w:t>
      </w:r>
      <w:hyperlink r:id="rId32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8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203E28DF" w14:textId="71E130AB" w:rsidR="000A67FD" w:rsidRPr="00DD72B3" w:rsidRDefault="000A67FD" w:rsidP="000A67FD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752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-7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66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введены приказом Министерства финансов ДНР </w:t>
      </w:r>
      <w:hyperlink r:id="rId33" w:anchor="0025-121-20220805-1-3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от 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05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.2022 № </w:t>
        </w:r>
      </w:hyperlink>
      <w:r>
        <w:rPr>
          <w:rStyle w:val="ab"/>
          <w:rFonts w:ascii="Times New Roman" w:hAnsi="Times New Roman" w:cs="Times New Roman"/>
          <w:i/>
          <w:iCs/>
          <w:color w:val="66B0FB" w:themeColor="hyperlink" w:themeTint="80"/>
          <w:sz w:val="24"/>
          <w:szCs w:val="24"/>
        </w:rPr>
        <w:t>121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78884EA6" w14:textId="77777777" w:rsidR="000A67FD" w:rsidRPr="00DD72B3" w:rsidRDefault="000A67FD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0A67FD" w:rsidRPr="00DD72B3" w:rsidSect="00FD4D96">
      <w:headerReference w:type="defaul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DE81" w14:textId="77777777" w:rsidR="00D21D3A" w:rsidRDefault="00D21D3A" w:rsidP="001A2054">
      <w:pPr>
        <w:spacing w:after="0" w:line="240" w:lineRule="auto"/>
      </w:pPr>
      <w:r>
        <w:separator/>
      </w:r>
    </w:p>
  </w:endnote>
  <w:endnote w:type="continuationSeparator" w:id="0">
    <w:p w14:paraId="28C1091D" w14:textId="77777777" w:rsidR="00D21D3A" w:rsidRDefault="00D21D3A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F2618" w14:textId="77777777" w:rsidR="00D21D3A" w:rsidRDefault="00D21D3A" w:rsidP="001A2054">
      <w:pPr>
        <w:spacing w:after="0" w:line="240" w:lineRule="auto"/>
      </w:pPr>
      <w:r>
        <w:separator/>
      </w:r>
    </w:p>
  </w:footnote>
  <w:footnote w:type="continuationSeparator" w:id="0">
    <w:p w14:paraId="31F312EF" w14:textId="77777777" w:rsidR="00D21D3A" w:rsidRDefault="00D21D3A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5504A" w:rsidRPr="00206939" w:rsidRDefault="0015504A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5EE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A67FD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5504A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0AA1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4632"/>
    <w:rsid w:val="005F7D41"/>
    <w:rsid w:val="006016BA"/>
    <w:rsid w:val="0060473A"/>
    <w:rsid w:val="00606A59"/>
    <w:rsid w:val="006149AD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A7F6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23D21"/>
    <w:rsid w:val="007276D0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0E2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12C3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4C1A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0CE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3747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1D3A"/>
    <w:rsid w:val="00D2327B"/>
    <w:rsid w:val="00D23ACF"/>
    <w:rsid w:val="00D27C59"/>
    <w:rsid w:val="00D27F80"/>
    <w:rsid w:val="00D307C1"/>
    <w:rsid w:val="00D31211"/>
    <w:rsid w:val="00D314FC"/>
    <w:rsid w:val="00D43B0D"/>
    <w:rsid w:val="00D44110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D72B3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181B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0715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155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9-20211103/" TargetMode="External"/><Relationship Id="rId13" Type="http://schemas.openxmlformats.org/officeDocument/2006/relationships/hyperlink" Target="http://gisnpa-dnr.ru/npa/0025-59-20220413/" TargetMode="External"/><Relationship Id="rId18" Type="http://schemas.openxmlformats.org/officeDocument/2006/relationships/hyperlink" Target="http://gisnpa-dnr.ru/npa/0025-153-20220826/" TargetMode="External"/><Relationship Id="rId26" Type="http://schemas.openxmlformats.org/officeDocument/2006/relationships/hyperlink" Target="http://gisnpa-dnr.ru/npa/0025-59-202204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snpa-dnr.ru/npa/0025-30-20210212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://gisnpa-dnr.ru/npa/0025-65-20220418/" TargetMode="External"/><Relationship Id="rId17" Type="http://schemas.openxmlformats.org/officeDocument/2006/relationships/hyperlink" Target="http://gisnpa-dnr.ru/npa/0025-129-20220812/" TargetMode="External"/><Relationship Id="rId25" Type="http://schemas.openxmlformats.org/officeDocument/2006/relationships/hyperlink" Target="http://gisnpa-dnr.ru/npa/0025-59-20220413/" TargetMode="External"/><Relationship Id="rId33" Type="http://schemas.openxmlformats.org/officeDocument/2006/relationships/hyperlink" Target="http://gisnpa-dnr.ru/npa/0025-121-20220805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21-20220805/" TargetMode="External"/><Relationship Id="rId20" Type="http://schemas.openxmlformats.org/officeDocument/2006/relationships/hyperlink" Target="https://gisnpa-dnr.ru/npa/0025-30-20210212/" TargetMode="External"/><Relationship Id="rId29" Type="http://schemas.openxmlformats.org/officeDocument/2006/relationships/hyperlink" Target="http://gisnpa-dnr.ru/npa/0025-59-2022041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4-20211227/" TargetMode="External"/><Relationship Id="rId24" Type="http://schemas.openxmlformats.org/officeDocument/2006/relationships/hyperlink" Target="https://gisnpa-dnr.ru/npa/0025-116-20210628/" TargetMode="External"/><Relationship Id="rId32" Type="http://schemas.openxmlformats.org/officeDocument/2006/relationships/hyperlink" Target="http://gisnpa-dnr.ru/npa/0025-65-202204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03-20220704/" TargetMode="External"/><Relationship Id="rId23" Type="http://schemas.openxmlformats.org/officeDocument/2006/relationships/hyperlink" Target="https://gisnpa-dnr.ru/npa/0025-30-20210212/" TargetMode="External"/><Relationship Id="rId28" Type="http://schemas.openxmlformats.org/officeDocument/2006/relationships/hyperlink" Target="http://gisnpa-dnr.ru/npa/0025-59-2022041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isnpa-dnr.ru/npa/0025-244-20211025/" TargetMode="External"/><Relationship Id="rId19" Type="http://schemas.openxmlformats.org/officeDocument/2006/relationships/hyperlink" Target="http://gisnpa-dnr.ru/npa/0025-158-20220829/" TargetMode="External"/><Relationship Id="rId31" Type="http://schemas.openxmlformats.org/officeDocument/2006/relationships/hyperlink" Target="http://gisnpa-dnr.ru/npa/0025-59-202204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s://gisnpa-dnr.ru/npa/0025-30-20210212/" TargetMode="External"/><Relationship Id="rId27" Type="http://schemas.openxmlformats.org/officeDocument/2006/relationships/hyperlink" Target="http://gisnpa-dnr.ru/npa/0025-59-20220413/" TargetMode="External"/><Relationship Id="rId30" Type="http://schemas.openxmlformats.org/officeDocument/2006/relationships/hyperlink" Target="http://gisnpa-dnr.ru/npa/0025-59-2022041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CAED-32C5-4E0E-A08E-6F91215A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65</Pages>
  <Words>22858</Words>
  <Characters>130292</Characters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2019-11-01T09:44:00Z</cp:lastPrinted>
  <dcterms:created xsi:type="dcterms:W3CDTF">2019-09-06T08:47:00Z</dcterms:created>
  <dcterms:modified xsi:type="dcterms:W3CDTF">2022-10-24T07:15:00Z</dcterms:modified>
</cp:coreProperties>
</file>