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5739" w14:textId="481F517E" w:rsidR="003F5644" w:rsidRDefault="003F5644" w:rsidP="003F564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8A138E">
        <w:rPr>
          <w:rFonts w:ascii="Times New Roman" w:hAnsi="Times New Roman"/>
          <w:sz w:val="24"/>
          <w:szCs w:val="24"/>
        </w:rPr>
        <w:t>1</w:t>
      </w:r>
    </w:p>
    <w:p w14:paraId="38A0E50D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800548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D5761AA" w14:textId="42687452" w:rsidR="00B0643C" w:rsidRDefault="00D5670D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225B40AA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1CC7D32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CEBACEC" w14:textId="77777777" w:rsidR="009A3385" w:rsidRPr="00C00F2D" w:rsidRDefault="009A3385" w:rsidP="0052421A">
      <w:pPr>
        <w:pStyle w:val="10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855B7B2" w14:textId="445054D1" w:rsidR="009A257D" w:rsidRPr="00752A9F" w:rsidRDefault="00D5670D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-1.3pt;margin-top:20.9pt;width:1in;height:1in;z-index:251658240">
            <v:textbox style="mso-next-textbox:#_x0000_s1026">
              <w:txbxContent>
                <w:p w14:paraId="2D6B6B2D" w14:textId="77777777" w:rsidR="00B0764D" w:rsidRPr="009A1DAA" w:rsidRDefault="00B0764D" w:rsidP="00B07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CFB5C84" w14:textId="77777777" w:rsidR="00B0764D" w:rsidRPr="009A1DAA" w:rsidRDefault="00B0764D" w:rsidP="00B076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752A9F">
        <w:rPr>
          <w:rFonts w:ascii="Times New Roman" w:hAnsi="Times New Roman"/>
          <w:b/>
          <w:sz w:val="28"/>
          <w:szCs w:val="28"/>
        </w:rPr>
        <w:t>ИП № 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617FD247" w14:textId="121B81D4" w:rsidR="009A257D" w:rsidRPr="003B34FF" w:rsidRDefault="009A257D" w:rsidP="00B076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09FA5402" w14:textId="0FD8F803" w:rsidR="009A257D" w:rsidRPr="00654898" w:rsidRDefault="009A257D" w:rsidP="00B85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</w:t>
      </w:r>
      <w:r w:rsidR="00B8532D"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637588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309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CCD4004" w14:textId="531A5F12"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8A138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91DBB29" w14:textId="77777777" w:rsidR="009A257D" w:rsidRPr="001918A5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1E856" w14:textId="677379FA" w:rsidR="004C551A" w:rsidRDefault="00B8532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</w:t>
      </w:r>
      <w:r w:rsidR="00103E7F">
        <w:rPr>
          <w:rFonts w:ascii="Times New Roman" w:hAnsi="Times New Roman"/>
          <w:sz w:val="28"/>
          <w:szCs w:val="28"/>
        </w:rPr>
        <w:t xml:space="preserve"> </w:t>
      </w:r>
      <w:r w:rsidR="008A138E">
        <w:rPr>
          <w:rFonts w:ascii="Times New Roman" w:hAnsi="Times New Roman"/>
          <w:sz w:val="28"/>
          <w:szCs w:val="28"/>
        </w:rPr>
        <w:t>_</w:t>
      </w:r>
      <w:proofErr w:type="gramEnd"/>
      <w:r w:rsidR="008A138E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14:paraId="025B2049" w14:textId="595330A2"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8A138E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(наименование отдела судебных приставов)</w:t>
      </w:r>
    </w:p>
    <w:p w14:paraId="7CF23980" w14:textId="34461080"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, при рассмотрении</w:t>
      </w:r>
      <w:r w:rsidR="008A1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8A138E">
        <w:rPr>
          <w:rFonts w:ascii="Times New Roman" w:hAnsi="Times New Roman"/>
          <w:sz w:val="28"/>
          <w:szCs w:val="28"/>
        </w:rPr>
        <w:t xml:space="preserve">представителя стороны </w:t>
      </w:r>
      <w:r w:rsidRPr="006E3F47">
        <w:rPr>
          <w:rFonts w:ascii="Times New Roman" w:hAnsi="Times New Roman"/>
          <w:sz w:val="28"/>
          <w:szCs w:val="28"/>
        </w:rPr>
        <w:t>исполнительного производс</w:t>
      </w:r>
      <w:r w:rsidR="008A138E">
        <w:rPr>
          <w:rFonts w:ascii="Times New Roman" w:hAnsi="Times New Roman"/>
          <w:sz w:val="28"/>
          <w:szCs w:val="28"/>
        </w:rPr>
        <w:t xml:space="preserve">тва/участника исполнительного производства </w:t>
      </w:r>
      <w:r w:rsidR="00351852" w:rsidRPr="006E3F47">
        <w:rPr>
          <w:rFonts w:ascii="Times New Roman" w:hAnsi="Times New Roman"/>
          <w:sz w:val="28"/>
          <w:szCs w:val="28"/>
        </w:rPr>
        <w:t xml:space="preserve">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="008A138E">
        <w:rPr>
          <w:rFonts w:ascii="Times New Roman" w:hAnsi="Times New Roman"/>
          <w:sz w:val="28"/>
          <w:szCs w:val="28"/>
        </w:rPr>
        <w:t>заявителя)              о</w:t>
      </w:r>
      <w:r w:rsidR="001C070B">
        <w:rPr>
          <w:rFonts w:ascii="Times New Roman" w:hAnsi="Times New Roman"/>
          <w:sz w:val="28"/>
          <w:szCs w:val="28"/>
        </w:rPr>
        <w:t xml:space="preserve">б </w:t>
      </w:r>
      <w:r w:rsidR="008A138E">
        <w:rPr>
          <w:rFonts w:ascii="Times New Roman" w:hAnsi="Times New Roman"/>
          <w:sz w:val="28"/>
          <w:szCs w:val="28"/>
        </w:rPr>
        <w:t>отводе</w:t>
      </w:r>
      <w:r w:rsidR="001C070B">
        <w:rPr>
          <w:rFonts w:ascii="Times New Roman" w:hAnsi="Times New Roman"/>
          <w:sz w:val="28"/>
          <w:szCs w:val="28"/>
        </w:rPr>
        <w:t xml:space="preserve">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</w:t>
      </w:r>
      <w:r w:rsidR="008A138E">
        <w:rPr>
          <w:rFonts w:ascii="Times New Roman" w:hAnsi="Times New Roman"/>
          <w:sz w:val="28"/>
          <w:szCs w:val="28"/>
        </w:rPr>
        <w:t xml:space="preserve">, </w:t>
      </w:r>
      <w:r w:rsidR="00033746">
        <w:rPr>
          <w:rFonts w:ascii="Times New Roman" w:hAnsi="Times New Roman"/>
          <w:sz w:val="28"/>
          <w:szCs w:val="28"/>
        </w:rPr>
        <w:t>поданного в ходе</w:t>
      </w:r>
      <w:r>
        <w:rPr>
          <w:rFonts w:ascii="Times New Roman" w:hAnsi="Times New Roman"/>
          <w:sz w:val="28"/>
          <w:szCs w:val="28"/>
        </w:rPr>
        <w:t xml:space="preserve"> принудительно</w:t>
      </w:r>
      <w:r w:rsidR="0003374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0337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7394F1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E617A" w14:textId="4244860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B7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8A138E">
        <w:rPr>
          <w:rFonts w:ascii="Times New Roman" w:hAnsi="Times New Roman"/>
          <w:sz w:val="28"/>
          <w:szCs w:val="28"/>
        </w:rPr>
        <w:t>____________ № ________________,</w:t>
      </w:r>
    </w:p>
    <w:p w14:paraId="40EE4370" w14:textId="1D5BC3B9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8A138E">
        <w:rPr>
          <w:rFonts w:ascii="Times New Roman CYR" w:hAnsi="Times New Roman CYR" w:cs="Times New Roman CYR"/>
          <w:sz w:val="28"/>
          <w:szCs w:val="28"/>
        </w:rPr>
        <w:t>______,</w:t>
      </w:r>
    </w:p>
    <w:p w14:paraId="0F9DE96C" w14:textId="77777777"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38107D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0163928" w14:textId="12D51AD9" w:rsidR="00B0643C" w:rsidRPr="008A138E" w:rsidRDefault="00DF53B2" w:rsidP="008A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7AFD76A6" w14:textId="44A36CBA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Должник: </w:t>
      </w:r>
      <w:r w:rsidR="006F4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68BDC9F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3FA1F1C" w14:textId="4C8EE90C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="006F4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0A4A37E" w14:textId="218F4428" w:rsidR="00B0643C" w:rsidRDefault="001C3CBC" w:rsidP="008A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РНУКН/ИКЮЛ:</w:t>
      </w:r>
      <w:r w:rsidR="006F42E3">
        <w:rPr>
          <w:rFonts w:ascii="Times New Roman" w:hAnsi="Times New Roman"/>
          <w:sz w:val="28"/>
          <w:szCs w:val="28"/>
        </w:rPr>
        <w:t xml:space="preserve"> </w:t>
      </w:r>
      <w:r w:rsidRPr="00BB238F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3479732A" w14:textId="2F60C032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243DC4A" w14:textId="245B760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066C80A" w14:textId="77777777" w:rsidR="009A257D" w:rsidRPr="005A6EA2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51A93" w14:textId="6D68E3DC" w:rsidR="009A257D" w:rsidRDefault="008A138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6EA94574" w14:textId="5A3FF1F0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8A138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69A5C8A" w14:textId="53528C6D" w:rsidR="00B0643C" w:rsidRDefault="00B0643C" w:rsidP="00F33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B6823F6" w14:textId="2DBA0E6A" w:rsidR="001C070B" w:rsidRDefault="00D5670D" w:rsidP="006F4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.4pt;margin-top:6.6pt;width:264.45pt;height:21.1pt;z-index:251659264">
            <v:textbox style="mso-next-textbox:#_x0000_s1027">
              <w:txbxContent>
                <w:p w14:paraId="67C7CD6C" w14:textId="01EE39E3" w:rsidR="00B0764D" w:rsidRPr="00406D07" w:rsidRDefault="00B0764D" w:rsidP="00B076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313AE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2830C0E7" w14:textId="1DEE560E" w:rsidR="003F5644" w:rsidRDefault="003F5644" w:rsidP="003F5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</w:t>
      </w:r>
      <w:r w:rsidR="008A138E">
        <w:rPr>
          <w:rFonts w:ascii="Times New Roman" w:eastAsia="TimesNewRomanPSMT" w:hAnsi="Times New Roman"/>
          <w:sz w:val="24"/>
          <w:szCs w:val="24"/>
        </w:rPr>
        <w:t>1</w:t>
      </w:r>
    </w:p>
    <w:p w14:paraId="6EDA5AFD" w14:textId="0668C58B" w:rsidR="009A257D" w:rsidRDefault="00D5670D" w:rsidP="008A1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8" style="position:absolute;left:0;text-align:left;margin-left:.7pt;margin-top:4.9pt;width:1in;height:1in;z-index:-251656192" wrapcoords="-225 -225 -225 21600 21825 21600 21825 -225 -225 -225">
            <v:textbox>
              <w:txbxContent>
                <w:p w14:paraId="10443D0F" w14:textId="77777777" w:rsidR="00B0764D" w:rsidRPr="009A1DAA" w:rsidRDefault="00B0764D" w:rsidP="00B07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4E71C9A" w14:textId="77777777" w:rsidR="00B0764D" w:rsidRPr="009A1DAA" w:rsidRDefault="00B0764D" w:rsidP="00B076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B0764D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16 Временного порядка </w:t>
      </w:r>
      <w:r w:rsidR="008A138E">
        <w:rPr>
          <w:rFonts w:ascii="Times New Roman" w:hAnsi="Times New Roman"/>
          <w:sz w:val="28"/>
          <w:szCs w:val="28"/>
        </w:rPr>
        <w:t xml:space="preserve">  </w:t>
      </w:r>
      <w:r w:rsidR="00B0764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</w:t>
      </w:r>
      <w:r w:rsidR="00B0764D">
        <w:rPr>
          <w:rFonts w:ascii="Times New Roman" w:hAnsi="Times New Roman"/>
          <w:sz w:val="28"/>
          <w:szCs w:val="28"/>
        </w:rPr>
        <w:br/>
      </w:r>
      <w:r w:rsidR="004603F1">
        <w:rPr>
          <w:rFonts w:ascii="Times New Roman" w:hAnsi="Times New Roman"/>
          <w:sz w:val="28"/>
          <w:szCs w:val="28"/>
        </w:rPr>
        <w:t>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9E192D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A6651" w14:textId="2ED24589"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8A138E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8C41E13" w14:textId="77777777"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A0A9B" w14:textId="3A342527" w:rsidR="00DC216F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B7C92">
        <w:rPr>
          <w:rFonts w:ascii="Times New Roman" w:hAnsi="Times New Roman"/>
          <w:sz w:val="28"/>
          <w:szCs w:val="28"/>
        </w:rPr>
        <w:t>представителя</w:t>
      </w:r>
      <w:r w:rsidRPr="006E3F47">
        <w:rPr>
          <w:rFonts w:ascii="Times New Roman" w:hAnsi="Times New Roman"/>
          <w:sz w:val="28"/>
          <w:szCs w:val="28"/>
        </w:rPr>
        <w:t xml:space="preserve"> стороны ис</w:t>
      </w:r>
      <w:r w:rsidR="001B7C92">
        <w:rPr>
          <w:rFonts w:ascii="Times New Roman" w:hAnsi="Times New Roman"/>
          <w:sz w:val="28"/>
          <w:szCs w:val="28"/>
        </w:rPr>
        <w:t xml:space="preserve">полнительного </w:t>
      </w:r>
      <w:r w:rsidR="00351852" w:rsidRPr="006E3F47">
        <w:rPr>
          <w:rFonts w:ascii="Times New Roman" w:hAnsi="Times New Roman"/>
          <w:sz w:val="28"/>
          <w:szCs w:val="28"/>
        </w:rPr>
        <w:t>производства</w:t>
      </w:r>
      <w:r w:rsidR="001B7C92">
        <w:rPr>
          <w:rFonts w:ascii="Times New Roman" w:hAnsi="Times New Roman"/>
          <w:sz w:val="28"/>
          <w:szCs w:val="28"/>
        </w:rPr>
        <w:t>/участника исполнительного производства</w:t>
      </w:r>
      <w:r w:rsidR="00351852" w:rsidRPr="006E3F47">
        <w:rPr>
          <w:rFonts w:ascii="Times New Roman" w:hAnsi="Times New Roman"/>
          <w:sz w:val="28"/>
          <w:szCs w:val="28"/>
        </w:rPr>
        <w:t xml:space="preserve"> 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заявителя) о</w:t>
      </w:r>
      <w:r w:rsidR="001C070B">
        <w:rPr>
          <w:rFonts w:ascii="Times New Roman" w:hAnsi="Times New Roman"/>
          <w:sz w:val="28"/>
          <w:szCs w:val="28"/>
        </w:rPr>
        <w:t>б</w:t>
      </w:r>
      <w:r w:rsidRPr="006E3F47">
        <w:rPr>
          <w:rFonts w:ascii="Times New Roman" w:hAnsi="Times New Roman"/>
          <w:sz w:val="28"/>
          <w:szCs w:val="28"/>
        </w:rPr>
        <w:t xml:space="preserve"> отводе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).</w:t>
      </w:r>
    </w:p>
    <w:p w14:paraId="50C6BA4C" w14:textId="1BE05CDC" w:rsidR="00B8532D" w:rsidRPr="00386015" w:rsidRDefault="00B8532D" w:rsidP="00033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Передать </w:t>
      </w:r>
      <w:r w:rsidR="00033746">
        <w:rPr>
          <w:rFonts w:ascii="Times New Roman" w:hAnsi="Times New Roman"/>
          <w:sz w:val="28"/>
          <w:szCs w:val="28"/>
        </w:rPr>
        <w:t xml:space="preserve">указанный </w:t>
      </w:r>
      <w:r>
        <w:rPr>
          <w:rFonts w:ascii="Times New Roman" w:hAnsi="Times New Roman"/>
          <w:sz w:val="28"/>
          <w:szCs w:val="28"/>
        </w:rPr>
        <w:t>исполнительный документ</w:t>
      </w:r>
      <w:r w:rsidR="00033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дальнейшего исполнения</w:t>
      </w:r>
      <w:r w:rsidR="00033746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0337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 w:rsidR="000337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16"/>
          <w:szCs w:val="16"/>
        </w:rPr>
        <w:t>(</w:t>
      </w:r>
      <w:r w:rsidR="00033746">
        <w:rPr>
          <w:rFonts w:ascii="Times New Roman" w:hAnsi="Times New Roman"/>
          <w:sz w:val="16"/>
          <w:szCs w:val="16"/>
        </w:rPr>
        <w:t xml:space="preserve">должность, </w:t>
      </w:r>
      <w:r>
        <w:rPr>
          <w:rFonts w:ascii="Times New Roman" w:hAnsi="Times New Roman"/>
          <w:sz w:val="16"/>
          <w:szCs w:val="16"/>
        </w:rPr>
        <w:t>Ф.И.О. судебного пристава)</w:t>
      </w:r>
    </w:p>
    <w:p w14:paraId="19B5A73D" w14:textId="22C4EBBB" w:rsidR="00953BA5" w:rsidRDefault="00033746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173508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1B7C92">
        <w:rPr>
          <w:rFonts w:ascii="Times New Roman" w:hAnsi="Times New Roman"/>
          <w:sz w:val="28"/>
          <w:szCs w:val="28"/>
        </w:rPr>
        <w:t xml:space="preserve">в порядке и сроки, установленные </w:t>
      </w:r>
      <w:r w:rsidR="00953BA5">
        <w:rPr>
          <w:rFonts w:ascii="Times New Roman" w:hAnsi="Times New Roman"/>
          <w:sz w:val="28"/>
          <w:szCs w:val="28"/>
        </w:rPr>
        <w:t>Временн</w:t>
      </w:r>
      <w:r w:rsidR="001B7C92">
        <w:rPr>
          <w:rFonts w:ascii="Times New Roman" w:hAnsi="Times New Roman"/>
          <w:sz w:val="28"/>
          <w:szCs w:val="28"/>
        </w:rPr>
        <w:t>ым порядком</w:t>
      </w:r>
      <w:r w:rsidR="00953BA5">
        <w:rPr>
          <w:rFonts w:ascii="Times New Roman" w:hAnsi="Times New Roman"/>
          <w:sz w:val="28"/>
          <w:szCs w:val="28"/>
        </w:rPr>
        <w:t>.</w:t>
      </w:r>
    </w:p>
    <w:p w14:paraId="68DD9B36" w14:textId="77777777"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8984E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72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E34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8AF7BCD" w14:textId="22B029A3"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14:paraId="0F2D53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14C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2A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132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57B9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6E59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538E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56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83C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E6A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57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4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11F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133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CDB2A" w14:textId="55C7C096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3430A7" w14:textId="77777777" w:rsidR="006F42E3" w:rsidRDefault="006F42E3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CCAD" w14:textId="77777777" w:rsidR="009A257D" w:rsidRPr="000D749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8C58A" w14:textId="73813592" w:rsidR="009A257D" w:rsidRDefault="00D5670D" w:rsidP="00B0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EB259A">
          <v:rect id="_x0000_s1029" style="position:absolute;margin-left:.7pt;margin-top:1.25pt;width:264.1pt;height:21.1pt;z-index:251661312">
            <v:textbox style="mso-next-textbox:#_x0000_s1029">
              <w:txbxContent>
                <w:p w14:paraId="66A22065" w14:textId="45ED7029" w:rsidR="00B0764D" w:rsidRPr="00406D07" w:rsidRDefault="00B0764D" w:rsidP="00B076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E452F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C8452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D6B0" w14:textId="77777777" w:rsidR="00BA3C75" w:rsidRDefault="00BA3C75" w:rsidP="009E1133">
      <w:pPr>
        <w:spacing w:after="0" w:line="240" w:lineRule="auto"/>
      </w:pPr>
      <w:r>
        <w:separator/>
      </w:r>
    </w:p>
  </w:endnote>
  <w:endnote w:type="continuationSeparator" w:id="0">
    <w:p w14:paraId="53B7F358" w14:textId="77777777" w:rsidR="00BA3C75" w:rsidRDefault="00BA3C7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DE32" w14:textId="77777777" w:rsidR="00BA3C75" w:rsidRDefault="00BA3C75" w:rsidP="009E1133">
      <w:pPr>
        <w:spacing w:after="0" w:line="240" w:lineRule="auto"/>
      </w:pPr>
      <w:r>
        <w:separator/>
      </w:r>
    </w:p>
  </w:footnote>
  <w:footnote w:type="continuationSeparator" w:id="0">
    <w:p w14:paraId="653092ED" w14:textId="77777777" w:rsidR="00BA3C75" w:rsidRDefault="00BA3C7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07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67D879" w14:textId="14EEB0FB" w:rsidR="00017A08" w:rsidRPr="008A138E" w:rsidRDefault="00E12957" w:rsidP="008A138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A138E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353E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5C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3746"/>
    <w:rsid w:val="00035C27"/>
    <w:rsid w:val="000360B9"/>
    <w:rsid w:val="00047402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749D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18A5"/>
    <w:rsid w:val="001944BC"/>
    <w:rsid w:val="00196433"/>
    <w:rsid w:val="001A05CB"/>
    <w:rsid w:val="001B7C92"/>
    <w:rsid w:val="001C070B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964"/>
    <w:rsid w:val="001F283A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2E690A"/>
    <w:rsid w:val="0030020E"/>
    <w:rsid w:val="00302CF4"/>
    <w:rsid w:val="0030372A"/>
    <w:rsid w:val="00304851"/>
    <w:rsid w:val="00310C53"/>
    <w:rsid w:val="00313AEA"/>
    <w:rsid w:val="00316E07"/>
    <w:rsid w:val="003178F2"/>
    <w:rsid w:val="00322E7E"/>
    <w:rsid w:val="00323CFA"/>
    <w:rsid w:val="003336B5"/>
    <w:rsid w:val="0033616C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44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3AE5"/>
    <w:rsid w:val="004F740F"/>
    <w:rsid w:val="004F7CCB"/>
    <w:rsid w:val="00503D00"/>
    <w:rsid w:val="005051FE"/>
    <w:rsid w:val="00506D98"/>
    <w:rsid w:val="00510BC2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EA2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3012"/>
    <w:rsid w:val="005D596D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898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384"/>
    <w:rsid w:val="006954D7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42E3"/>
    <w:rsid w:val="006F512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273D"/>
    <w:rsid w:val="0086343C"/>
    <w:rsid w:val="00864E55"/>
    <w:rsid w:val="008716D4"/>
    <w:rsid w:val="008744C2"/>
    <w:rsid w:val="00880F54"/>
    <w:rsid w:val="008837E2"/>
    <w:rsid w:val="0089182A"/>
    <w:rsid w:val="0089309D"/>
    <w:rsid w:val="00893169"/>
    <w:rsid w:val="00895158"/>
    <w:rsid w:val="008955D4"/>
    <w:rsid w:val="008A138E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64EAE"/>
    <w:rsid w:val="00965F2F"/>
    <w:rsid w:val="00971789"/>
    <w:rsid w:val="00974CE2"/>
    <w:rsid w:val="00977157"/>
    <w:rsid w:val="00983D06"/>
    <w:rsid w:val="00995001"/>
    <w:rsid w:val="00995108"/>
    <w:rsid w:val="009A11CD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389E"/>
    <w:rsid w:val="00A66383"/>
    <w:rsid w:val="00A73534"/>
    <w:rsid w:val="00A83791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643C"/>
    <w:rsid w:val="00B07634"/>
    <w:rsid w:val="00B0764D"/>
    <w:rsid w:val="00B14D24"/>
    <w:rsid w:val="00B22AE6"/>
    <w:rsid w:val="00B2368C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532D"/>
    <w:rsid w:val="00B871E0"/>
    <w:rsid w:val="00B95FA1"/>
    <w:rsid w:val="00B9658E"/>
    <w:rsid w:val="00B97DF6"/>
    <w:rsid w:val="00BA0AF0"/>
    <w:rsid w:val="00BA0F83"/>
    <w:rsid w:val="00BA1D2F"/>
    <w:rsid w:val="00BA3C75"/>
    <w:rsid w:val="00BB238F"/>
    <w:rsid w:val="00BB24DD"/>
    <w:rsid w:val="00BB38EC"/>
    <w:rsid w:val="00BB3BE9"/>
    <w:rsid w:val="00BC0F0D"/>
    <w:rsid w:val="00BC2282"/>
    <w:rsid w:val="00BC58C6"/>
    <w:rsid w:val="00BC6FB4"/>
    <w:rsid w:val="00BD092F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F2D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0487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5670D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2FC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73C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535"/>
    <w:rsid w:val="00F27CE6"/>
    <w:rsid w:val="00F30250"/>
    <w:rsid w:val="00F31E0B"/>
    <w:rsid w:val="00F3391F"/>
    <w:rsid w:val="00F33B7D"/>
    <w:rsid w:val="00F34008"/>
    <w:rsid w:val="00F36D98"/>
    <w:rsid w:val="00F37722"/>
    <w:rsid w:val="00F41BA1"/>
    <w:rsid w:val="00F41CDE"/>
    <w:rsid w:val="00F42523"/>
    <w:rsid w:val="00F44048"/>
    <w:rsid w:val="00F44791"/>
    <w:rsid w:val="00F479F1"/>
    <w:rsid w:val="00F52332"/>
    <w:rsid w:val="00F56717"/>
    <w:rsid w:val="00F5673C"/>
    <w:rsid w:val="00F57422"/>
    <w:rsid w:val="00F60A56"/>
    <w:rsid w:val="00F70350"/>
    <w:rsid w:val="00F73AF6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2A12C22"/>
  <w15:docId w15:val="{95434B83-3EA2-40B6-ADFF-8E9EFF4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9A1D-4940-436D-A9DB-3AE3EF0A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70</cp:revision>
  <cp:lastPrinted>2022-03-21T07:23:00Z</cp:lastPrinted>
  <dcterms:created xsi:type="dcterms:W3CDTF">2019-05-27T13:11:00Z</dcterms:created>
  <dcterms:modified xsi:type="dcterms:W3CDTF">2022-06-07T11:22:00Z</dcterms:modified>
</cp:coreProperties>
</file>