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9DA9" w14:textId="77777777" w:rsidR="00EC69B9" w:rsidRDefault="00EC69B9" w:rsidP="00FA15B4">
      <w:pPr>
        <w:rPr>
          <w:sz w:val="28"/>
          <w:szCs w:val="28"/>
          <w:lang w:eastAsia="uk-UA"/>
        </w:rPr>
      </w:pPr>
      <w:bookmarkStart w:id="0" w:name="_GoBack"/>
      <w:bookmarkEnd w:id="0"/>
    </w:p>
    <w:p w14:paraId="0F1FDB91" w14:textId="34AF7447" w:rsidR="007E701F" w:rsidRPr="000F44D7" w:rsidRDefault="007E701F" w:rsidP="00EC69B9">
      <w:pPr>
        <w:ind w:left="4920" w:firstLine="720"/>
        <w:rPr>
          <w:sz w:val="28"/>
          <w:szCs w:val="28"/>
          <w:lang w:eastAsia="uk-UA"/>
        </w:rPr>
      </w:pPr>
      <w:r w:rsidRPr="00364CF0">
        <w:rPr>
          <w:sz w:val="28"/>
          <w:szCs w:val="28"/>
          <w:lang w:eastAsia="uk-UA"/>
        </w:rPr>
        <w:t>Приложение</w:t>
      </w:r>
      <w:r>
        <w:rPr>
          <w:sz w:val="28"/>
          <w:szCs w:val="28"/>
          <w:lang w:eastAsia="uk-UA"/>
        </w:rPr>
        <w:t xml:space="preserve"> 2</w:t>
      </w:r>
    </w:p>
    <w:p w14:paraId="5436F06A" w14:textId="77777777" w:rsidR="007E701F" w:rsidRPr="00364CF0" w:rsidRDefault="007E701F" w:rsidP="007E701F">
      <w:pPr>
        <w:pStyle w:val="a5"/>
        <w:ind w:left="5640"/>
        <w:jc w:val="left"/>
        <w:rPr>
          <w:sz w:val="28"/>
          <w:szCs w:val="28"/>
          <w:lang w:val="ru-RU"/>
        </w:rPr>
      </w:pPr>
      <w:r>
        <w:rPr>
          <w:lang w:val="ru-RU"/>
        </w:rPr>
        <w:t>к В</w:t>
      </w:r>
      <w:r w:rsidRPr="003C1932">
        <w:rPr>
          <w:lang w:val="ru-RU"/>
        </w:rPr>
        <w:t>ременно</w:t>
      </w:r>
      <w:r>
        <w:rPr>
          <w:lang w:val="ru-RU"/>
        </w:rPr>
        <w:t>му</w:t>
      </w:r>
      <w:r w:rsidRPr="003C1932">
        <w:rPr>
          <w:lang w:val="ru-RU"/>
        </w:rPr>
        <w:t xml:space="preserve"> поряд</w:t>
      </w:r>
      <w:r>
        <w:rPr>
          <w:lang w:val="ru-RU"/>
        </w:rPr>
        <w:t>ку</w:t>
      </w:r>
      <w:r w:rsidRPr="003C1932">
        <w:rPr>
          <w:lang w:val="ru-RU"/>
        </w:rPr>
        <w:t xml:space="preserve"> предоставления гражданам жил</w:t>
      </w:r>
      <w:r>
        <w:rPr>
          <w:lang w:val="ru-RU"/>
        </w:rPr>
        <w:t>ых</w:t>
      </w:r>
      <w:r w:rsidRPr="003C1932">
        <w:rPr>
          <w:lang w:val="ru-RU"/>
        </w:rPr>
        <w:t xml:space="preserve"> по</w:t>
      </w:r>
      <w:r>
        <w:rPr>
          <w:lang w:val="ru-RU"/>
        </w:rPr>
        <w:t>мещений</w:t>
      </w:r>
      <w:r w:rsidRPr="003C1932">
        <w:rPr>
          <w:lang w:val="ru-RU"/>
        </w:rPr>
        <w:t xml:space="preserve"> в общежитиях, находящихся в муниципальной собственности города Ма</w:t>
      </w:r>
      <w:r>
        <w:rPr>
          <w:lang w:val="ru-RU"/>
        </w:rPr>
        <w:t>риуполя</w:t>
      </w:r>
      <w:r w:rsidRPr="00F40665">
        <w:t xml:space="preserve"> (пункт</w:t>
      </w:r>
      <w:r>
        <w:t xml:space="preserve"> </w:t>
      </w:r>
      <w:r w:rsidRPr="000F44D7">
        <w:rPr>
          <w:lang w:val="ru-RU"/>
        </w:rPr>
        <w:t>3</w:t>
      </w:r>
      <w:r>
        <w:t>.</w:t>
      </w:r>
      <w:r>
        <w:rPr>
          <w:lang w:val="ru-RU"/>
        </w:rPr>
        <w:t>8</w:t>
      </w:r>
      <w:r w:rsidRPr="00F40665">
        <w:t>)</w:t>
      </w:r>
    </w:p>
    <w:p w14:paraId="5AB1E8D3" w14:textId="77777777" w:rsidR="007E701F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763DCA14" w14:textId="77777777" w:rsidR="007E701F" w:rsidRPr="003D4106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4106">
        <w:rPr>
          <w:rFonts w:ascii="Times New Roman" w:hAnsi="Times New Roman"/>
          <w:sz w:val="28"/>
          <w:szCs w:val="28"/>
        </w:rPr>
        <w:t>Типовая форма договора найма жилого помещения в общежитии</w:t>
      </w:r>
    </w:p>
    <w:p w14:paraId="3B7E62E4" w14:textId="77777777" w:rsidR="007E701F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AA4A7F4" w14:textId="175B1B31" w:rsidR="007E701F" w:rsidRPr="008B2F24" w:rsidRDefault="009615A2" w:rsidP="009615A2">
      <w:pPr>
        <w:pStyle w:val="3"/>
        <w:keepNext w:val="0"/>
        <w:widowControl w:val="0"/>
        <w:tabs>
          <w:tab w:val="left" w:pos="2592"/>
          <w:tab w:val="center" w:pos="4889"/>
        </w:tabs>
        <w:spacing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701F" w:rsidRPr="008B2F24">
        <w:rPr>
          <w:rFonts w:ascii="Times New Roman" w:hAnsi="Times New Roman"/>
        </w:rPr>
        <w:t>ДОГОВОР</w:t>
      </w:r>
    </w:p>
    <w:p w14:paraId="19CC47C2" w14:textId="77777777" w:rsidR="007E701F" w:rsidRPr="008B2F24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найма жилого помещения в общежитии</w:t>
      </w:r>
    </w:p>
    <w:p w14:paraId="4CE9AABA" w14:textId="77777777" w:rsidR="007E701F" w:rsidRPr="008B2F24" w:rsidRDefault="007E701F" w:rsidP="007E701F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____________________________</w:t>
      </w:r>
      <w:r>
        <w:rPr>
          <w:sz w:val="26"/>
          <w:szCs w:val="26"/>
        </w:rPr>
        <w:t>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 20__ г.</w:t>
      </w:r>
    </w:p>
    <w:p w14:paraId="3B4785D3" w14:textId="77777777" w:rsidR="007E701F" w:rsidRPr="008B2F24" w:rsidRDefault="007E701F" w:rsidP="007E701F">
      <w:pPr>
        <w:rPr>
          <w:sz w:val="26"/>
          <w:szCs w:val="26"/>
        </w:rPr>
      </w:pPr>
      <w:r w:rsidRPr="008B2F24">
        <w:rPr>
          <w:rStyle w:val="fs2"/>
          <w:sz w:val="26"/>
          <w:szCs w:val="26"/>
        </w:rPr>
        <w:t xml:space="preserve">  (наименование населенного пункта)</w:t>
      </w:r>
      <w:r w:rsidRPr="008B2F24">
        <w:rPr>
          <w:sz w:val="26"/>
          <w:szCs w:val="26"/>
        </w:rPr>
        <w:t xml:space="preserve"> </w:t>
      </w:r>
    </w:p>
    <w:p w14:paraId="41E5CAD7" w14:textId="77777777" w:rsidR="007E701F" w:rsidRPr="008B2F24" w:rsidRDefault="007E701F" w:rsidP="007E701F">
      <w:pPr>
        <w:pStyle w:val="tj"/>
        <w:spacing w:before="0" w:beforeAutospacing="0" w:after="0" w:afterAutospacing="0"/>
        <w:jc w:val="center"/>
        <w:rPr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>
        <w:rPr>
          <w:rStyle w:val="fs2"/>
          <w:sz w:val="26"/>
          <w:szCs w:val="26"/>
        </w:rPr>
        <w:t>_____</w:t>
      </w:r>
      <w:r w:rsidRPr="008B2F24">
        <w:rPr>
          <w:rStyle w:val="fs2"/>
          <w:sz w:val="26"/>
          <w:szCs w:val="26"/>
        </w:rPr>
        <w:t xml:space="preserve"> (наименование уполномоченного балансодержателя)</w:t>
      </w:r>
    </w:p>
    <w:p w14:paraId="27A3761F" w14:textId="77777777" w:rsidR="007E701F" w:rsidRPr="008B2F24" w:rsidRDefault="007E701F" w:rsidP="007E701F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в лице руководителя, действующего на основании ____________________________________________________________________</w:t>
      </w:r>
      <w:r>
        <w:rPr>
          <w:sz w:val="26"/>
          <w:szCs w:val="26"/>
        </w:rPr>
        <w:t>_____</w:t>
      </w:r>
    </w:p>
    <w:p w14:paraId="44F738D6" w14:textId="77777777" w:rsidR="007E701F" w:rsidRPr="008B2F24" w:rsidRDefault="007E701F" w:rsidP="007E701F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(положение, устав)</w:t>
      </w:r>
    </w:p>
    <w:p w14:paraId="5B4C3EB6" w14:textId="77777777" w:rsidR="007E701F" w:rsidRPr="008B2F24" w:rsidRDefault="007E701F" w:rsidP="007E701F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(далее – наймодатель), с одной стороны и гражданин</w:t>
      </w:r>
    </w:p>
    <w:p w14:paraId="170EA536" w14:textId="77777777" w:rsidR="007E701F" w:rsidRDefault="007E701F" w:rsidP="007E701F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>
        <w:rPr>
          <w:rStyle w:val="fs2"/>
          <w:sz w:val="26"/>
          <w:szCs w:val="26"/>
        </w:rPr>
        <w:t>______</w:t>
      </w:r>
    </w:p>
    <w:p w14:paraId="27E4BAF9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>
        <w:rPr>
          <w:rStyle w:val="fs2"/>
          <w:sz w:val="26"/>
          <w:szCs w:val="26"/>
        </w:rPr>
        <w:t xml:space="preserve">                                                    </w:t>
      </w:r>
      <w:r w:rsidRPr="008B2F24">
        <w:rPr>
          <w:rStyle w:val="fs2"/>
          <w:sz w:val="26"/>
          <w:szCs w:val="26"/>
        </w:rPr>
        <w:t>(фамилия, имя, отчество)</w:t>
      </w:r>
    </w:p>
    <w:p w14:paraId="0CE59855" w14:textId="77777777" w:rsidR="007E701F" w:rsidRPr="008B2F24" w:rsidRDefault="007E701F" w:rsidP="007E701F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</w:rPr>
      </w:pPr>
      <w:r w:rsidRPr="008B2F24">
        <w:rPr>
          <w:rFonts w:ascii="Times New Roman" w:hAnsi="Times New Roman"/>
          <w:b w:val="0"/>
        </w:rPr>
        <w:t>(далее – наниматель), с другой стороны, на основании ____________________________________________________________________</w:t>
      </w:r>
      <w:r>
        <w:rPr>
          <w:rFonts w:ascii="Times New Roman" w:hAnsi="Times New Roman"/>
          <w:b w:val="0"/>
        </w:rPr>
        <w:t>______</w:t>
      </w:r>
    </w:p>
    <w:p w14:paraId="5F11BF5B" w14:textId="77777777" w:rsidR="007E701F" w:rsidRPr="008B2F24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8B2F24">
        <w:rPr>
          <w:rStyle w:val="fs2"/>
          <w:rFonts w:ascii="Times New Roman" w:hAnsi="Times New Roman"/>
          <w:b w:val="0"/>
        </w:rPr>
        <w:t>(номер и дата принятия распоряжения)</w:t>
      </w:r>
    </w:p>
    <w:p w14:paraId="46E6F507" w14:textId="77777777" w:rsidR="007E701F" w:rsidRPr="008B2F24" w:rsidRDefault="007E701F" w:rsidP="007E701F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</w:rPr>
      </w:pPr>
      <w:r w:rsidRPr="008B2F24">
        <w:rPr>
          <w:rFonts w:ascii="Times New Roman" w:hAnsi="Times New Roman"/>
          <w:b w:val="0"/>
        </w:rPr>
        <w:t>заключили настоящий договор найма о нижеследующем.</w:t>
      </w:r>
    </w:p>
    <w:p w14:paraId="2552E7C2" w14:textId="77777777" w:rsidR="007E701F" w:rsidRPr="008B2F24" w:rsidRDefault="007E701F" w:rsidP="007E701F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1. Предмет договора</w:t>
      </w:r>
    </w:p>
    <w:p w14:paraId="7891CBA0" w14:textId="77777777" w:rsidR="007E701F" w:rsidRPr="008B2F24" w:rsidRDefault="007E701F" w:rsidP="007E701F">
      <w:pPr>
        <w:pStyle w:val="tj"/>
        <w:spacing w:before="0" w:beforeAutospacing="0" w:after="0" w:afterAutospacing="0"/>
        <w:ind w:firstLine="700"/>
        <w:rPr>
          <w:sz w:val="26"/>
          <w:szCs w:val="26"/>
        </w:rPr>
      </w:pPr>
      <w:r w:rsidRPr="008B2F24">
        <w:rPr>
          <w:sz w:val="26"/>
          <w:szCs w:val="26"/>
        </w:rPr>
        <w:t>1.1. Наймодатель предоставляет нанимателю и членам его семьи</w:t>
      </w:r>
    </w:p>
    <w:p w14:paraId="0C3DA447" w14:textId="77777777" w:rsidR="007E701F" w:rsidRPr="008B2F24" w:rsidRDefault="007E701F" w:rsidP="007E701F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</w:t>
      </w:r>
      <w:r w:rsidRPr="008B2F24">
        <w:rPr>
          <w:rStyle w:val="fs2"/>
          <w:sz w:val="26"/>
          <w:szCs w:val="26"/>
        </w:rPr>
        <w:t xml:space="preserve"> (фамилия, имя, отчество членов семьи)</w:t>
      </w:r>
    </w:p>
    <w:p w14:paraId="33D3E1AE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>
        <w:rPr>
          <w:rStyle w:val="fs2"/>
          <w:sz w:val="26"/>
          <w:szCs w:val="26"/>
        </w:rPr>
        <w:t>______</w:t>
      </w:r>
    </w:p>
    <w:p w14:paraId="6285984A" w14:textId="77777777" w:rsidR="007E701F" w:rsidRPr="008B2F24" w:rsidRDefault="007E701F" w:rsidP="007E701F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</w:p>
    <w:p w14:paraId="3A30450C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>
        <w:rPr>
          <w:rStyle w:val="fs2"/>
          <w:sz w:val="26"/>
          <w:szCs w:val="26"/>
        </w:rPr>
        <w:t>______</w:t>
      </w:r>
    </w:p>
    <w:p w14:paraId="68D5A1FE" w14:textId="77777777" w:rsidR="007E701F" w:rsidRPr="008B2F24" w:rsidRDefault="007E701F" w:rsidP="007E701F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</w:p>
    <w:p w14:paraId="66B475CC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во временное пользование жилое помещение в общежитии муниципального жилищного фонда, расположенного по адресу:</w:t>
      </w:r>
    </w:p>
    <w:p w14:paraId="3417FBDC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</w:t>
      </w:r>
    </w:p>
    <w:p w14:paraId="1725FE37" w14:textId="77777777" w:rsidR="007E701F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 </w:t>
      </w:r>
    </w:p>
    <w:p w14:paraId="27964EE9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согласно акту приема-передачи, который является неотъемлемой частью настоящего договора.</w:t>
      </w:r>
    </w:p>
    <w:p w14:paraId="4C5E0CB2" w14:textId="77777777" w:rsidR="007E701F" w:rsidRPr="008B2F24" w:rsidRDefault="007E701F" w:rsidP="007E701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2. Обязанности сторон</w:t>
      </w:r>
    </w:p>
    <w:p w14:paraId="4F19F084" w14:textId="77777777" w:rsidR="007E701F" w:rsidRPr="008B2F24" w:rsidRDefault="007E701F" w:rsidP="007E701F">
      <w:pPr>
        <w:pStyle w:val="tj"/>
        <w:spacing w:before="0" w:beforeAutospacing="0" w:after="0" w:afterAutospacing="0"/>
        <w:ind w:left="-426" w:firstLine="1135"/>
        <w:rPr>
          <w:sz w:val="26"/>
          <w:szCs w:val="26"/>
        </w:rPr>
      </w:pPr>
      <w:r w:rsidRPr="008B2F24">
        <w:rPr>
          <w:sz w:val="26"/>
          <w:szCs w:val="26"/>
        </w:rPr>
        <w:t>2.1. Наймодатель обязуется:</w:t>
      </w:r>
    </w:p>
    <w:p w14:paraId="312CC85A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предоставить нанимателю указанное в пункте 1 настоящего договора жилое помещение в общежитии на срок, установленный распоряжением главы администрации города Ма</w:t>
      </w:r>
      <w:r>
        <w:rPr>
          <w:sz w:val="26"/>
          <w:szCs w:val="26"/>
        </w:rPr>
        <w:t>риуполя</w:t>
      </w:r>
      <w:r w:rsidRPr="008B2F24">
        <w:rPr>
          <w:sz w:val="26"/>
          <w:szCs w:val="26"/>
        </w:rPr>
        <w:t>, а именно до ____________________________;</w:t>
      </w:r>
    </w:p>
    <w:p w14:paraId="1E0EFAB7" w14:textId="4571C7A5" w:rsidR="007E701F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обеспечивать своевременное и надлежащего качества предоставление жилищно-коммунальных услуг;</w:t>
      </w:r>
    </w:p>
    <w:p w14:paraId="3FB5060A" w14:textId="7E46AD81" w:rsidR="007E701F" w:rsidRDefault="007E701F" w:rsidP="007E701F">
      <w:pPr>
        <w:pStyle w:val="tj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787B2239" w14:textId="77777777" w:rsidR="00EC69B9" w:rsidRPr="008B2F24" w:rsidRDefault="00EC69B9" w:rsidP="007E701F">
      <w:pPr>
        <w:pStyle w:val="tj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1EB57305" w14:textId="10B68496" w:rsidR="007E701F" w:rsidRDefault="007E701F" w:rsidP="007E701F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14:paraId="45093081" w14:textId="77777777" w:rsidR="00EC69B9" w:rsidRPr="00EC69B9" w:rsidRDefault="00EC69B9" w:rsidP="00EC69B9"/>
    <w:p w14:paraId="320A41F0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осуществлять техническое обслуживание и проводить текущий ремонт общежития, внутридомовых инженерных сетей, принимать, в установленный законодательством срок, меры по ликвидации последствий аварийной ситуации, устранению недостатков, связанных с предоставлением услуг ненадлежащего качества;</w:t>
      </w:r>
    </w:p>
    <w:p w14:paraId="4E9053BA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вести учет требований (претензий) нанимателя в связи с нарушением режима предоставления жилищно-коммунальных услуг, изменением их потребительских свойств и превышением нормативного срока проведения аварийно-восстановительных работ и принимать меры для их удовлетворения;</w:t>
      </w:r>
    </w:p>
    <w:p w14:paraId="11E8E19C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предоставлять нанимателю информацию о перечне жилищно-коммунальных услуг, их стоимости, общей сумме месячного платежа, структуре тарифов, норме потребления, режиме предоставления таких услуг, их потребительских свойствах и тому подобное;</w:t>
      </w:r>
    </w:p>
    <w:p w14:paraId="2E23EBC0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своевременно проводить подготовку общежития и технического оборудования, которым оснащено общежитие, к эксплуатации в осенне-зимний период;</w:t>
      </w:r>
    </w:p>
    <w:p w14:paraId="3317E291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принимать установленные законодательством меры для отселения нанимателя и членов его семьи в случае аварийного состояния общежития.</w:t>
      </w:r>
    </w:p>
    <w:p w14:paraId="365BA8E5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Наймодатель несет другие предусмотренные законодательством обязательства.</w:t>
      </w:r>
    </w:p>
    <w:p w14:paraId="756B3952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14:paraId="2D8300B7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  <w:lang w:val="uk-UA"/>
        </w:rPr>
        <w:t xml:space="preserve">2.2. </w:t>
      </w:r>
      <w:r w:rsidRPr="008B2F24">
        <w:rPr>
          <w:sz w:val="26"/>
          <w:szCs w:val="26"/>
        </w:rPr>
        <w:t>Наниматель обязуется:</w:t>
      </w:r>
    </w:p>
    <w:p w14:paraId="15BF4520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использовать жилое помещение в общежитии по назначению;</w:t>
      </w:r>
    </w:p>
    <w:p w14:paraId="65CB8B87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обеспечивать надлежащее содержание жилого помещения в общежитии, своевременно принимать меры к устранению недостатков, выявленных при предоставлении жилищно-коммунальных услуг, которые возникли по его вине;</w:t>
      </w:r>
    </w:p>
    <w:p w14:paraId="4CB4AF01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не допускать разрушения и изменения конструкции жилого помещения, проведения работ по его перепланировке и переоборудованию инженерных систем;</w:t>
      </w:r>
    </w:p>
    <w:p w14:paraId="4AAAA7F5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проводить за свой счет ремонт и замену санитарно-технических приборов, устройств и оборудования, вышедших из строя по его вине;</w:t>
      </w:r>
    </w:p>
    <w:p w14:paraId="0FFA3FBE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восстанавливать поврежденные жилые помещения в общежитии и возмещать иные убытки, причиненные им и членами его семьи наймодателю, другим жителям общежития;</w:t>
      </w:r>
    </w:p>
    <w:p w14:paraId="0E6C186B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своевременно оплачивать предоставленные жилищно-коммунальные услуги в размере и порядке, установленном законодательством;</w:t>
      </w:r>
    </w:p>
    <w:p w14:paraId="63F183C8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информировать наймодателя об изменении оснований, дающих право на получение и пользование жилым помещением в общежитии, в течение семи дней со дня наступления такого изменения;</w:t>
      </w:r>
    </w:p>
    <w:p w14:paraId="4359715D" w14:textId="77777777" w:rsidR="007E701F" w:rsidRPr="008B2F24" w:rsidRDefault="007E701F" w:rsidP="004300EF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не совершать действий, нарушающих права и затрагивающих интересы других жителей общежития;</w:t>
      </w:r>
    </w:p>
    <w:p w14:paraId="595ED13A" w14:textId="77777777" w:rsidR="007E701F" w:rsidRPr="008B2F24" w:rsidRDefault="007E701F" w:rsidP="00EF0C1A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соблюдать правила пользования жилыми помещениями в общежитии, санитарные и противопожарные нормы и требования других нормативных правовых актов в сфере жилищно-коммунальных услуг;</w:t>
      </w:r>
    </w:p>
    <w:p w14:paraId="258D931C" w14:textId="77777777" w:rsidR="007E701F" w:rsidRPr="008B2F24" w:rsidRDefault="007E701F" w:rsidP="00EF0C1A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8B2F24">
        <w:rPr>
          <w:sz w:val="26"/>
          <w:szCs w:val="26"/>
        </w:rPr>
        <w:t>освободить занимаемое жилое помещение в общежитии после окончания срока, указанного в договоре найма</w:t>
      </w:r>
      <w:r w:rsidRPr="008B2F24">
        <w:rPr>
          <w:sz w:val="26"/>
          <w:szCs w:val="26"/>
          <w:lang w:val="uk-UA"/>
        </w:rPr>
        <w:t xml:space="preserve">; </w:t>
      </w:r>
    </w:p>
    <w:p w14:paraId="306782DF" w14:textId="1B916DAE" w:rsidR="00EF0C1A" w:rsidRPr="008B2F24" w:rsidRDefault="007E701F" w:rsidP="00EF0C1A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передать наймодателю жилое помещение в общежитии в случае его освобождения в надлежащем техническом и санитарном состоянии с оформлением </w:t>
      </w:r>
      <w:r w:rsidR="00EF0C1A" w:rsidRPr="008B2F24">
        <w:rPr>
          <w:sz w:val="26"/>
          <w:szCs w:val="26"/>
        </w:rPr>
        <w:t xml:space="preserve">акта </w:t>
      </w:r>
      <w:r w:rsidR="00EF0C1A">
        <w:rPr>
          <w:sz w:val="26"/>
          <w:szCs w:val="26"/>
        </w:rPr>
        <w:t xml:space="preserve">                               </w:t>
      </w:r>
      <w:r w:rsidR="00EF0C1A" w:rsidRPr="008B2F24">
        <w:rPr>
          <w:sz w:val="26"/>
          <w:szCs w:val="26"/>
        </w:rPr>
        <w:t>приема-передачи. В случае, если жилое помещение в общежитии передается наймодателю в поврежденном состоянии по сравнению с состоянием, зафиксированным в акте приема-передачи при предоставлении жилого помещения в пользование, возместить материальный ущерб за счет собственного имущества.</w:t>
      </w:r>
    </w:p>
    <w:p w14:paraId="2F86A5AB" w14:textId="77777777" w:rsidR="00EC69B9" w:rsidRDefault="00EC69B9" w:rsidP="00EF0C1A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774C959B" w14:textId="74B7B85C" w:rsidR="00EC69B9" w:rsidRDefault="00EC69B9" w:rsidP="00EC69B9">
      <w:pPr>
        <w:pStyle w:val="3"/>
        <w:keepNext w:val="0"/>
        <w:widowControl w:val="0"/>
        <w:spacing w:before="120" w:after="120"/>
        <w:ind w:left="480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14:paraId="4728A5BF" w14:textId="77777777" w:rsidR="00EC69B9" w:rsidRPr="00EC69B9" w:rsidRDefault="00EC69B9" w:rsidP="00EC69B9"/>
    <w:p w14:paraId="251DDE21" w14:textId="284879B7" w:rsidR="007E701F" w:rsidRPr="00EF0C1A" w:rsidRDefault="00EF0C1A" w:rsidP="00EF0C1A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Наниматель несет другие предусмотренные актами законодательства обязательства.</w:t>
      </w:r>
    </w:p>
    <w:p w14:paraId="468A8611" w14:textId="77777777" w:rsidR="007E701F" w:rsidRPr="008B2F24" w:rsidRDefault="007E701F" w:rsidP="007E701F">
      <w:pPr>
        <w:pStyle w:val="tj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8B2F24">
        <w:rPr>
          <w:b/>
          <w:bCs/>
          <w:sz w:val="26"/>
          <w:szCs w:val="26"/>
        </w:rPr>
        <w:t>3. Права сторон</w:t>
      </w:r>
    </w:p>
    <w:p w14:paraId="4B461D9B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8B2F24">
        <w:rPr>
          <w:bCs/>
          <w:sz w:val="26"/>
          <w:szCs w:val="26"/>
        </w:rPr>
        <w:t>3.1. Наймодатель имеет право требовать от нанимателя:</w:t>
      </w:r>
    </w:p>
    <w:p w14:paraId="5BEA9E92" w14:textId="77777777" w:rsidR="007E701F" w:rsidRPr="008B2F24" w:rsidRDefault="007E701F" w:rsidP="00EF0C1A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 xml:space="preserve">своевременно оплачивать потребленные </w:t>
      </w:r>
      <w:proofErr w:type="spellStart"/>
      <w:r w:rsidRPr="008B2F24">
        <w:rPr>
          <w:bCs/>
          <w:color w:val="000000"/>
          <w:sz w:val="26"/>
          <w:szCs w:val="26"/>
        </w:rPr>
        <w:t>жилищно</w:t>
      </w:r>
      <w:proofErr w:type="spellEnd"/>
      <w:r w:rsidRPr="008B2F24">
        <w:rPr>
          <w:bCs/>
          <w:color w:val="000000"/>
          <w:sz w:val="26"/>
          <w:szCs w:val="26"/>
        </w:rPr>
        <w:t xml:space="preserve"> - коммунальные услуги в размере и порядке, установленном законодательством;</w:t>
      </w:r>
    </w:p>
    <w:p w14:paraId="52D22A05" w14:textId="79101B18" w:rsidR="007E701F" w:rsidRPr="008B2F24" w:rsidRDefault="007E701F" w:rsidP="00EF0C1A">
      <w:pPr>
        <w:pStyle w:val="tj"/>
        <w:tabs>
          <w:tab w:val="left" w:pos="993"/>
        </w:tabs>
        <w:spacing w:before="0" w:beforeAutospacing="0" w:after="0" w:afterAutospacing="0"/>
        <w:ind w:firstLine="672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соблюдать требования правил пользования жилыми помещениями в общежитиях, санитарных и противопожарных правил и других нормативных правовых актов в сфере жилищно-коммунальных услуг;</w:t>
      </w:r>
    </w:p>
    <w:p w14:paraId="63A2D9A1" w14:textId="77777777" w:rsidR="007E701F" w:rsidRPr="008B2F24" w:rsidRDefault="007E701F" w:rsidP="0014445D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своевременно принимать меры к устранению недостатков, связанных с предоставлением жилищно-коммунальных услуг, которые возникли по вине нанимателя;</w:t>
      </w:r>
    </w:p>
    <w:p w14:paraId="7983F131" w14:textId="77777777" w:rsidR="007E701F" w:rsidRPr="008B2F24" w:rsidRDefault="007E701F" w:rsidP="0014445D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предоставлять возможность для доступа в жилое помещение для устранения повреждений санитарно-технического и инженерного оборудования, его установки и замены, проведения в установленном законодательными актами порядке технического и профилактического осмотра;</w:t>
      </w:r>
    </w:p>
    <w:p w14:paraId="55C8E0BB" w14:textId="77777777" w:rsidR="007E701F" w:rsidRPr="008B2F24" w:rsidRDefault="007E701F" w:rsidP="0014445D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возмещать ущерб, нанесенный нанимателем и членами его семьи жилому помещению в общежитии или имуществу наймодателя, других жителей общежития;</w:t>
      </w:r>
    </w:p>
    <w:p w14:paraId="1662508F" w14:textId="77777777" w:rsidR="007E701F" w:rsidRPr="008B2F24" w:rsidRDefault="007E701F" w:rsidP="0014445D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освободить</w:t>
      </w:r>
      <w:r w:rsidRPr="008B2F24">
        <w:rPr>
          <w:bCs/>
          <w:sz w:val="26"/>
          <w:szCs w:val="26"/>
        </w:rPr>
        <w:t xml:space="preserve"> занимаемое жилое помещение в случае расторжения настоящего договора с составлением акта приема-передачи.</w:t>
      </w:r>
    </w:p>
    <w:p w14:paraId="54B943A2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bCs/>
          <w:sz w:val="26"/>
          <w:szCs w:val="26"/>
        </w:rPr>
        <w:t>Наймодатель имеет также другие</w:t>
      </w:r>
      <w:r w:rsidRPr="008B2F24">
        <w:rPr>
          <w:sz w:val="26"/>
          <w:szCs w:val="26"/>
        </w:rPr>
        <w:t xml:space="preserve"> предусмотренные законодательными актами права.</w:t>
      </w:r>
    </w:p>
    <w:p w14:paraId="626474D7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14:paraId="42E357E3" w14:textId="77777777" w:rsidR="007E701F" w:rsidRPr="0018035F" w:rsidRDefault="007E701F" w:rsidP="007E701F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3.2. Наниматель вправе требовать от наймодателя:</w:t>
      </w:r>
    </w:p>
    <w:p w14:paraId="26AF7C01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содержать жилое помещение в общежитии в надлежащем состоянии и своевременно проводить его текущий ремонт;</w:t>
      </w:r>
    </w:p>
    <w:p w14:paraId="3534F25A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содержать в надлежащем состоянии места общего пользования и проводить их ремонт;</w:t>
      </w:r>
    </w:p>
    <w:p w14:paraId="4B42452E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предоставлять коммунальные услуги надлежащего качества;</w:t>
      </w:r>
    </w:p>
    <w:p w14:paraId="4864D16C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оборудовать общежитие специальными средствами и приспособлениями для беспрепятственного доступа ко всем помещениям людей с ограниченными физическими возможностями;</w:t>
      </w:r>
    </w:p>
    <w:p w14:paraId="5EC302A9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представлять в установленном порядке информацию о перечне жилищно-коммунальных услуг, их стоимости, общей стоимости месячного платежа, структуре тарифа, норме потребления, режиме предоставления услуг, их потребительских свойствах и тому подобное;</w:t>
      </w:r>
    </w:p>
    <w:p w14:paraId="7A49F2D8" w14:textId="77777777" w:rsidR="007E701F" w:rsidRPr="0018035F" w:rsidRDefault="007E701F" w:rsidP="00DC0D9E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устранять в течение установленного законодательством срока недостатки, обусловленные нарушением правил предоставления жилищно-коммунальных услуг;</w:t>
      </w:r>
    </w:p>
    <w:p w14:paraId="01F6466D" w14:textId="646503E2" w:rsidR="007E701F" w:rsidRDefault="007E701F" w:rsidP="00EC69B9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уменьшать в установленном законодательством порядке размер платы за предоставленные жилищно-коммунальные услуги в случае уменьшения их количества или ухудшения качества;</w:t>
      </w:r>
    </w:p>
    <w:p w14:paraId="37FB2869" w14:textId="77777777" w:rsidR="00EC69B9" w:rsidRPr="008B2F24" w:rsidRDefault="00EC69B9" w:rsidP="00EC69B9">
      <w:pPr>
        <w:pStyle w:val="tj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возмещать ущерб, причиненный в результате несвоевременного предоставления жилищно-коммунальных услуг или предоставления указанных услуг ненадлежащего качества, а также превышения нормативного срока проведения аварийно-восстановительных работ в размере, определенном актами законодательства.</w:t>
      </w:r>
    </w:p>
    <w:p w14:paraId="5FF8841C" w14:textId="680C6834" w:rsidR="007E701F" w:rsidRPr="009615A2" w:rsidRDefault="00EC69B9" w:rsidP="009615A2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Наниматель имеет другие предусмотренные законодательными актами права.</w:t>
      </w:r>
    </w:p>
    <w:p w14:paraId="5BF10F13" w14:textId="77777777" w:rsidR="007E701F" w:rsidRPr="008B2F24" w:rsidRDefault="007E701F" w:rsidP="007E701F">
      <w:pPr>
        <w:pStyle w:val="3"/>
        <w:keepNext w:val="0"/>
        <w:widowControl w:val="0"/>
        <w:spacing w:before="120" w:after="120"/>
        <w:ind w:left="468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14:paraId="65B988D9" w14:textId="77777777" w:rsidR="007E701F" w:rsidRPr="008B2F24" w:rsidRDefault="007E701F" w:rsidP="007E701F">
      <w:pPr>
        <w:jc w:val="center"/>
        <w:rPr>
          <w:b/>
          <w:bCs/>
          <w:sz w:val="26"/>
          <w:szCs w:val="26"/>
        </w:rPr>
      </w:pPr>
    </w:p>
    <w:p w14:paraId="19C3CD91" w14:textId="77777777" w:rsidR="007E701F" w:rsidRPr="008B2F24" w:rsidRDefault="007E701F" w:rsidP="007E701F">
      <w:pPr>
        <w:spacing w:line="360" w:lineRule="auto"/>
        <w:jc w:val="center"/>
        <w:rPr>
          <w:b/>
          <w:bCs/>
          <w:sz w:val="26"/>
          <w:szCs w:val="26"/>
        </w:rPr>
      </w:pPr>
      <w:r w:rsidRPr="008B2F24">
        <w:rPr>
          <w:b/>
          <w:bCs/>
          <w:sz w:val="26"/>
          <w:szCs w:val="26"/>
        </w:rPr>
        <w:t>4. Ответственность сторон и разрешение споров</w:t>
      </w:r>
    </w:p>
    <w:p w14:paraId="07B1FA43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4.1. Наймодатель возмещает, согласно законодательным актам, нанимателю материальный ущерб, причиненный в результате невыполнения условий настоящего договора.</w:t>
      </w:r>
    </w:p>
    <w:p w14:paraId="51DA93DC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9674F9D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4.2. Наниматель несет ответственность за нарушение условий настоящего договора лицами, которые проживают вместе с ним.</w:t>
      </w:r>
    </w:p>
    <w:p w14:paraId="1B661B12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37293DA2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4.3. Споры между сторонами решаются путем переговоров или в судебном порядке.</w:t>
      </w:r>
    </w:p>
    <w:p w14:paraId="442E3D41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3CF0B271" w14:textId="77777777" w:rsidR="007E701F" w:rsidRPr="008B2F24" w:rsidRDefault="007E701F" w:rsidP="007E701F">
      <w:pPr>
        <w:pStyle w:val="tj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B2F24">
        <w:rPr>
          <w:b/>
          <w:sz w:val="26"/>
          <w:szCs w:val="26"/>
        </w:rPr>
        <w:t>5. Срок действия договора и другие условия</w:t>
      </w:r>
    </w:p>
    <w:p w14:paraId="78FA6BFE" w14:textId="77777777" w:rsidR="007E701F" w:rsidRPr="008B2F24" w:rsidRDefault="007E701F" w:rsidP="007E701F">
      <w:pPr>
        <w:pStyle w:val="tj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3A0DF266" w14:textId="77777777" w:rsidR="007E701F" w:rsidRPr="008B2F24" w:rsidRDefault="007E701F" w:rsidP="007E701F">
      <w:pPr>
        <w:pStyle w:val="tj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5.1. Настоящий договор вступает в силу с момента его подписания и действует до ____________ 20__ года.</w:t>
      </w:r>
    </w:p>
    <w:p w14:paraId="44190819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F588725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5.2. Договор может быть расторгнут в любое время по инициативе нанимателя жилого помещения в общежитии с согласия проживающих с ним членов семьи.</w:t>
      </w:r>
    </w:p>
    <w:p w14:paraId="524544AC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6685718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5.3. Договор может быть расторгнут по инициативе наймодателя в случае достижения соглашения сторон, а в случае не достижения такого соглашения - в судебном порядке, по следующим основаниям:</w:t>
      </w:r>
    </w:p>
    <w:p w14:paraId="2BE2210A" w14:textId="77777777" w:rsidR="007E701F" w:rsidRPr="008B2F24" w:rsidRDefault="007E701F" w:rsidP="007E701F">
      <w:pPr>
        <w:pStyle w:val="tj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наличие задолженности за пользование жилой площадью в общежитии и жилищно-коммунальные услуги свыше 6 месяцев;</w:t>
      </w:r>
    </w:p>
    <w:p w14:paraId="1D1A5700" w14:textId="77777777" w:rsidR="007E701F" w:rsidRPr="008B2F24" w:rsidRDefault="007E701F" w:rsidP="007E701F">
      <w:pPr>
        <w:pStyle w:val="tj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систематическое нарушение нанимателем и членами его семьи правил пользования жилым помещением, его разрушение или порча, а также использование жилого помещения не по назначению, нарушение общественного порядка, прав и законных интересов других жильцов общежития.</w:t>
      </w:r>
    </w:p>
    <w:p w14:paraId="168850BA" w14:textId="77777777" w:rsidR="007E701F" w:rsidRPr="008B2F24" w:rsidRDefault="007E701F" w:rsidP="007E701F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068DAC1E" w14:textId="77777777" w:rsidR="007E701F" w:rsidRPr="008B2F24" w:rsidRDefault="007E701F" w:rsidP="007E701F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5.4. В случае расторжения или прекращения договора найма жилого помещения в общежитии, граждане обязаны в течение 7 рабочих дней освободить его, в противном случае они подлежат выселению в судебном порядке без предоставления другого жилого помещения.</w:t>
      </w:r>
    </w:p>
    <w:p w14:paraId="0410A563" w14:textId="77777777" w:rsidR="007E701F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DA57A12" w14:textId="77777777" w:rsidR="007E701F" w:rsidRPr="008B2F24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5.5. Изменения в настоящий договор могут быть внесены по соглашению сторон с оформлением дополнительного соглашения. Дополнительное соглашение является неотъемлемой частью настоящего договора.</w:t>
      </w:r>
    </w:p>
    <w:p w14:paraId="2048B35F" w14:textId="77777777" w:rsidR="007E701F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20160B25" w14:textId="15631237" w:rsidR="007E701F" w:rsidRDefault="007E701F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5.6. Все правоотношения, возникающие в связи с выполнением условий настоящего договора и не урегулированные им, регламентируются законодательными актами.</w:t>
      </w:r>
    </w:p>
    <w:p w14:paraId="14BE72C4" w14:textId="77777777" w:rsidR="00EC69B9" w:rsidRDefault="00EC69B9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B31BEDB" w14:textId="77777777" w:rsidR="00EC69B9" w:rsidRPr="008B2F24" w:rsidRDefault="00EC69B9" w:rsidP="00EC69B9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5.7. Настоящий договор заключен на </w:t>
      </w:r>
      <w:r w:rsidRPr="008B2F24">
        <w:rPr>
          <w:b/>
          <w:sz w:val="26"/>
          <w:szCs w:val="26"/>
        </w:rPr>
        <w:t xml:space="preserve">_____ </w:t>
      </w:r>
      <w:r w:rsidRPr="008B2F24">
        <w:rPr>
          <w:sz w:val="26"/>
          <w:szCs w:val="26"/>
        </w:rPr>
        <w:t>страницах в двух экземплярах, имеющих одинаковую юридическую силу, по одному экземпляру для каждой стороны.</w:t>
      </w:r>
    </w:p>
    <w:p w14:paraId="66E1DB5E" w14:textId="77777777" w:rsidR="00EC69B9" w:rsidRPr="008B2F24" w:rsidRDefault="00EC69B9" w:rsidP="007E701F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255B907B" w14:textId="77777777" w:rsidR="00EC69B9" w:rsidRDefault="00EC69B9" w:rsidP="007E701F">
      <w:pPr>
        <w:pStyle w:val="3"/>
        <w:keepNext w:val="0"/>
        <w:widowControl w:val="0"/>
        <w:spacing w:before="120" w:after="120"/>
        <w:ind w:left="4800"/>
        <w:jc w:val="right"/>
        <w:rPr>
          <w:rFonts w:ascii="Times New Roman" w:hAnsi="Times New Roman"/>
          <w:b w:val="0"/>
          <w:sz w:val="28"/>
          <w:szCs w:val="28"/>
        </w:rPr>
      </w:pPr>
    </w:p>
    <w:p w14:paraId="08B656CC" w14:textId="57D8705D" w:rsidR="007E701F" w:rsidRPr="008B2F24" w:rsidRDefault="007E701F" w:rsidP="007E701F">
      <w:pPr>
        <w:pStyle w:val="3"/>
        <w:keepNext w:val="0"/>
        <w:widowControl w:val="0"/>
        <w:spacing w:before="120" w:after="120"/>
        <w:ind w:left="480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14:paraId="0547FD17" w14:textId="77777777" w:rsidR="007E701F" w:rsidRDefault="007E701F" w:rsidP="007E701F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6"/>
          <w:szCs w:val="26"/>
        </w:rPr>
      </w:pPr>
    </w:p>
    <w:p w14:paraId="35C50C82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6"/>
          <w:szCs w:val="26"/>
        </w:rPr>
      </w:pPr>
      <w:r w:rsidRPr="008B2F24">
        <w:rPr>
          <w:sz w:val="26"/>
          <w:szCs w:val="26"/>
        </w:rPr>
        <w:t>Адреса и подписи сторон:</w:t>
      </w:r>
    </w:p>
    <w:p w14:paraId="637DB70F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                   Наймодатель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 Наниматель </w:t>
      </w:r>
    </w:p>
    <w:p w14:paraId="68E4A080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_______________________________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_______________________________</w:t>
      </w:r>
    </w:p>
    <w:p w14:paraId="25EE377A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           (фамилия, имя и отчество)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</w:t>
      </w:r>
      <w:proofErr w:type="gramStart"/>
      <w:r w:rsidRPr="008B2F24">
        <w:rPr>
          <w:sz w:val="26"/>
          <w:szCs w:val="26"/>
        </w:rPr>
        <w:t xml:space="preserve">   (</w:t>
      </w:r>
      <w:proofErr w:type="gramEnd"/>
      <w:r w:rsidRPr="008B2F24">
        <w:rPr>
          <w:sz w:val="26"/>
          <w:szCs w:val="26"/>
        </w:rPr>
        <w:t>фамилия, имя и отчество)</w:t>
      </w:r>
    </w:p>
    <w:p w14:paraId="3ED30927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адрес  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spellStart"/>
      <w:r w:rsidRPr="008B2F24">
        <w:rPr>
          <w:sz w:val="26"/>
          <w:szCs w:val="26"/>
        </w:rPr>
        <w:t>адрес</w:t>
      </w:r>
      <w:proofErr w:type="spellEnd"/>
      <w:r w:rsidRPr="008B2F24">
        <w:rPr>
          <w:sz w:val="26"/>
          <w:szCs w:val="26"/>
        </w:rPr>
        <w:t xml:space="preserve"> ____________________________ ______________________________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_________________________________ телефон  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spellStart"/>
      <w:r w:rsidRPr="008B2F24">
        <w:rPr>
          <w:sz w:val="26"/>
          <w:szCs w:val="26"/>
        </w:rPr>
        <w:t>телефон</w:t>
      </w:r>
      <w:proofErr w:type="spellEnd"/>
      <w:r w:rsidRPr="008B2F24">
        <w:rPr>
          <w:sz w:val="26"/>
          <w:szCs w:val="26"/>
        </w:rPr>
        <w:t xml:space="preserve"> _________________________</w:t>
      </w:r>
    </w:p>
    <w:p w14:paraId="41130219" w14:textId="77777777" w:rsidR="007E701F" w:rsidRPr="008B2F24" w:rsidRDefault="007E701F" w:rsidP="007E701F">
      <w:pPr>
        <w:pStyle w:val="tj"/>
        <w:tabs>
          <w:tab w:val="center" w:pos="4677"/>
        </w:tabs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_________________________________</w:t>
      </w:r>
    </w:p>
    <w:p w14:paraId="11444643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(подпись)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  </w:t>
      </w:r>
      <w:proofErr w:type="gramStart"/>
      <w:r w:rsidRPr="008B2F24">
        <w:rPr>
          <w:sz w:val="26"/>
          <w:szCs w:val="26"/>
        </w:rPr>
        <w:t xml:space="preserve">   (</w:t>
      </w:r>
      <w:proofErr w:type="gramEnd"/>
      <w:r w:rsidRPr="008B2F24">
        <w:rPr>
          <w:sz w:val="26"/>
          <w:szCs w:val="26"/>
        </w:rPr>
        <w:t>подпись)</w:t>
      </w:r>
    </w:p>
    <w:p w14:paraId="03482F44" w14:textId="77777777" w:rsidR="007E701F" w:rsidRPr="008B2F24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0349FCA7" w14:textId="77777777" w:rsidR="007E701F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B2F24">
        <w:rPr>
          <w:sz w:val="26"/>
          <w:szCs w:val="26"/>
          <w:lang w:val="uk-UA"/>
        </w:rPr>
        <w:t>МП</w:t>
      </w:r>
    </w:p>
    <w:p w14:paraId="486E47F2" w14:textId="77777777" w:rsidR="007E701F" w:rsidRDefault="007E701F" w:rsidP="007E701F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49CADF02" w14:textId="10F1A096" w:rsidR="00EC69B9" w:rsidRDefault="00EC69B9" w:rsidP="007E701F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721865E0" w14:textId="77777777" w:rsidR="00EC69B9" w:rsidRPr="00EC69B9" w:rsidRDefault="00EC69B9" w:rsidP="00EC69B9">
      <w:pPr>
        <w:rPr>
          <w:lang w:val="uk-UA"/>
        </w:rPr>
      </w:pPr>
    </w:p>
    <w:p w14:paraId="554F307A" w14:textId="77777777" w:rsidR="00EC69B9" w:rsidRPr="00EC69B9" w:rsidRDefault="00EC69B9" w:rsidP="00EC69B9">
      <w:pPr>
        <w:rPr>
          <w:lang w:val="uk-UA"/>
        </w:rPr>
      </w:pPr>
    </w:p>
    <w:p w14:paraId="58248862" w14:textId="77777777" w:rsidR="00EC69B9" w:rsidRPr="00EC69B9" w:rsidRDefault="00EC69B9" w:rsidP="00EC69B9">
      <w:pPr>
        <w:rPr>
          <w:lang w:val="uk-UA"/>
        </w:rPr>
      </w:pPr>
    </w:p>
    <w:p w14:paraId="2EF8B452" w14:textId="77777777" w:rsidR="00EC69B9" w:rsidRPr="00EC69B9" w:rsidRDefault="00EC69B9" w:rsidP="00EC69B9">
      <w:pPr>
        <w:rPr>
          <w:lang w:val="uk-UA"/>
        </w:rPr>
      </w:pPr>
    </w:p>
    <w:p w14:paraId="75914077" w14:textId="77777777" w:rsidR="00EC69B9" w:rsidRPr="00EC69B9" w:rsidRDefault="00EC69B9" w:rsidP="00EC69B9">
      <w:pPr>
        <w:rPr>
          <w:lang w:val="uk-UA"/>
        </w:rPr>
      </w:pPr>
    </w:p>
    <w:p w14:paraId="50492264" w14:textId="77777777" w:rsidR="00EC69B9" w:rsidRPr="00EC69B9" w:rsidRDefault="00EC69B9" w:rsidP="00EC69B9">
      <w:pPr>
        <w:rPr>
          <w:lang w:val="uk-UA"/>
        </w:rPr>
      </w:pPr>
    </w:p>
    <w:p w14:paraId="79B66798" w14:textId="77777777" w:rsidR="00EC69B9" w:rsidRPr="00EC69B9" w:rsidRDefault="00EC69B9" w:rsidP="00EC69B9">
      <w:pPr>
        <w:rPr>
          <w:lang w:val="uk-UA"/>
        </w:rPr>
      </w:pPr>
    </w:p>
    <w:p w14:paraId="5910949B" w14:textId="77777777" w:rsidR="00EC69B9" w:rsidRPr="00EC69B9" w:rsidRDefault="00EC69B9" w:rsidP="00EC69B9">
      <w:pPr>
        <w:rPr>
          <w:lang w:val="uk-UA"/>
        </w:rPr>
      </w:pPr>
    </w:p>
    <w:p w14:paraId="69B01880" w14:textId="77777777" w:rsidR="00EC69B9" w:rsidRPr="00EC69B9" w:rsidRDefault="00EC69B9" w:rsidP="00EC69B9">
      <w:pPr>
        <w:rPr>
          <w:lang w:val="uk-UA"/>
        </w:rPr>
      </w:pPr>
    </w:p>
    <w:p w14:paraId="1EE438E1" w14:textId="77777777" w:rsidR="00EC69B9" w:rsidRPr="00EC69B9" w:rsidRDefault="00EC69B9" w:rsidP="00EC69B9">
      <w:pPr>
        <w:rPr>
          <w:lang w:val="uk-UA"/>
        </w:rPr>
      </w:pPr>
    </w:p>
    <w:p w14:paraId="67BD4B3C" w14:textId="77777777" w:rsidR="00EC69B9" w:rsidRPr="00EC69B9" w:rsidRDefault="00EC69B9" w:rsidP="00EC69B9">
      <w:pPr>
        <w:rPr>
          <w:lang w:val="uk-UA"/>
        </w:rPr>
      </w:pPr>
    </w:p>
    <w:p w14:paraId="5A396EA9" w14:textId="77777777" w:rsidR="00EC69B9" w:rsidRPr="00EC69B9" w:rsidRDefault="00EC69B9" w:rsidP="00EC69B9">
      <w:pPr>
        <w:rPr>
          <w:lang w:val="uk-UA"/>
        </w:rPr>
      </w:pPr>
    </w:p>
    <w:p w14:paraId="72EC7B16" w14:textId="77777777" w:rsidR="00EC69B9" w:rsidRPr="00EC69B9" w:rsidRDefault="00EC69B9" w:rsidP="00EC69B9">
      <w:pPr>
        <w:rPr>
          <w:lang w:val="uk-UA"/>
        </w:rPr>
      </w:pPr>
    </w:p>
    <w:p w14:paraId="70175DB0" w14:textId="77777777" w:rsidR="00EC69B9" w:rsidRPr="00EC69B9" w:rsidRDefault="00EC69B9" w:rsidP="00EC69B9">
      <w:pPr>
        <w:rPr>
          <w:lang w:val="uk-UA"/>
        </w:rPr>
      </w:pPr>
    </w:p>
    <w:p w14:paraId="741FED27" w14:textId="77777777" w:rsidR="00EC69B9" w:rsidRPr="00EC69B9" w:rsidRDefault="00EC69B9" w:rsidP="00EC69B9">
      <w:pPr>
        <w:rPr>
          <w:lang w:val="uk-UA"/>
        </w:rPr>
      </w:pPr>
    </w:p>
    <w:p w14:paraId="4C8C9806" w14:textId="77777777" w:rsidR="00EC69B9" w:rsidRPr="00EC69B9" w:rsidRDefault="00EC69B9" w:rsidP="00EC69B9">
      <w:pPr>
        <w:rPr>
          <w:lang w:val="uk-UA"/>
        </w:rPr>
      </w:pPr>
    </w:p>
    <w:p w14:paraId="47D44D3D" w14:textId="77777777" w:rsidR="00EC69B9" w:rsidRPr="00EC69B9" w:rsidRDefault="00EC69B9" w:rsidP="00EC69B9">
      <w:pPr>
        <w:rPr>
          <w:lang w:val="uk-UA"/>
        </w:rPr>
      </w:pPr>
    </w:p>
    <w:p w14:paraId="4BDFE5D1" w14:textId="77777777" w:rsidR="00EC69B9" w:rsidRPr="00EC69B9" w:rsidRDefault="00EC69B9" w:rsidP="00EC69B9">
      <w:pPr>
        <w:rPr>
          <w:lang w:val="uk-UA"/>
        </w:rPr>
      </w:pPr>
    </w:p>
    <w:p w14:paraId="4425A959" w14:textId="77777777" w:rsidR="00EC69B9" w:rsidRPr="00EC69B9" w:rsidRDefault="00EC69B9" w:rsidP="00EC69B9">
      <w:pPr>
        <w:rPr>
          <w:lang w:val="uk-UA"/>
        </w:rPr>
      </w:pPr>
    </w:p>
    <w:p w14:paraId="3BB77A0C" w14:textId="77777777" w:rsidR="00EC69B9" w:rsidRPr="00EC69B9" w:rsidRDefault="00EC69B9" w:rsidP="00EC69B9">
      <w:pPr>
        <w:rPr>
          <w:lang w:val="uk-UA"/>
        </w:rPr>
      </w:pPr>
    </w:p>
    <w:p w14:paraId="78DE1D33" w14:textId="77777777" w:rsidR="00EC69B9" w:rsidRPr="00EC69B9" w:rsidRDefault="00EC69B9" w:rsidP="00EC69B9">
      <w:pPr>
        <w:rPr>
          <w:lang w:val="uk-UA"/>
        </w:rPr>
      </w:pPr>
    </w:p>
    <w:p w14:paraId="03A39527" w14:textId="77777777" w:rsidR="00EC69B9" w:rsidRPr="00EC69B9" w:rsidRDefault="00EC69B9" w:rsidP="00EC69B9">
      <w:pPr>
        <w:rPr>
          <w:lang w:val="uk-UA"/>
        </w:rPr>
      </w:pPr>
    </w:p>
    <w:p w14:paraId="7FA128D5" w14:textId="77777777" w:rsidR="00EC69B9" w:rsidRPr="00EC69B9" w:rsidRDefault="00EC69B9" w:rsidP="00EC69B9">
      <w:pPr>
        <w:rPr>
          <w:lang w:val="uk-UA"/>
        </w:rPr>
      </w:pPr>
    </w:p>
    <w:p w14:paraId="2A141328" w14:textId="77777777" w:rsidR="00EC69B9" w:rsidRPr="00EC69B9" w:rsidRDefault="00EC69B9" w:rsidP="00EC69B9">
      <w:pPr>
        <w:rPr>
          <w:lang w:val="uk-UA"/>
        </w:rPr>
      </w:pPr>
    </w:p>
    <w:p w14:paraId="459C9362" w14:textId="77777777" w:rsidR="00EC69B9" w:rsidRPr="00EC69B9" w:rsidRDefault="00EC69B9" w:rsidP="00EC69B9">
      <w:pPr>
        <w:rPr>
          <w:lang w:val="uk-UA"/>
        </w:rPr>
      </w:pPr>
    </w:p>
    <w:p w14:paraId="76D9DD01" w14:textId="77777777" w:rsidR="00EC69B9" w:rsidRPr="00EC69B9" w:rsidRDefault="00EC69B9" w:rsidP="00EC69B9">
      <w:pPr>
        <w:rPr>
          <w:lang w:val="uk-UA"/>
        </w:rPr>
      </w:pPr>
    </w:p>
    <w:p w14:paraId="6FE172B1" w14:textId="77777777" w:rsidR="00EC69B9" w:rsidRPr="00EC69B9" w:rsidRDefault="00EC69B9" w:rsidP="00EC69B9">
      <w:pPr>
        <w:rPr>
          <w:lang w:val="uk-UA"/>
        </w:rPr>
      </w:pPr>
    </w:p>
    <w:p w14:paraId="2BEB8970" w14:textId="77777777" w:rsidR="00EC69B9" w:rsidRPr="00EC69B9" w:rsidRDefault="00EC69B9" w:rsidP="00EC69B9">
      <w:pPr>
        <w:rPr>
          <w:lang w:val="uk-UA"/>
        </w:rPr>
      </w:pPr>
    </w:p>
    <w:p w14:paraId="719A1C7F" w14:textId="77777777" w:rsidR="00EC69B9" w:rsidRPr="00EC69B9" w:rsidRDefault="00EC69B9" w:rsidP="00EC69B9">
      <w:pPr>
        <w:rPr>
          <w:lang w:val="uk-UA"/>
        </w:rPr>
      </w:pPr>
    </w:p>
    <w:p w14:paraId="136221BD" w14:textId="77777777" w:rsidR="00EC69B9" w:rsidRPr="00EC69B9" w:rsidRDefault="00EC69B9" w:rsidP="00EC69B9">
      <w:pPr>
        <w:rPr>
          <w:lang w:val="uk-UA"/>
        </w:rPr>
      </w:pPr>
    </w:p>
    <w:p w14:paraId="20AA5550" w14:textId="517308FB" w:rsidR="00EC69B9" w:rsidRDefault="00EC69B9" w:rsidP="00EC69B9">
      <w:pPr>
        <w:rPr>
          <w:lang w:val="uk-UA"/>
        </w:rPr>
      </w:pPr>
    </w:p>
    <w:p w14:paraId="452C5E20" w14:textId="5A41D7DB" w:rsidR="00EC69B9" w:rsidRDefault="00EC69B9" w:rsidP="00EC69B9">
      <w:pPr>
        <w:tabs>
          <w:tab w:val="left" w:pos="1092"/>
        </w:tabs>
        <w:rPr>
          <w:lang w:val="uk-UA"/>
        </w:rPr>
      </w:pPr>
      <w:r>
        <w:rPr>
          <w:lang w:val="uk-UA"/>
        </w:rPr>
        <w:tab/>
      </w:r>
    </w:p>
    <w:p w14:paraId="7DDAD19F" w14:textId="34293D50" w:rsidR="00EC69B9" w:rsidRDefault="00EC69B9" w:rsidP="00EC69B9">
      <w:pPr>
        <w:rPr>
          <w:lang w:val="uk-UA"/>
        </w:rPr>
      </w:pPr>
    </w:p>
    <w:p w14:paraId="2D21FA5C" w14:textId="77777777" w:rsidR="007E701F" w:rsidRPr="00EC69B9" w:rsidRDefault="007E701F" w:rsidP="00EC69B9">
      <w:pPr>
        <w:rPr>
          <w:lang w:val="uk-UA"/>
        </w:rPr>
        <w:sectPr w:rsidR="007E701F" w:rsidRPr="00EC69B9" w:rsidSect="003D7869">
          <w:headerReference w:type="default" r:id="rId7"/>
          <w:pgSz w:w="11906" w:h="16838"/>
          <w:pgMar w:top="902" w:right="567" w:bottom="709" w:left="1559" w:header="709" w:footer="709" w:gutter="0"/>
          <w:pgNumType w:start="1"/>
          <w:cols w:space="708"/>
          <w:titlePg/>
          <w:docGrid w:linePitch="360"/>
        </w:sectPr>
      </w:pPr>
    </w:p>
    <w:p w14:paraId="06DA2898" w14:textId="77777777" w:rsidR="007E701F" w:rsidRDefault="007E701F" w:rsidP="007E701F">
      <w:pPr>
        <w:pStyle w:val="tl"/>
        <w:spacing w:before="0" w:beforeAutospacing="0" w:after="0" w:afterAutospacing="0"/>
        <w:ind w:left="6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14:paraId="7A541307" w14:textId="77777777" w:rsidR="007E701F" w:rsidRDefault="007E701F" w:rsidP="007E701F">
      <w:pPr>
        <w:pStyle w:val="tl"/>
        <w:spacing w:before="0" w:beforeAutospacing="0" w:after="0" w:afterAutospacing="0"/>
        <w:ind w:left="6240"/>
        <w:rPr>
          <w:sz w:val="28"/>
          <w:szCs w:val="28"/>
        </w:rPr>
      </w:pPr>
    </w:p>
    <w:p w14:paraId="066ADC26" w14:textId="77777777" w:rsidR="007E701F" w:rsidRPr="00391D3A" w:rsidRDefault="007E701F" w:rsidP="007E701F">
      <w:pPr>
        <w:pStyle w:val="tl"/>
        <w:spacing w:before="0" w:beforeAutospacing="0" w:after="0" w:afterAutospacing="0"/>
        <w:ind w:left="6240"/>
        <w:rPr>
          <w:sz w:val="28"/>
          <w:szCs w:val="28"/>
          <w:lang w:val="uk-UA"/>
        </w:rPr>
      </w:pPr>
      <w:r w:rsidRPr="00444400">
        <w:rPr>
          <w:sz w:val="28"/>
          <w:szCs w:val="28"/>
        </w:rPr>
        <w:t>Приложение</w:t>
      </w:r>
      <w:r w:rsidRPr="00391D3A">
        <w:rPr>
          <w:sz w:val="28"/>
          <w:szCs w:val="28"/>
          <w:lang w:val="uk-UA"/>
        </w:rPr>
        <w:t xml:space="preserve"> к договору</w:t>
      </w:r>
    </w:p>
    <w:p w14:paraId="4C8C40CC" w14:textId="77777777" w:rsidR="007E701F" w:rsidRPr="00391D3A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14:paraId="3B9EA548" w14:textId="77777777" w:rsidR="007E701F" w:rsidRPr="008B2F24" w:rsidRDefault="007E701F" w:rsidP="007E701F">
      <w:pPr>
        <w:pStyle w:val="tl"/>
        <w:ind w:firstLine="28"/>
        <w:jc w:val="center"/>
        <w:rPr>
          <w:b/>
          <w:sz w:val="26"/>
          <w:szCs w:val="26"/>
        </w:rPr>
      </w:pPr>
      <w:r w:rsidRPr="008B2F24">
        <w:rPr>
          <w:b/>
          <w:sz w:val="26"/>
          <w:szCs w:val="26"/>
        </w:rPr>
        <w:t>Акт приема-передачи жилого помещения в общежитии</w:t>
      </w:r>
    </w:p>
    <w:p w14:paraId="50378675" w14:textId="77777777" w:rsidR="007E701F" w:rsidRPr="008B2F24" w:rsidRDefault="007E701F" w:rsidP="007E701F">
      <w:pPr>
        <w:pStyle w:val="tl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 xml:space="preserve">Жилое помещение в общежитии </w:t>
      </w:r>
    </w:p>
    <w:p w14:paraId="7D2E2565" w14:textId="77777777" w:rsidR="007E701F" w:rsidRPr="008B2F24" w:rsidRDefault="007E701F" w:rsidP="007E701F">
      <w:pPr>
        <w:pStyle w:val="tl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</w:t>
      </w:r>
    </w:p>
    <w:p w14:paraId="6E5D8D4C" w14:textId="77777777" w:rsidR="007E701F" w:rsidRPr="008B2F24" w:rsidRDefault="007E701F" w:rsidP="007E701F">
      <w:pPr>
        <w:pStyle w:val="tl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 xml:space="preserve">общей площадью __________ </w:t>
      </w:r>
      <w:proofErr w:type="spellStart"/>
      <w:proofErr w:type="gramStart"/>
      <w:r w:rsidRPr="008B2F24">
        <w:rPr>
          <w:sz w:val="26"/>
          <w:szCs w:val="26"/>
        </w:rPr>
        <w:t>кв.метров</w:t>
      </w:r>
      <w:proofErr w:type="spellEnd"/>
      <w:proofErr w:type="gramEnd"/>
      <w:r w:rsidRPr="008B2F24">
        <w:rPr>
          <w:sz w:val="26"/>
          <w:szCs w:val="26"/>
        </w:rPr>
        <w:t>, оборудованное _________________</w:t>
      </w:r>
      <w:r>
        <w:rPr>
          <w:sz w:val="26"/>
          <w:szCs w:val="26"/>
        </w:rPr>
        <w:t>______</w:t>
      </w:r>
    </w:p>
    <w:p w14:paraId="16029552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</w:t>
      </w:r>
    </w:p>
    <w:p w14:paraId="7C27363D" w14:textId="77777777" w:rsidR="007E701F" w:rsidRDefault="007E701F" w:rsidP="007E701F">
      <w:pPr>
        <w:pStyle w:val="tl"/>
        <w:spacing w:before="0" w:beforeAutospacing="0" w:after="0" w:afterAutospacing="0"/>
        <w:ind w:left="708" w:firstLine="708"/>
        <w:rPr>
          <w:sz w:val="26"/>
          <w:szCs w:val="26"/>
        </w:rPr>
      </w:pPr>
      <w:r w:rsidRPr="008B2F24">
        <w:rPr>
          <w:sz w:val="26"/>
          <w:szCs w:val="26"/>
        </w:rPr>
        <w:t>(перечислить оборудования с указанием его состояния)</w:t>
      </w:r>
    </w:p>
    <w:p w14:paraId="0758BEFF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2A3E16C" w14:textId="77777777" w:rsidR="007E701F" w:rsidRDefault="007E701F" w:rsidP="007E701F">
      <w:pPr>
        <w:pStyle w:val="tl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40BF38F" w14:textId="77777777" w:rsidR="007E701F" w:rsidRDefault="007E701F" w:rsidP="007E701F">
      <w:pPr>
        <w:pStyle w:val="tl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298B6A3A" w14:textId="77777777" w:rsidR="007E701F" w:rsidRPr="008B2F24" w:rsidRDefault="007E701F" w:rsidP="007E701F">
      <w:pPr>
        <w:pStyle w:val="tl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Передал </w:t>
      </w:r>
      <w:proofErr w:type="gramStart"/>
      <w:r w:rsidRPr="008B2F24">
        <w:rPr>
          <w:sz w:val="26"/>
          <w:szCs w:val="26"/>
        </w:rPr>
        <w:t>наймодатель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B2F24">
        <w:rPr>
          <w:sz w:val="26"/>
          <w:szCs w:val="26"/>
        </w:rPr>
        <w:t>Принял</w:t>
      </w:r>
      <w:proofErr w:type="gramEnd"/>
      <w:r w:rsidRPr="008B2F24">
        <w:rPr>
          <w:sz w:val="26"/>
          <w:szCs w:val="26"/>
        </w:rPr>
        <w:t xml:space="preserve"> наниматель</w:t>
      </w:r>
    </w:p>
    <w:p w14:paraId="6476EC2A" w14:textId="77777777" w:rsidR="007E701F" w:rsidRPr="008B2F24" w:rsidRDefault="007E701F" w:rsidP="007E701F">
      <w:pPr>
        <w:pStyle w:val="tl"/>
        <w:spacing w:before="0" w:beforeAutospacing="0" w:after="0" w:afterAutospacing="0"/>
        <w:ind w:left="708" w:hanging="2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       (наниматель)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8B2F24">
        <w:rPr>
          <w:sz w:val="26"/>
          <w:szCs w:val="26"/>
        </w:rPr>
        <w:t>(</w:t>
      </w:r>
      <w:proofErr w:type="gramEnd"/>
      <w:r w:rsidRPr="008B2F24">
        <w:rPr>
          <w:sz w:val="26"/>
          <w:szCs w:val="26"/>
        </w:rPr>
        <w:t>наймодатель)</w:t>
      </w:r>
    </w:p>
    <w:p w14:paraId="414EF0D5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</w:p>
    <w:p w14:paraId="0C79F299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B2F24">
        <w:rPr>
          <w:sz w:val="26"/>
          <w:szCs w:val="26"/>
        </w:rPr>
        <w:t>_______________</w:t>
      </w:r>
      <w:r>
        <w:rPr>
          <w:sz w:val="26"/>
          <w:szCs w:val="26"/>
        </w:rPr>
        <w:t>_________</w:t>
      </w:r>
    </w:p>
    <w:p w14:paraId="3D5C9B8B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ab/>
      </w:r>
      <w:r>
        <w:rPr>
          <w:sz w:val="26"/>
          <w:szCs w:val="26"/>
        </w:rPr>
        <w:t xml:space="preserve">  (</w:t>
      </w:r>
      <w:r w:rsidRPr="008B2F24">
        <w:rPr>
          <w:sz w:val="26"/>
          <w:szCs w:val="26"/>
        </w:rPr>
        <w:t>Ф.И.О., подпись)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 w:rsidRPr="008B2F24">
        <w:rPr>
          <w:sz w:val="26"/>
          <w:szCs w:val="26"/>
        </w:rPr>
        <w:t>(</w:t>
      </w:r>
      <w:proofErr w:type="gramEnd"/>
      <w:r w:rsidRPr="008B2F24">
        <w:rPr>
          <w:sz w:val="26"/>
          <w:szCs w:val="26"/>
        </w:rPr>
        <w:t>Ф.И.О., подпись)</w:t>
      </w:r>
    </w:p>
    <w:p w14:paraId="24C7F3AC" w14:textId="77777777" w:rsidR="007E701F" w:rsidRPr="008B2F24" w:rsidRDefault="007E701F" w:rsidP="007E701F">
      <w:pPr>
        <w:pStyle w:val="tl"/>
        <w:tabs>
          <w:tab w:val="left" w:pos="6060"/>
        </w:tabs>
        <w:ind w:firstLine="28"/>
        <w:jc w:val="center"/>
        <w:rPr>
          <w:sz w:val="26"/>
          <w:szCs w:val="26"/>
          <w:lang w:val="uk-UA"/>
        </w:rPr>
      </w:pPr>
    </w:p>
    <w:p w14:paraId="25DBCE99" w14:textId="77777777" w:rsidR="007E701F" w:rsidRPr="008B2F24" w:rsidRDefault="007E701F" w:rsidP="007E701F">
      <w:pPr>
        <w:pStyle w:val="tl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 правилами пользования помещениями общежития, санитарными и противопожарными правилами ознакомлен.</w:t>
      </w:r>
    </w:p>
    <w:p w14:paraId="7C919780" w14:textId="77777777" w:rsidR="007E701F" w:rsidRPr="008B2F24" w:rsidRDefault="007E701F" w:rsidP="007E701F">
      <w:pPr>
        <w:pStyle w:val="tl"/>
        <w:ind w:firstLine="28"/>
        <w:jc w:val="both"/>
        <w:rPr>
          <w:sz w:val="26"/>
          <w:szCs w:val="26"/>
        </w:rPr>
      </w:pPr>
    </w:p>
    <w:p w14:paraId="786DF41F" w14:textId="77777777" w:rsidR="007E701F" w:rsidRPr="008B2F24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Наниматель ______________________</w:t>
      </w:r>
    </w:p>
    <w:p w14:paraId="2D3B3562" w14:textId="77777777" w:rsidR="007E701F" w:rsidRPr="008B2F24" w:rsidRDefault="007E701F" w:rsidP="007E701F">
      <w:pPr>
        <w:pStyle w:val="tl"/>
        <w:spacing w:before="0" w:beforeAutospacing="0" w:after="0" w:afterAutospacing="0"/>
        <w:ind w:left="2124" w:firstLine="36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(подпись)</w:t>
      </w:r>
    </w:p>
    <w:p w14:paraId="537BCEA3" w14:textId="77777777" w:rsidR="007E701F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14:paraId="4FB31B7B" w14:textId="77777777" w:rsidR="007E701F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14:paraId="2532167A" w14:textId="77777777" w:rsidR="007E701F" w:rsidRDefault="007E701F" w:rsidP="007E701F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14:paraId="7296BBC2" w14:textId="77777777" w:rsidR="00893FE8" w:rsidRPr="00893FE8" w:rsidRDefault="00893FE8" w:rsidP="007E701F">
      <w:pPr>
        <w:jc w:val="both"/>
      </w:pPr>
    </w:p>
    <w:sectPr w:rsidR="00893FE8" w:rsidRPr="00893FE8" w:rsidSect="00893FE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EE07" w14:textId="77777777" w:rsidR="00663A4F" w:rsidRDefault="00663A4F">
      <w:r>
        <w:separator/>
      </w:r>
    </w:p>
  </w:endnote>
  <w:endnote w:type="continuationSeparator" w:id="0">
    <w:p w14:paraId="302B4D8D" w14:textId="77777777" w:rsidR="00663A4F" w:rsidRDefault="006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0D9B" w14:textId="77777777" w:rsidR="00663A4F" w:rsidRDefault="00663A4F">
      <w:r>
        <w:separator/>
      </w:r>
    </w:p>
  </w:footnote>
  <w:footnote w:type="continuationSeparator" w:id="0">
    <w:p w14:paraId="1A13E37B" w14:textId="77777777" w:rsidR="00663A4F" w:rsidRDefault="0066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032A" w14:textId="5F0EBB17" w:rsidR="005C0CB3" w:rsidRDefault="007E701F" w:rsidP="002D44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869">
      <w:rPr>
        <w:rStyle w:val="a9"/>
        <w:noProof/>
      </w:rPr>
      <w:t>5</w:t>
    </w:r>
    <w:r>
      <w:rPr>
        <w:rStyle w:val="a9"/>
      </w:rPr>
      <w:fldChar w:fldCharType="end"/>
    </w:r>
  </w:p>
  <w:p w14:paraId="28A7289E" w14:textId="6B9D72B3" w:rsidR="005C0CB3" w:rsidRPr="00752F16" w:rsidRDefault="00663A4F" w:rsidP="003D78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134711"/>
    <w:rsid w:val="0014445D"/>
    <w:rsid w:val="001A4BE9"/>
    <w:rsid w:val="001D0CBD"/>
    <w:rsid w:val="0022212C"/>
    <w:rsid w:val="00240788"/>
    <w:rsid w:val="00244C8C"/>
    <w:rsid w:val="00251ABC"/>
    <w:rsid w:val="002612E4"/>
    <w:rsid w:val="00293EC0"/>
    <w:rsid w:val="00347657"/>
    <w:rsid w:val="003C655E"/>
    <w:rsid w:val="003C7472"/>
    <w:rsid w:val="003D7869"/>
    <w:rsid w:val="003E4296"/>
    <w:rsid w:val="004300EF"/>
    <w:rsid w:val="004442B3"/>
    <w:rsid w:val="004A04B2"/>
    <w:rsid w:val="004B2360"/>
    <w:rsid w:val="004F0B26"/>
    <w:rsid w:val="005236EB"/>
    <w:rsid w:val="0053527A"/>
    <w:rsid w:val="00553446"/>
    <w:rsid w:val="00580891"/>
    <w:rsid w:val="005B30B1"/>
    <w:rsid w:val="005B530E"/>
    <w:rsid w:val="005B7788"/>
    <w:rsid w:val="005F66BA"/>
    <w:rsid w:val="00617C41"/>
    <w:rsid w:val="00662915"/>
    <w:rsid w:val="00663A4F"/>
    <w:rsid w:val="00664CCD"/>
    <w:rsid w:val="0068190D"/>
    <w:rsid w:val="006D18CF"/>
    <w:rsid w:val="00724431"/>
    <w:rsid w:val="00737C9F"/>
    <w:rsid w:val="00752F16"/>
    <w:rsid w:val="00790A45"/>
    <w:rsid w:val="007A24C4"/>
    <w:rsid w:val="007B6CED"/>
    <w:rsid w:val="007D138C"/>
    <w:rsid w:val="007E1DF0"/>
    <w:rsid w:val="007E701F"/>
    <w:rsid w:val="007F3DAA"/>
    <w:rsid w:val="00831FA5"/>
    <w:rsid w:val="00851629"/>
    <w:rsid w:val="00863E96"/>
    <w:rsid w:val="00872A6C"/>
    <w:rsid w:val="008757B1"/>
    <w:rsid w:val="00893FE8"/>
    <w:rsid w:val="008B597F"/>
    <w:rsid w:val="00923070"/>
    <w:rsid w:val="00932F43"/>
    <w:rsid w:val="009429E9"/>
    <w:rsid w:val="009615A2"/>
    <w:rsid w:val="009630E9"/>
    <w:rsid w:val="0098722C"/>
    <w:rsid w:val="00A12658"/>
    <w:rsid w:val="00A3675E"/>
    <w:rsid w:val="00A452C4"/>
    <w:rsid w:val="00A45765"/>
    <w:rsid w:val="00A55E9B"/>
    <w:rsid w:val="00AD2B0F"/>
    <w:rsid w:val="00AF401F"/>
    <w:rsid w:val="00AF531B"/>
    <w:rsid w:val="00B36383"/>
    <w:rsid w:val="00B400A7"/>
    <w:rsid w:val="00B40D2E"/>
    <w:rsid w:val="00BA0B8E"/>
    <w:rsid w:val="00BA7017"/>
    <w:rsid w:val="00BF1692"/>
    <w:rsid w:val="00C61F20"/>
    <w:rsid w:val="00C65DE8"/>
    <w:rsid w:val="00C666CC"/>
    <w:rsid w:val="00C80509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DC0D9E"/>
    <w:rsid w:val="00E11137"/>
    <w:rsid w:val="00E52A2F"/>
    <w:rsid w:val="00EA3707"/>
    <w:rsid w:val="00EB0313"/>
    <w:rsid w:val="00EB22BE"/>
    <w:rsid w:val="00EC14A8"/>
    <w:rsid w:val="00EC69B9"/>
    <w:rsid w:val="00ED33F1"/>
    <w:rsid w:val="00ED799A"/>
    <w:rsid w:val="00EF0C1A"/>
    <w:rsid w:val="00F60C41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0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/>
    </w:pPr>
  </w:style>
  <w:style w:type="paragraph" w:customStyle="1" w:styleId="rvps17">
    <w:name w:val="rvps17"/>
    <w:basedOn w:val="a"/>
    <w:rsid w:val="00662915"/>
    <w:pPr>
      <w:spacing w:after="100" w:afterAutospacing="1"/>
    </w:p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/>
    </w:pPr>
  </w:style>
  <w:style w:type="paragraph" w:customStyle="1" w:styleId="rvps2">
    <w:name w:val="rvps2"/>
    <w:basedOn w:val="a"/>
    <w:rsid w:val="00662915"/>
    <w:pPr>
      <w:spacing w:after="100" w:afterAutospacing="1"/>
    </w:p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/>
    </w:p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/>
    </w:pPr>
  </w:style>
  <w:style w:type="paragraph" w:customStyle="1" w:styleId="rvps14">
    <w:name w:val="rvps14"/>
    <w:basedOn w:val="a"/>
    <w:rsid w:val="00662915"/>
    <w:pPr>
      <w:spacing w:after="100" w:afterAutospacing="1"/>
    </w:pPr>
  </w:style>
  <w:style w:type="paragraph" w:customStyle="1" w:styleId="rvps12">
    <w:name w:val="rvps12"/>
    <w:basedOn w:val="a"/>
    <w:rsid w:val="00662915"/>
    <w:pPr>
      <w:spacing w:after="100" w:afterAutospacing="1"/>
    </w:p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701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7E701F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7E70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j">
    <w:name w:val="tj"/>
    <w:basedOn w:val="a"/>
    <w:rsid w:val="007E701F"/>
    <w:pPr>
      <w:spacing w:before="100" w:beforeAutospacing="1" w:after="100" w:afterAutospacing="1"/>
    </w:pPr>
  </w:style>
  <w:style w:type="character" w:customStyle="1" w:styleId="fs2">
    <w:name w:val="fs2"/>
    <w:basedOn w:val="a0"/>
    <w:rsid w:val="007E701F"/>
  </w:style>
  <w:style w:type="paragraph" w:customStyle="1" w:styleId="tl">
    <w:name w:val="tl"/>
    <w:basedOn w:val="a"/>
    <w:rsid w:val="007E701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E70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70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7E701F"/>
  </w:style>
  <w:style w:type="paragraph" w:styleId="aa">
    <w:name w:val="footer"/>
    <w:basedOn w:val="a"/>
    <w:link w:val="ab"/>
    <w:uiPriority w:val="99"/>
    <w:unhideWhenUsed/>
    <w:rsid w:val="00BF1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6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9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9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2022-07-11T11:20:00Z</cp:lastPrinted>
  <dcterms:created xsi:type="dcterms:W3CDTF">2022-08-18T08:19:00Z</dcterms:created>
  <dcterms:modified xsi:type="dcterms:W3CDTF">2022-08-18T08:19:00Z</dcterms:modified>
</cp:coreProperties>
</file>