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C9" w:rsidRPr="005E5489" w:rsidRDefault="006D5366" w:rsidP="00C07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E339C9" w:rsidRPr="005E5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</w:p>
    <w:p w:rsidR="004E749D" w:rsidRPr="005E5489" w:rsidRDefault="00A656C7" w:rsidP="00C07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2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04090C" w:rsidRPr="0004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 w:rsidR="0004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04090C" w:rsidRPr="0004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подготовки </w:t>
      </w:r>
      <w:r w:rsidR="0083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физических</w:t>
      </w:r>
      <w:r w:rsidR="00836D85" w:rsidRPr="0083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090C" w:rsidRPr="0004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лиц, выразивших желание стать опекунами или попечителями совершеннолетних недееспособных или ограниченно дееспособных физических лиц </w:t>
      </w:r>
      <w:r w:rsidR="0068112D" w:rsidRPr="005E5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(пункт</w:t>
      </w:r>
      <w:r w:rsidR="00E339C9" w:rsidRPr="005E5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E7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339C9" w:rsidRPr="005E5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B30AC0" w:rsidRDefault="00B30AC0" w:rsidP="0004090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6B9" w:rsidRPr="005E5489" w:rsidRDefault="00DF56B9" w:rsidP="0004090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948" w:rsidRPr="005E5489" w:rsidRDefault="003C6948" w:rsidP="0004090C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489">
        <w:rPr>
          <w:rFonts w:ascii="Times New Roman" w:eastAsia="Times New Roman" w:hAnsi="Times New Roman" w:cs="Times New Roman"/>
          <w:sz w:val="28"/>
          <w:szCs w:val="28"/>
        </w:rPr>
        <w:t>Главе администрации района, города, района в городе</w:t>
      </w:r>
      <w:r w:rsidR="00D277F6" w:rsidRPr="005E5489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5E5489">
        <w:rPr>
          <w:rFonts w:ascii="Times New Roman" w:eastAsia="Times New Roman" w:hAnsi="Times New Roman" w:cs="Times New Roman"/>
          <w:sz w:val="28"/>
          <w:szCs w:val="28"/>
        </w:rPr>
        <w:t>, руководителю органа опеки и попечительства</w:t>
      </w:r>
    </w:p>
    <w:p w:rsidR="003C6948" w:rsidRPr="005E5489" w:rsidRDefault="003C6948" w:rsidP="0004090C">
      <w:pPr>
        <w:widowControl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E5489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3C6948" w:rsidRPr="005E5489" w:rsidRDefault="003C6948" w:rsidP="0004090C">
      <w:pPr>
        <w:widowControl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E5489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3C6948" w:rsidRPr="004A2E6A" w:rsidRDefault="003C6948" w:rsidP="0004090C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2E6A">
        <w:rPr>
          <w:rFonts w:ascii="Times New Roman" w:eastAsia="Times New Roman" w:hAnsi="Times New Roman" w:cs="Times New Roman"/>
          <w:sz w:val="20"/>
          <w:szCs w:val="20"/>
        </w:rPr>
        <w:t>(</w:t>
      </w:r>
      <w:r w:rsidR="00CE04C8" w:rsidRPr="004A2E6A"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4A2E6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C6948" w:rsidRPr="005E5489" w:rsidRDefault="003C6948" w:rsidP="0004090C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5E5489">
        <w:rPr>
          <w:rFonts w:ascii="Times New Roman" w:eastAsia="Times New Roman" w:hAnsi="Times New Roman" w:cs="Times New Roman"/>
          <w:sz w:val="28"/>
          <w:szCs w:val="28"/>
        </w:rPr>
        <w:t>_________________________________,</w:t>
      </w:r>
    </w:p>
    <w:p w:rsidR="003C6948" w:rsidRPr="004A2E6A" w:rsidRDefault="004A2E6A" w:rsidP="004A2E6A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4A2E6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3C6948" w:rsidRPr="004A2E6A">
        <w:rPr>
          <w:rFonts w:ascii="Times New Roman" w:eastAsia="Times New Roman" w:hAnsi="Times New Roman" w:cs="Times New Roman"/>
          <w:sz w:val="20"/>
          <w:szCs w:val="20"/>
        </w:rPr>
        <w:t>(</w:t>
      </w:r>
      <w:r w:rsidR="00CE04C8" w:rsidRPr="004A2E6A"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="003C6948" w:rsidRPr="004A2E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090C" w:rsidRPr="004A2E6A">
        <w:rPr>
          <w:rFonts w:ascii="Times New Roman" w:eastAsia="Times New Roman" w:hAnsi="Times New Roman" w:cs="Times New Roman"/>
          <w:sz w:val="20"/>
          <w:szCs w:val="20"/>
        </w:rPr>
        <w:t>заявителя</w:t>
      </w:r>
      <w:r w:rsidR="00974957">
        <w:rPr>
          <w:rFonts w:ascii="Times New Roman" w:eastAsia="Times New Roman" w:hAnsi="Times New Roman" w:cs="Times New Roman"/>
          <w:sz w:val="20"/>
          <w:szCs w:val="20"/>
        </w:rPr>
        <w:t>)</w:t>
      </w:r>
      <w:r w:rsidR="003C6948" w:rsidRPr="004A2E6A">
        <w:rPr>
          <w:rFonts w:ascii="Times New Roman" w:eastAsia="Times New Roman" w:hAnsi="Times New Roman" w:cs="Times New Roman"/>
          <w:sz w:val="20"/>
          <w:szCs w:val="20"/>
        </w:rPr>
        <w:br/>
      </w:r>
      <w:r w:rsidR="003C6948" w:rsidRPr="00E763D6">
        <w:rPr>
          <w:rFonts w:ascii="Times New Roman" w:eastAsia="Times New Roman" w:hAnsi="Times New Roman" w:cs="Times New Roman"/>
          <w:sz w:val="28"/>
          <w:szCs w:val="28"/>
        </w:rPr>
        <w:t>проживающего по адресу:</w:t>
      </w:r>
    </w:p>
    <w:p w:rsidR="003C6948" w:rsidRPr="005E5489" w:rsidRDefault="003C6948" w:rsidP="0004090C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5E5489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B30AC0" w:rsidRPr="005E5489" w:rsidRDefault="00B30AC0" w:rsidP="0004090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6948" w:rsidRPr="00DF56B9" w:rsidRDefault="003C6948" w:rsidP="0004090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56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Заявление </w:t>
      </w:r>
      <w:r w:rsidR="00DF56B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04090C" w:rsidRPr="00DF56B9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подготовки</w:t>
      </w:r>
      <w:r w:rsidR="00DF56B9" w:rsidRPr="00DF56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E79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физического </w:t>
      </w:r>
      <w:r w:rsidR="00DF56B9" w:rsidRPr="00DF56B9">
        <w:rPr>
          <w:rFonts w:ascii="Times New Roman" w:eastAsia="Times New Roman" w:hAnsi="Times New Roman" w:cs="Times New Roman"/>
          <w:b/>
          <w:bCs/>
          <w:sz w:val="28"/>
          <w:szCs w:val="28"/>
        </w:rPr>
        <w:t>лиц</w:t>
      </w:r>
      <w:r w:rsidR="00DF56B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DF56B9" w:rsidRPr="00DF56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DF56B9" w:rsidRPr="00DF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выразивш</w:t>
      </w:r>
      <w:r w:rsidR="00DF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</w:t>
      </w:r>
      <w:r w:rsidR="00DF56B9" w:rsidRPr="00DF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желание стать опекун</w:t>
      </w:r>
      <w:r w:rsidR="00DF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="00DF56B9" w:rsidRPr="00DF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попечител</w:t>
      </w:r>
      <w:r w:rsidR="00DF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</w:t>
      </w:r>
      <w:r w:rsidR="00DF56B9" w:rsidRPr="00DF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совершеннолетн</w:t>
      </w:r>
      <w:r w:rsidR="00DF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</w:t>
      </w:r>
      <w:r w:rsidR="00DF56B9" w:rsidRPr="00DF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недееспособн</w:t>
      </w:r>
      <w:r w:rsidR="00DF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DF56B9" w:rsidRPr="00DF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ограниченно дееспособн</w:t>
      </w:r>
      <w:r w:rsidR="00DF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DF56B9" w:rsidRPr="00DF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физическ</w:t>
      </w:r>
      <w:r w:rsidR="00DF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DF56B9" w:rsidRPr="00DF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</w:t>
      </w:r>
      <w:r w:rsidR="00DF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3C6948" w:rsidRPr="005E5489" w:rsidRDefault="003C6948" w:rsidP="0004090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489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3C6948" w:rsidRPr="004A2E6A" w:rsidRDefault="003C6948" w:rsidP="0004090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2E6A">
        <w:rPr>
          <w:rFonts w:ascii="Times New Roman" w:eastAsia="Times New Roman" w:hAnsi="Times New Roman" w:cs="Times New Roman"/>
          <w:sz w:val="20"/>
          <w:szCs w:val="20"/>
        </w:rPr>
        <w:t>(</w:t>
      </w:r>
      <w:r w:rsidR="00CE04C8" w:rsidRPr="004A2E6A"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4A2E6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C6948" w:rsidRPr="005E5489" w:rsidRDefault="003C6948" w:rsidP="0004090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48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C6948" w:rsidRPr="004A2E6A" w:rsidRDefault="003C6948" w:rsidP="0004090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2E6A">
        <w:rPr>
          <w:rFonts w:ascii="Times New Roman" w:eastAsia="Times New Roman" w:hAnsi="Times New Roman" w:cs="Times New Roman"/>
          <w:sz w:val="20"/>
          <w:szCs w:val="20"/>
        </w:rPr>
        <w:t>(число, месяц, год и место рождения)</w:t>
      </w:r>
    </w:p>
    <w:p w:rsidR="003C6948" w:rsidRPr="005E5489" w:rsidRDefault="005E79DE" w:rsidP="0004090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20048" w:rsidRPr="005E5489">
        <w:rPr>
          <w:rFonts w:ascii="Times New Roman" w:hAnsi="Times New Roman"/>
          <w:sz w:val="28"/>
          <w:szCs w:val="28"/>
        </w:rPr>
        <w:t>окумент, удостоверяющий/идентифицирующий личность</w:t>
      </w:r>
      <w:r w:rsidR="003C6948" w:rsidRPr="005E5489">
        <w:rPr>
          <w:rFonts w:ascii="Times New Roman" w:eastAsia="Times New Roman" w:hAnsi="Times New Roman" w:cs="Times New Roman"/>
          <w:sz w:val="28"/>
          <w:szCs w:val="28"/>
        </w:rPr>
        <w:t>:</w:t>
      </w:r>
      <w:r w:rsidR="00F20048" w:rsidRPr="005E5489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:rsidR="003C6948" w:rsidRPr="005E5489" w:rsidRDefault="003C6948" w:rsidP="0004090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489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F20048" w:rsidRPr="005E5489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5E5489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F20048" w:rsidRPr="005E548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E5489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3C6948" w:rsidRPr="004A2E6A" w:rsidRDefault="003C6948" w:rsidP="0004090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2E6A">
        <w:rPr>
          <w:rFonts w:ascii="Times New Roman" w:eastAsia="Times New Roman" w:hAnsi="Times New Roman" w:cs="Times New Roman"/>
          <w:sz w:val="20"/>
          <w:szCs w:val="20"/>
        </w:rPr>
        <w:t>(</w:t>
      </w:r>
      <w:r w:rsidR="00E763D6">
        <w:rPr>
          <w:rFonts w:ascii="Times New Roman" w:eastAsia="Times New Roman" w:hAnsi="Times New Roman" w:cs="Times New Roman"/>
          <w:sz w:val="20"/>
          <w:szCs w:val="20"/>
        </w:rPr>
        <w:t>паспорт либо</w:t>
      </w:r>
      <w:r w:rsidR="004A2E6A">
        <w:rPr>
          <w:rFonts w:ascii="Times New Roman" w:eastAsia="Times New Roman" w:hAnsi="Times New Roman" w:cs="Times New Roman"/>
          <w:sz w:val="20"/>
          <w:szCs w:val="20"/>
        </w:rPr>
        <w:t xml:space="preserve"> временное </w:t>
      </w:r>
      <w:r w:rsidR="00E763D6">
        <w:rPr>
          <w:rFonts w:ascii="Times New Roman" w:eastAsia="Times New Roman" w:hAnsi="Times New Roman" w:cs="Times New Roman"/>
          <w:sz w:val="20"/>
          <w:szCs w:val="20"/>
        </w:rPr>
        <w:t xml:space="preserve">удостоверение, </w:t>
      </w:r>
      <w:r w:rsidR="00974957">
        <w:rPr>
          <w:rFonts w:ascii="Times New Roman" w:eastAsia="Times New Roman" w:hAnsi="Times New Roman" w:cs="Times New Roman"/>
          <w:sz w:val="20"/>
          <w:szCs w:val="20"/>
        </w:rPr>
        <w:t xml:space="preserve">либо </w:t>
      </w:r>
      <w:r w:rsidR="00E763D6">
        <w:rPr>
          <w:rFonts w:ascii="Times New Roman" w:eastAsia="Times New Roman" w:hAnsi="Times New Roman" w:cs="Times New Roman"/>
          <w:sz w:val="20"/>
          <w:szCs w:val="20"/>
        </w:rPr>
        <w:t>адресная справка</w:t>
      </w:r>
      <w:r w:rsidR="00974957">
        <w:rPr>
          <w:rFonts w:ascii="Times New Roman" w:eastAsia="Times New Roman" w:hAnsi="Times New Roman" w:cs="Times New Roman"/>
          <w:sz w:val="20"/>
          <w:szCs w:val="20"/>
        </w:rPr>
        <w:t xml:space="preserve"> со сроком действия до 6 месяцев</w:t>
      </w:r>
      <w:r w:rsidR="00E763D6">
        <w:rPr>
          <w:rFonts w:ascii="Times New Roman" w:eastAsia="Times New Roman" w:hAnsi="Times New Roman" w:cs="Times New Roman"/>
          <w:sz w:val="20"/>
          <w:szCs w:val="20"/>
        </w:rPr>
        <w:t>,</w:t>
      </w:r>
      <w:r w:rsidR="00974957">
        <w:rPr>
          <w:rFonts w:ascii="Times New Roman" w:eastAsia="Times New Roman" w:hAnsi="Times New Roman" w:cs="Times New Roman"/>
          <w:sz w:val="20"/>
          <w:szCs w:val="20"/>
        </w:rPr>
        <w:t xml:space="preserve"> либо</w:t>
      </w:r>
      <w:r w:rsidR="00E763D6">
        <w:rPr>
          <w:rFonts w:ascii="Times New Roman" w:eastAsia="Times New Roman" w:hAnsi="Times New Roman" w:cs="Times New Roman"/>
          <w:sz w:val="20"/>
          <w:szCs w:val="20"/>
        </w:rPr>
        <w:t xml:space="preserve"> удостоверение на постоянное проживание</w:t>
      </w:r>
      <w:r w:rsidR="005E79DE">
        <w:rPr>
          <w:rFonts w:ascii="Times New Roman" w:eastAsia="Times New Roman" w:hAnsi="Times New Roman" w:cs="Times New Roman"/>
          <w:sz w:val="20"/>
          <w:szCs w:val="20"/>
        </w:rPr>
        <w:t xml:space="preserve"> на территории Донецкой Народной Республики</w:t>
      </w:r>
      <w:r w:rsidR="00974957">
        <w:rPr>
          <w:rFonts w:ascii="Times New Roman" w:eastAsia="Times New Roman" w:hAnsi="Times New Roman" w:cs="Times New Roman"/>
          <w:sz w:val="20"/>
          <w:szCs w:val="20"/>
        </w:rPr>
        <w:t>,</w:t>
      </w:r>
      <w:r w:rsidR="00E763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2E6A">
        <w:rPr>
          <w:rFonts w:ascii="Times New Roman" w:eastAsia="Times New Roman" w:hAnsi="Times New Roman" w:cs="Times New Roman"/>
          <w:sz w:val="20"/>
          <w:szCs w:val="20"/>
        </w:rPr>
        <w:t xml:space="preserve">серия, номер, </w:t>
      </w:r>
      <w:r w:rsidR="005E79DE">
        <w:rPr>
          <w:rFonts w:ascii="Times New Roman" w:eastAsia="Times New Roman" w:hAnsi="Times New Roman" w:cs="Times New Roman"/>
          <w:sz w:val="20"/>
          <w:szCs w:val="20"/>
        </w:rPr>
        <w:br/>
      </w:r>
      <w:r w:rsidRPr="004A2E6A">
        <w:rPr>
          <w:rFonts w:ascii="Times New Roman" w:eastAsia="Times New Roman" w:hAnsi="Times New Roman" w:cs="Times New Roman"/>
          <w:sz w:val="20"/>
          <w:szCs w:val="20"/>
        </w:rPr>
        <w:t>когда и кем выдан)</w:t>
      </w:r>
    </w:p>
    <w:p w:rsidR="00B30AC0" w:rsidRDefault="00B30AC0" w:rsidP="0004090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0C" w:rsidRDefault="00B30AC0" w:rsidP="0004090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090C">
        <w:rPr>
          <w:rFonts w:ascii="Times New Roman" w:eastAsia="Times New Roman" w:hAnsi="Times New Roman" w:cs="Times New Roman"/>
          <w:sz w:val="28"/>
          <w:szCs w:val="28"/>
        </w:rPr>
        <w:t xml:space="preserve">рошу провести подготовку по </w:t>
      </w:r>
      <w:r w:rsidR="00544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4090C" w:rsidRPr="0004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</w:t>
      </w:r>
      <w:r w:rsidR="0004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04090C" w:rsidRPr="0004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подготовки лиц, выразивших желание стать опекунами или попечителями совершеннолетних недееспособных или ограниченно дееспособных физических лиц</w:t>
      </w:r>
      <w:r w:rsidR="0004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090C" w:rsidRDefault="0004090C" w:rsidP="0004090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957" w:rsidRDefault="00974957" w:rsidP="0004090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948" w:rsidRPr="005E5489" w:rsidRDefault="003C6948" w:rsidP="0004090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489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3C6948" w:rsidRPr="00E763D6" w:rsidRDefault="003C6948" w:rsidP="0004090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763D6">
        <w:rPr>
          <w:rFonts w:ascii="Times New Roman" w:eastAsia="Times New Roman" w:hAnsi="Times New Roman" w:cs="Times New Roman"/>
          <w:sz w:val="20"/>
          <w:szCs w:val="20"/>
        </w:rPr>
        <w:t>(</w:t>
      </w:r>
      <w:r w:rsidR="00CE04C8" w:rsidRPr="00E763D6"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E763D6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3C6948" w:rsidRPr="005E5489" w:rsidRDefault="003C6948" w:rsidP="0004090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5489"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 сод</w:t>
      </w:r>
      <w:r w:rsidR="0004090C">
        <w:rPr>
          <w:rFonts w:ascii="Times New Roman" w:eastAsia="Times New Roman" w:hAnsi="Times New Roman" w:cs="Times New Roman"/>
          <w:sz w:val="28"/>
          <w:szCs w:val="28"/>
        </w:rPr>
        <w:t>ержащихся в настоящем заявлении.</w:t>
      </w:r>
    </w:p>
    <w:p w:rsidR="003C6948" w:rsidRPr="005E5489" w:rsidRDefault="003C6948" w:rsidP="0004090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489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5E5489">
        <w:rPr>
          <w:rFonts w:ascii="Times New Roman" w:eastAsia="Times New Roman" w:hAnsi="Times New Roman" w:cs="Times New Roman"/>
          <w:sz w:val="28"/>
          <w:szCs w:val="28"/>
        </w:rPr>
        <w:tab/>
      </w:r>
      <w:r w:rsidRPr="005E5489">
        <w:rPr>
          <w:rFonts w:ascii="Times New Roman" w:eastAsia="Times New Roman" w:hAnsi="Times New Roman" w:cs="Times New Roman"/>
          <w:sz w:val="28"/>
          <w:szCs w:val="28"/>
        </w:rPr>
        <w:tab/>
      </w:r>
      <w:r w:rsidRPr="005E5489">
        <w:rPr>
          <w:rFonts w:ascii="Times New Roman" w:eastAsia="Times New Roman" w:hAnsi="Times New Roman" w:cs="Times New Roman"/>
          <w:sz w:val="28"/>
          <w:szCs w:val="28"/>
        </w:rPr>
        <w:tab/>
      </w:r>
      <w:r w:rsidRPr="005E5489">
        <w:rPr>
          <w:rFonts w:ascii="Times New Roman" w:eastAsia="Times New Roman" w:hAnsi="Times New Roman" w:cs="Times New Roman"/>
          <w:sz w:val="28"/>
          <w:szCs w:val="28"/>
        </w:rPr>
        <w:tab/>
      </w:r>
      <w:r w:rsidRPr="005E5489">
        <w:rPr>
          <w:rFonts w:ascii="Times New Roman" w:eastAsia="Times New Roman" w:hAnsi="Times New Roman" w:cs="Times New Roman"/>
          <w:sz w:val="28"/>
          <w:szCs w:val="28"/>
        </w:rPr>
        <w:tab/>
      </w:r>
      <w:r w:rsidRPr="005E5489">
        <w:rPr>
          <w:rFonts w:ascii="Times New Roman" w:eastAsia="Times New Roman" w:hAnsi="Times New Roman" w:cs="Times New Roman"/>
          <w:sz w:val="28"/>
          <w:szCs w:val="28"/>
        </w:rPr>
        <w:tab/>
      </w:r>
      <w:r w:rsidRPr="005E5489">
        <w:rPr>
          <w:rFonts w:ascii="Times New Roman" w:eastAsia="Times New Roman" w:hAnsi="Times New Roman" w:cs="Times New Roman"/>
          <w:sz w:val="28"/>
          <w:szCs w:val="28"/>
        </w:rPr>
        <w:tab/>
        <w:t>______________</w:t>
      </w:r>
    </w:p>
    <w:p w:rsidR="003C6948" w:rsidRPr="00E763D6" w:rsidRDefault="003C6948" w:rsidP="0004090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548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763D6">
        <w:rPr>
          <w:rFonts w:ascii="Times New Roman" w:eastAsia="Times New Roman" w:hAnsi="Times New Roman" w:cs="Times New Roman"/>
          <w:sz w:val="20"/>
          <w:szCs w:val="20"/>
        </w:rPr>
        <w:t>(дата)</w:t>
      </w:r>
      <w:r w:rsidRPr="005E5489">
        <w:rPr>
          <w:rFonts w:ascii="Times New Roman" w:eastAsia="Times New Roman" w:hAnsi="Times New Roman" w:cs="Times New Roman"/>
          <w:sz w:val="28"/>
          <w:szCs w:val="28"/>
        </w:rPr>
        <w:tab/>
      </w:r>
      <w:r w:rsidRPr="005E5489">
        <w:rPr>
          <w:rFonts w:ascii="Times New Roman" w:eastAsia="Times New Roman" w:hAnsi="Times New Roman" w:cs="Times New Roman"/>
          <w:sz w:val="28"/>
          <w:szCs w:val="28"/>
        </w:rPr>
        <w:tab/>
      </w:r>
      <w:r w:rsidRPr="005E5489">
        <w:rPr>
          <w:rFonts w:ascii="Times New Roman" w:eastAsia="Times New Roman" w:hAnsi="Times New Roman" w:cs="Times New Roman"/>
          <w:sz w:val="28"/>
          <w:szCs w:val="28"/>
        </w:rPr>
        <w:tab/>
      </w:r>
      <w:r w:rsidRPr="005E5489">
        <w:rPr>
          <w:rFonts w:ascii="Times New Roman" w:eastAsia="Times New Roman" w:hAnsi="Times New Roman" w:cs="Times New Roman"/>
          <w:sz w:val="28"/>
          <w:szCs w:val="28"/>
        </w:rPr>
        <w:tab/>
      </w:r>
      <w:r w:rsidRPr="005E5489">
        <w:rPr>
          <w:rFonts w:ascii="Times New Roman" w:eastAsia="Times New Roman" w:hAnsi="Times New Roman" w:cs="Times New Roman"/>
          <w:sz w:val="28"/>
          <w:szCs w:val="28"/>
        </w:rPr>
        <w:tab/>
      </w:r>
      <w:r w:rsidRPr="005E5489">
        <w:rPr>
          <w:rFonts w:ascii="Times New Roman" w:eastAsia="Times New Roman" w:hAnsi="Times New Roman" w:cs="Times New Roman"/>
          <w:sz w:val="28"/>
          <w:szCs w:val="28"/>
        </w:rPr>
        <w:tab/>
      </w:r>
      <w:r w:rsidRPr="005E548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E763D6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sectPr w:rsidR="003C6948" w:rsidRPr="00E763D6" w:rsidSect="000F58C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E6A" w:rsidRDefault="004A2E6A" w:rsidP="000F58C0">
      <w:pPr>
        <w:spacing w:after="0" w:line="240" w:lineRule="auto"/>
      </w:pPr>
      <w:r>
        <w:separator/>
      </w:r>
    </w:p>
  </w:endnote>
  <w:endnote w:type="continuationSeparator" w:id="1">
    <w:p w:rsidR="004A2E6A" w:rsidRDefault="004A2E6A" w:rsidP="000F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E6A" w:rsidRDefault="004A2E6A" w:rsidP="000F58C0">
      <w:pPr>
        <w:spacing w:after="0" w:line="240" w:lineRule="auto"/>
      </w:pPr>
      <w:r>
        <w:separator/>
      </w:r>
    </w:p>
  </w:footnote>
  <w:footnote w:type="continuationSeparator" w:id="1">
    <w:p w:rsidR="004A2E6A" w:rsidRDefault="004A2E6A" w:rsidP="000F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31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2E6A" w:rsidRDefault="00EB19C5" w:rsidP="000F58C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F58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A2E6A" w:rsidRPr="000F58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F58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6D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F58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4A2E6A" w:rsidRDefault="004A2E6A" w:rsidP="00764D70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1</w:t>
        </w:r>
      </w:p>
      <w:p w:rsidR="004A2E6A" w:rsidRPr="000F58C0" w:rsidRDefault="00EB19C5" w:rsidP="00764D70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BB1"/>
    <w:rsid w:val="00001F6C"/>
    <w:rsid w:val="0000624C"/>
    <w:rsid w:val="00015562"/>
    <w:rsid w:val="00017366"/>
    <w:rsid w:val="00031E3D"/>
    <w:rsid w:val="0004090C"/>
    <w:rsid w:val="00052C0E"/>
    <w:rsid w:val="0006465B"/>
    <w:rsid w:val="00072906"/>
    <w:rsid w:val="00082949"/>
    <w:rsid w:val="00096E2A"/>
    <w:rsid w:val="000B0394"/>
    <w:rsid w:val="000D56DF"/>
    <w:rsid w:val="000F58C0"/>
    <w:rsid w:val="00106D7B"/>
    <w:rsid w:val="00127B5F"/>
    <w:rsid w:val="00136AE9"/>
    <w:rsid w:val="001537D5"/>
    <w:rsid w:val="0015466F"/>
    <w:rsid w:val="00170383"/>
    <w:rsid w:val="00171314"/>
    <w:rsid w:val="001723AD"/>
    <w:rsid w:val="0017281D"/>
    <w:rsid w:val="001777A4"/>
    <w:rsid w:val="001806DE"/>
    <w:rsid w:val="00184345"/>
    <w:rsid w:val="001A488C"/>
    <w:rsid w:val="001B2D56"/>
    <w:rsid w:val="001C5F41"/>
    <w:rsid w:val="001E0F35"/>
    <w:rsid w:val="001F3F18"/>
    <w:rsid w:val="00212809"/>
    <w:rsid w:val="0021515B"/>
    <w:rsid w:val="00246193"/>
    <w:rsid w:val="002519D0"/>
    <w:rsid w:val="002556E9"/>
    <w:rsid w:val="0026282A"/>
    <w:rsid w:val="0027062F"/>
    <w:rsid w:val="0029710F"/>
    <w:rsid w:val="002E1BF4"/>
    <w:rsid w:val="002E41EC"/>
    <w:rsid w:val="00305316"/>
    <w:rsid w:val="0030687F"/>
    <w:rsid w:val="00310215"/>
    <w:rsid w:val="00322129"/>
    <w:rsid w:val="00327D22"/>
    <w:rsid w:val="003406B6"/>
    <w:rsid w:val="00397154"/>
    <w:rsid w:val="003A4BF9"/>
    <w:rsid w:val="003B3793"/>
    <w:rsid w:val="003C6948"/>
    <w:rsid w:val="0040004C"/>
    <w:rsid w:val="00434B0A"/>
    <w:rsid w:val="00443D86"/>
    <w:rsid w:val="00444AEF"/>
    <w:rsid w:val="00481857"/>
    <w:rsid w:val="0048330C"/>
    <w:rsid w:val="004863A7"/>
    <w:rsid w:val="004948B7"/>
    <w:rsid w:val="00495F55"/>
    <w:rsid w:val="004A2E6A"/>
    <w:rsid w:val="004A4CF7"/>
    <w:rsid w:val="004B1AFD"/>
    <w:rsid w:val="004B6F50"/>
    <w:rsid w:val="004D6E12"/>
    <w:rsid w:val="004E749D"/>
    <w:rsid w:val="00502FF1"/>
    <w:rsid w:val="0051164C"/>
    <w:rsid w:val="005338AE"/>
    <w:rsid w:val="00540911"/>
    <w:rsid w:val="005446C9"/>
    <w:rsid w:val="00555BE0"/>
    <w:rsid w:val="00556C28"/>
    <w:rsid w:val="00563F4D"/>
    <w:rsid w:val="00572F7F"/>
    <w:rsid w:val="00577A93"/>
    <w:rsid w:val="00577CD3"/>
    <w:rsid w:val="005C11E4"/>
    <w:rsid w:val="005D7C05"/>
    <w:rsid w:val="005E5489"/>
    <w:rsid w:val="005E79DE"/>
    <w:rsid w:val="005F1AE6"/>
    <w:rsid w:val="005F3853"/>
    <w:rsid w:val="005F4125"/>
    <w:rsid w:val="0066439B"/>
    <w:rsid w:val="00672D77"/>
    <w:rsid w:val="00674EAD"/>
    <w:rsid w:val="0068112D"/>
    <w:rsid w:val="00693565"/>
    <w:rsid w:val="006A0CC6"/>
    <w:rsid w:val="006A5B0A"/>
    <w:rsid w:val="006D5366"/>
    <w:rsid w:val="006D665E"/>
    <w:rsid w:val="006D6C24"/>
    <w:rsid w:val="00705CEC"/>
    <w:rsid w:val="00710D5D"/>
    <w:rsid w:val="00717664"/>
    <w:rsid w:val="00720FF2"/>
    <w:rsid w:val="00753BB7"/>
    <w:rsid w:val="00764D70"/>
    <w:rsid w:val="00770E5A"/>
    <w:rsid w:val="00773787"/>
    <w:rsid w:val="00784AFB"/>
    <w:rsid w:val="007A1294"/>
    <w:rsid w:val="007C159A"/>
    <w:rsid w:val="007E183F"/>
    <w:rsid w:val="007F0C89"/>
    <w:rsid w:val="008148FD"/>
    <w:rsid w:val="00824A20"/>
    <w:rsid w:val="00835F49"/>
    <w:rsid w:val="00836D85"/>
    <w:rsid w:val="00844971"/>
    <w:rsid w:val="008545CB"/>
    <w:rsid w:val="008602F9"/>
    <w:rsid w:val="00871EFC"/>
    <w:rsid w:val="008778A5"/>
    <w:rsid w:val="008B3336"/>
    <w:rsid w:val="008C0125"/>
    <w:rsid w:val="008D4F31"/>
    <w:rsid w:val="008E3F3D"/>
    <w:rsid w:val="008F6681"/>
    <w:rsid w:val="00970E4E"/>
    <w:rsid w:val="00974957"/>
    <w:rsid w:val="0097629A"/>
    <w:rsid w:val="009B7718"/>
    <w:rsid w:val="009E059F"/>
    <w:rsid w:val="009E7DF8"/>
    <w:rsid w:val="00A1210B"/>
    <w:rsid w:val="00A13379"/>
    <w:rsid w:val="00A344CF"/>
    <w:rsid w:val="00A656C7"/>
    <w:rsid w:val="00A67623"/>
    <w:rsid w:val="00AA71D6"/>
    <w:rsid w:val="00AB44F2"/>
    <w:rsid w:val="00AC0EC0"/>
    <w:rsid w:val="00AE389D"/>
    <w:rsid w:val="00AF292A"/>
    <w:rsid w:val="00B13273"/>
    <w:rsid w:val="00B30AC0"/>
    <w:rsid w:val="00B54C8B"/>
    <w:rsid w:val="00B732E3"/>
    <w:rsid w:val="00B90E78"/>
    <w:rsid w:val="00B93B9F"/>
    <w:rsid w:val="00BA48E8"/>
    <w:rsid w:val="00BB03BC"/>
    <w:rsid w:val="00BB0E25"/>
    <w:rsid w:val="00BB2443"/>
    <w:rsid w:val="00BB776B"/>
    <w:rsid w:val="00BD081A"/>
    <w:rsid w:val="00C0708B"/>
    <w:rsid w:val="00C20D31"/>
    <w:rsid w:val="00C254E1"/>
    <w:rsid w:val="00C33A9C"/>
    <w:rsid w:val="00C477B6"/>
    <w:rsid w:val="00C74EBB"/>
    <w:rsid w:val="00C7757A"/>
    <w:rsid w:val="00C95092"/>
    <w:rsid w:val="00CA0585"/>
    <w:rsid w:val="00CC3C6A"/>
    <w:rsid w:val="00CE04C8"/>
    <w:rsid w:val="00CF447B"/>
    <w:rsid w:val="00CF6C8B"/>
    <w:rsid w:val="00D141C9"/>
    <w:rsid w:val="00D20E58"/>
    <w:rsid w:val="00D26EA0"/>
    <w:rsid w:val="00D277F6"/>
    <w:rsid w:val="00D4198C"/>
    <w:rsid w:val="00D43C9E"/>
    <w:rsid w:val="00D51825"/>
    <w:rsid w:val="00D82474"/>
    <w:rsid w:val="00DC7CF6"/>
    <w:rsid w:val="00DD1F69"/>
    <w:rsid w:val="00DF0BB1"/>
    <w:rsid w:val="00DF56B9"/>
    <w:rsid w:val="00E1307B"/>
    <w:rsid w:val="00E323B0"/>
    <w:rsid w:val="00E339C9"/>
    <w:rsid w:val="00E472AB"/>
    <w:rsid w:val="00E661C7"/>
    <w:rsid w:val="00E763D6"/>
    <w:rsid w:val="00E972E1"/>
    <w:rsid w:val="00EA75DE"/>
    <w:rsid w:val="00EB19C5"/>
    <w:rsid w:val="00EC6ADB"/>
    <w:rsid w:val="00ED2AED"/>
    <w:rsid w:val="00EF4274"/>
    <w:rsid w:val="00F20048"/>
    <w:rsid w:val="00F25A15"/>
    <w:rsid w:val="00F57AEF"/>
    <w:rsid w:val="00F6131B"/>
    <w:rsid w:val="00F66F74"/>
    <w:rsid w:val="00F7488D"/>
    <w:rsid w:val="00F77C2C"/>
    <w:rsid w:val="00FA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8C0"/>
  </w:style>
  <w:style w:type="paragraph" w:styleId="a5">
    <w:name w:val="footer"/>
    <w:basedOn w:val="a"/>
    <w:link w:val="a6"/>
    <w:uiPriority w:val="99"/>
    <w:unhideWhenUsed/>
    <w:rsid w:val="000F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58C0"/>
  </w:style>
  <w:style w:type="paragraph" w:styleId="a7">
    <w:name w:val="Balloon Text"/>
    <w:basedOn w:val="a"/>
    <w:link w:val="a8"/>
    <w:uiPriority w:val="99"/>
    <w:semiHidden/>
    <w:unhideWhenUsed/>
    <w:rsid w:val="00B93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BeregovayaTI</cp:lastModifiedBy>
  <cp:revision>77</cp:revision>
  <cp:lastPrinted>2021-08-05T08:40:00Z</cp:lastPrinted>
  <dcterms:created xsi:type="dcterms:W3CDTF">2020-10-20T11:29:00Z</dcterms:created>
  <dcterms:modified xsi:type="dcterms:W3CDTF">2022-04-20T11:20:00Z</dcterms:modified>
</cp:coreProperties>
</file>